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Peer Review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424242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4/19/2021 6:00 PM -(PST)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shd w:fill="fff2cc" w:val="clear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  <w:u w:val="none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Tardy:Ryan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Oswald" w:cs="Oswald" w:eastAsia="Oswald" w:hAnsi="Oswald"/>
          <w:color w:val="424242"/>
          <w:sz w:val="22"/>
          <w:szCs w:val="22"/>
        </w:rPr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Check 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 6:06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 signal to propagate from RC controller to motors and servos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Ready to start working on the 4 basic turns, left, right, up/down,forward/backwards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Didn’t use the battery on the motors yet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 6:10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Ryan to fix voltage divider for PCB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seeing power losses from switching regulators compared to linear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6:13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Been cutting out gores with Dylan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 6:14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Cutting out gores with Isaac, should be done today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6:15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on Error cases for large angle approximation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new folder to google drive for final report drafting by chapter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6:16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Contacting Digikey to see status of shipments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rearranging power components, regulators in PCB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Gantt Chart 6:17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Changes: 6:25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PCB milestone added to update PCB design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Also needs fabrication for the 2nd PCB delivery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 management changed task to testing motor power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Also added milestone to finalize decision to use switching or linear regulators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Each person will receive feedback from each of the team members and themselves pros and cons, this should be the same feedback you gave on the evals. </w:t>
      </w:r>
      <w:r w:rsidDel="00000000" w:rsidR="00000000" w:rsidRPr="00000000">
        <w:rPr>
          <w:b w:val="1"/>
          <w:rtl w:val="0"/>
        </w:rPr>
        <w:t xml:space="preserve">BE HONEST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 6:36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Has been noticing he has been feeling burnt out lately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still work on conflict resolution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doing a good job keeping himself and others on track with the project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improved on holding people accountable for their work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still work on delegating tasks more evenly among the team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Pivotal member of the team, does well in discussing work during the design reviews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 6:43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Has been behind in his work due to lack of experience with what he has been working with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good recently at delegating and asking team members for help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presenting to the team about controls stuff more often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Been putting in the most time of the team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is burnt out from the hard material he is dealing with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still work on communicating and delegating his work with the rest of the team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 6:54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Caught up with his work that was lagging behind, also asking more questions during meetings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also been putting in more time and quality of work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work on showing the team his finished tasks and what it means for the rest of the team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can be a fallback if the fabrication does not work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 7:02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Always willing to help out and work with other people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reach out more to team members if they need help with anything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Struggles with presenting slides and showing them in slides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should work on providing better documentation, can work on the final report early if nothing else to do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doing well in the tasks that other team members needed help with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 7:12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Has improved on slides and working on milestones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struggling with the meeting times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more with Leon and Jeremy in sub-team meetings more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of the last ones to work on slides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also been rushing some aspects of his work without team checking, reviewing with other people can help catch any mistakes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 7:22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focusing more on his work due to lack of other hard classes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work on slides more and practice presenting to get better at design reviews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on understanding and commenting on code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help more often since others have experience with coding he is working on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will decide how well the drone will perform and team’s final accomplishments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 discussion:</w:t>
      </w:r>
      <w:r w:rsidDel="00000000" w:rsidR="00000000" w:rsidRPr="00000000">
        <w:rPr>
          <w:rtl w:val="0"/>
        </w:rPr>
        <w:t xml:space="preserve"> How we can improve as a team, what changes should we make to the team, what should our workflow look like going forward. 7:32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Slides have gotten better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Peer reviews have been the biggest issue, sub-teams should work together more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been following Gantt Chart more and using it to hold us accountable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and Trello has been lagging behind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Prototyping needs to be done as soon as possible to fix bugs for the second design phase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Individual Improvement:</w:t>
      </w:r>
      <w:r w:rsidDel="00000000" w:rsidR="00000000" w:rsidRPr="00000000">
        <w:rPr>
          <w:rtl w:val="0"/>
        </w:rPr>
        <w:t xml:space="preserve"> Everyone says one or two things that they are going to improve on before the next design review. 7:42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  7:43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 on checking in with everyone to get a better understanding of their work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Delegate high level team tasks so that work flow become more efficient especially related to the final paper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 7:44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Delegate tasks to other team members, particularly ones with coding or tuning, to free up time on the design side of controls.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generating lots of graphs and images to help the team follow my work better, as well as use in the final report.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 7:45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Review other people's work more in depth and be able to provide technical feedback 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on tasks throughout the week instead of working near the end of a sprint week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 7:46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 better at showing documentation and reasoning behind design decisions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initiative and ask team members specifically if they need help with anything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 7:47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 more with Leon and Jeremy in sub-team meetings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Prepare slides in days advance before design reviews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team members to review PCB design before sending it to board house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more closely with TA whenever making critical changes to design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Whenever there are no tasks, work on the final design review presentation and paper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 7:48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Have better documentation on any piece of code written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Understand every single line of code and be ready to explain what it does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Allocate more work to teammates </w:t>
      </w:r>
    </w:p>
    <w:p w:rsidR="00000000" w:rsidDel="00000000" w:rsidP="00000000" w:rsidRDefault="00000000" w:rsidRPr="00000000" w14:paraId="00000063">
      <w:pPr>
        <w:pStyle w:val="Title"/>
        <w:keepNext w:val="0"/>
        <w:keepLines w:val="0"/>
        <w:pageBreakBefore w:val="0"/>
        <w:spacing w:after="0" w:line="240" w:lineRule="auto"/>
        <w:rPr/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 7:50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