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Sprint 3 Start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40"/>
          <w:szCs w:val="40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Long Flight Time Buoyant Drone </w:t>
      </w:r>
      <w:r w:rsidDel="00000000" w:rsidR="00000000" w:rsidRPr="00000000">
        <w:rPr>
          <w:rFonts w:ascii="Oswald" w:cs="Oswald" w:eastAsia="Oswald" w:hAnsi="Oswald"/>
          <w:color w:val="666666"/>
          <w:sz w:val="40"/>
          <w:szCs w:val="40"/>
          <w:rtl w:val="0"/>
        </w:rPr>
        <w:t xml:space="preserve">February 11, 2021 7:30(PST)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Oswald" w:cs="Oswald" w:eastAsia="Oswald" w:hAnsi="Oswald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0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Excused absences: N/A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Unexcused absences: N/A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color w:val="424242"/>
          <w:u w:val="none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Late: N/A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spacing w:after="0" w:before="320" w:line="240" w:lineRule="auto"/>
        <w:rPr/>
      </w:pPr>
      <w:bookmarkStart w:colFirst="0" w:colLast="0" w:name="_29ar4z9cosxm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 Stuff 7:30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discord channels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Reorganized Discord into channels for each position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to Trello cards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Added Help column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Ryan has new slide on PCB Design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Submissions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Microcontroller workshop turned in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Goals (General, see where we need dependencies etc) 8:10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Dylan: 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Optimize lift bag &amp; envelope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detailed electronics to CAD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Force Diagram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Finalize motors and servos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Isaac: 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physics to simulation environment(Need force diagram)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 CAD file exporting to simulation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Leon: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sensors and other parts working with microcontroller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able to read data from the sensors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George: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root locus(control software) C library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throttle control for RC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Ryan: 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on second PCB design with surface mounting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raspberry pi into PCB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 Leon with cameras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Jeremy: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full power budget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Simulate power drain with first PCB design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Define End Date 8:30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end: 2/20/21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(Specific) List Requirement ID if available. Time estimate. 8:32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Leon (15 hours)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 sensors with microcontroller and read data (15 hours)</w:t>
      </w:r>
    </w:p>
    <w:p w:rsidR="00000000" w:rsidDel="00000000" w:rsidP="00000000" w:rsidRDefault="00000000" w:rsidRPr="00000000" w14:paraId="0000002C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IMU</w:t>
      </w:r>
    </w:p>
    <w:p w:rsidR="00000000" w:rsidDel="00000000" w:rsidP="00000000" w:rsidRDefault="00000000" w:rsidRPr="00000000" w14:paraId="0000002D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Ultrasonic</w:t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Barometric</w:t>
      </w:r>
    </w:p>
    <w:p w:rsidR="00000000" w:rsidDel="00000000" w:rsidP="00000000" w:rsidRDefault="00000000" w:rsidRPr="00000000" w14:paraId="0000002F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GPS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Jeremy: (12 hours)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Complete full power budget with Leon (6 hours)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Simulate power drain with first PCB design (6 hours)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 (18 hours)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buoyancy to balloon (6 hours)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propeller forces (NEED FORCE DIAGRAMS) (6 Hours)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servo movement (6 hours)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Dylan (20 hours)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Simulation for finding envelope design </w:t>
      </w:r>
    </w:p>
    <w:p w:rsidR="00000000" w:rsidDel="00000000" w:rsidP="00000000" w:rsidRDefault="00000000" w:rsidRPr="00000000" w14:paraId="00000039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 force equations equations (3 hours)</w:t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Graph force equations (2 hours)</w:t>
      </w:r>
    </w:p>
    <w:p w:rsidR="00000000" w:rsidDel="00000000" w:rsidP="00000000" w:rsidRDefault="00000000" w:rsidRPr="00000000" w14:paraId="0000003B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Force simulation (2hours)</w:t>
      </w:r>
    </w:p>
    <w:p w:rsidR="00000000" w:rsidDel="00000000" w:rsidP="00000000" w:rsidRDefault="00000000" w:rsidRPr="00000000" w14:paraId="0000003C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Analysis (2 hours)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 Draft 2 </w:t>
      </w:r>
    </w:p>
    <w:p w:rsidR="00000000" w:rsidDel="00000000" w:rsidP="00000000" w:rsidRDefault="00000000" w:rsidRPr="00000000" w14:paraId="0000003E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Envelope/Balloon update (2 hours)</w:t>
      </w:r>
    </w:p>
    <w:p w:rsidR="00000000" w:rsidDel="00000000" w:rsidP="00000000" w:rsidRDefault="00000000" w:rsidRPr="00000000" w14:paraId="0000003F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 other parts to fit new envelope (2 hours)</w:t>
      </w:r>
    </w:p>
    <w:p w:rsidR="00000000" w:rsidDel="00000000" w:rsidP="00000000" w:rsidRDefault="00000000" w:rsidRPr="00000000" w14:paraId="00000040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in some electronics to gondola (2 hours)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Force Diagram (3 hours)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Decided on Motors and Servos (2 hours)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George (36 hours)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RC throttle control (2 hours)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characteristic differential force equations (7 hours)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transfer functions (5 hours)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overall controls (10 hours)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simulation to define gains (2 hours)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in C libraries (10 hours)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 (15 hours)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Work on second PCB design with SMD(4 hours)</w:t>
      </w:r>
    </w:p>
    <w:p w:rsidR="00000000" w:rsidDel="00000000" w:rsidP="00000000" w:rsidRDefault="00000000" w:rsidRPr="00000000" w14:paraId="0000004C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Capacitors</w:t>
      </w:r>
    </w:p>
    <w:p w:rsidR="00000000" w:rsidDel="00000000" w:rsidP="00000000" w:rsidRDefault="00000000" w:rsidRPr="00000000" w14:paraId="0000004D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Resistors</w:t>
      </w:r>
    </w:p>
    <w:p w:rsidR="00000000" w:rsidDel="00000000" w:rsidP="00000000" w:rsidRDefault="00000000" w:rsidRPr="00000000" w14:paraId="0000004E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Diodes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Implement raspberry pi into PCB (8 hours)</w:t>
      </w:r>
    </w:p>
    <w:p w:rsidR="00000000" w:rsidDel="00000000" w:rsidP="00000000" w:rsidRDefault="00000000" w:rsidRPr="00000000" w14:paraId="00000050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Connect Arduino and Raspberry Pi compute module data bus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Help Leon with cameras, update block diagram with cameras (3 hours)</w:t>
      </w:r>
    </w:p>
    <w:p w:rsidR="00000000" w:rsidDel="00000000" w:rsidP="00000000" w:rsidRDefault="00000000" w:rsidRPr="00000000" w14:paraId="00000052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Decide on camera, transmitter and receiver components</w:t>
      </w:r>
    </w:p>
    <w:p w:rsidR="00000000" w:rsidDel="00000000" w:rsidP="00000000" w:rsidRDefault="00000000" w:rsidRPr="00000000" w14:paraId="00000053">
      <w:pPr>
        <w:pStyle w:val="Title"/>
        <w:keepNext w:val="0"/>
        <w:keepLines w:val="0"/>
        <w:pageBreakBefore w:val="0"/>
        <w:spacing w:after="0" w:line="240" w:lineRule="auto"/>
        <w:rPr>
          <w:color w:val="666666"/>
        </w:rPr>
      </w:pPr>
      <w:bookmarkStart w:colFirst="0" w:colLast="0" w:name="_rjz7njpcgtyl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Meeting End: </w:t>
      </w:r>
      <w:r w:rsidDel="00000000" w:rsidR="00000000" w:rsidRPr="00000000">
        <w:rPr>
          <w:rFonts w:ascii="Oswald" w:cs="Oswald" w:eastAsia="Oswald" w:hAnsi="Oswald"/>
          <w:color w:val="666666"/>
          <w:sz w:val="40"/>
          <w:szCs w:val="40"/>
          <w:rtl w:val="0"/>
        </w:rPr>
        <w:t xml:space="preserve">9:00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