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Sprint 6 Start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March 29, 2021 6:00 PM(PST)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N/A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N/A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Late: N/A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0" w:before="320" w:line="240" w:lineRule="auto"/>
        <w:rPr/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Administrative Stuff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6:01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Leon: Looking at videos to power motors and servos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Also got servo shipping and motors should be coming soon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6:02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Jeremy: Updated motor power on the Power Budget, added camera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Flight time still is at least 30 minutes and can reach 1 hour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6:03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Isaac: Drag force implemented based on the velocity of the envelope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30% complete to having drag fully implemented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6:05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Dylan: Added RC transmitter to CAD, new voltage regulator as well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Helium vendor almost finalized, can either rent a large can or get a small can and refill it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6:11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George: Mircea replied to funding email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6:15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Ryan: Wiring Schematic finalized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Needs to work on BoM and PCB board before sending to Leon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6:17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Gantt Chart Updates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 design still needs to add newest parts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6:22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presentation slide for all sensors working together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Servos/Motors will need to be worked on, servos have arrived to test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6:25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 following should be done by 4/2, previously was 3/29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6:27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Board Wiring and BoM should be finalized by tomorrow 3/30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PCB design should be verified by power design on 3/31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6:40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 is the SCRUM master for this sprint from 3/29/21 - 4/26/21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Define Goals (General, see where we need dependencies etc)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Dylan - 6:46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Update CAD with newest parts (camera, receiver, voltage regulator) (4/2)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Fabricate Prototype (4/26)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Isaac - 6:50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Drag Force (4/5)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Sensors (4/13)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Closed Loop Remote Control (4/19)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Autonomous Design (4/26)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Leon - 6:52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electronic actuators in software (ESC, motor, servos) (4/2)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remote control in software (4/9)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autonomous control in software (4/23)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George - 6:55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Closed Loop Remote Control designed and tested in Matlab (4/12)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 following and terrain tracking ideal sensor model designed and tested in Matlab (LATE estimated completion on 4/3)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 Following and Terrain Tracking-Noisy Sensor model designed and tested in Matlab (4/12)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Auxiliary Flight functions (4/26)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Ryan - 6:58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Finalize BOM PCB parts (3/30)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 up PCB (3/30)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PCB with power management (3/31)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out PCB design to manufacturing (4/2)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Jeremy - 7:03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Finalize Power Budget when parts list is finalized (4/2)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Finalize/Optimize battery to fit within technical requirements of flight time (4/5)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Define End Date 7:07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Sprint end: 4/26/21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Tasks (Specific) List Requirement ID if available. Time estimate 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Leon (140 hours) - 7:15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servo control (10 hours)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ESC/motor control (10 hours)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remote control communication with Raspberry Pi (10 hours)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servo control with remote controller (10 hours)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ESC/motor control with remote controller (10 hours)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autonomous control data processing between PIC32 and Raspberry Pi (30 hours)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servo control with autonomous control (10 hours)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ESC/motor control with autonomous control (10 hours)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meetings (25 hours)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Sub-team meetings (15 hours)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Jeremy (123 hours) - 7:22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Verify PCB Design (4 hours)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Power Budget by double checking all parts and heat efficiencies (10 hours)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Optimize Battery once power budget is finalized (4 hours)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Group meetings (25 hours)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Sub-team meetings (15 hours)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 ECE121 code to Github(1 hour)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Program C libraries for Linear algebra, integration, and other functions needed for controls (16 hours)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Program C libraries RC response (16 hours)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Program C Libraries for autonomous (16 hours)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Program C libraries automated landing and takeoff (16 hours)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Isaac (152 hrs) - 7:31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Drag Force </w:t>
      </w:r>
      <w:r w:rsidDel="00000000" w:rsidR="00000000" w:rsidRPr="00000000">
        <w:rPr>
          <w:b w:val="1"/>
          <w:rtl w:val="0"/>
        </w:rPr>
        <w:t xml:space="preserve">(30 hours)</w:t>
      </w:r>
    </w:p>
    <w:p w:rsidR="00000000" w:rsidDel="00000000" w:rsidP="00000000" w:rsidRDefault="00000000" w:rsidRPr="00000000" w14:paraId="0000005D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rtl w:val="0"/>
        </w:rPr>
        <w:t xml:space="preserve">Balloon Speed (10 hours)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Create 3D Drag Force (10 hours)</w:t>
      </w:r>
    </w:p>
    <w:p w:rsidR="00000000" w:rsidDel="00000000" w:rsidP="00000000" w:rsidRDefault="00000000" w:rsidRPr="00000000" w14:paraId="0000005F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Apply Logic to Drag Force Given Balloon Speed (10 hours)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Sensors to Read Pseudo Data from Vrep </w:t>
      </w:r>
      <w:r w:rsidDel="00000000" w:rsidR="00000000" w:rsidRPr="00000000">
        <w:rPr>
          <w:b w:val="1"/>
          <w:rtl w:val="0"/>
        </w:rPr>
        <w:t xml:space="preserve">(22 hours)</w:t>
      </w:r>
    </w:p>
    <w:p w:rsidR="00000000" w:rsidDel="00000000" w:rsidP="00000000" w:rsidRDefault="00000000" w:rsidRPr="00000000" w14:paraId="00000061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Research Sensors (6 hours)</w:t>
      </w:r>
    </w:p>
    <w:p w:rsidR="00000000" w:rsidDel="00000000" w:rsidP="00000000" w:rsidRDefault="00000000" w:rsidRPr="00000000" w14:paraId="00000062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Ultrasonic Sensor (4 hours)</w:t>
      </w:r>
    </w:p>
    <w:p w:rsidR="00000000" w:rsidDel="00000000" w:rsidP="00000000" w:rsidRDefault="00000000" w:rsidRPr="00000000" w14:paraId="00000063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IMU (4 hours)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GPS (4 hours)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Balloon Barometer (4 hours)</w:t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Closed Loop Remote Control </w:t>
      </w:r>
      <w:r w:rsidDel="00000000" w:rsidR="00000000" w:rsidRPr="00000000">
        <w:rPr>
          <w:b w:val="1"/>
          <w:rtl w:val="0"/>
        </w:rPr>
        <w:t xml:space="preserve">(35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Learn to Use Remote API to Apply C Code (15 hours)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Remote API or Rewrite C Code to Lua (10 hours)</w:t>
      </w:r>
    </w:p>
    <w:p w:rsidR="00000000" w:rsidDel="00000000" w:rsidP="00000000" w:rsidRDefault="00000000" w:rsidRPr="00000000" w14:paraId="00000069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Apply Outputs of Functions to Individual Parts (10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Autonomous Design </w:t>
      </w:r>
      <w:r w:rsidDel="00000000" w:rsidR="00000000" w:rsidRPr="00000000">
        <w:rPr>
          <w:b w:val="1"/>
          <w:rtl w:val="0"/>
        </w:rPr>
        <w:t xml:space="preserve">(30 hours)</w:t>
      </w:r>
    </w:p>
    <w:p w:rsidR="00000000" w:rsidDel="00000000" w:rsidP="00000000" w:rsidRDefault="00000000" w:rsidRPr="00000000" w14:paraId="0000006B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Feed Sensor Input to Functions (10 hours)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Use Remote API or Rewrite C Code to Lua (10 hours)</w:t>
      </w:r>
    </w:p>
    <w:p w:rsidR="00000000" w:rsidDel="00000000" w:rsidP="00000000" w:rsidRDefault="00000000" w:rsidRPr="00000000" w14:paraId="0000006D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 Outputs and Apply Them to Individual Components </w:t>
        <w:br w:type="textWrapping"/>
        <w:t xml:space="preserve">(10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Group meetings </w:t>
      </w:r>
      <w:r w:rsidDel="00000000" w:rsidR="00000000" w:rsidRPr="00000000">
        <w:rPr>
          <w:b w:val="1"/>
          <w:rtl w:val="0"/>
        </w:rPr>
        <w:t xml:space="preserve">(25 hours)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Subteam meetings </w:t>
      </w:r>
      <w:r w:rsidDel="00000000" w:rsidR="00000000" w:rsidRPr="00000000">
        <w:rPr>
          <w:b w:val="1"/>
          <w:rtl w:val="0"/>
        </w:rPr>
        <w:t xml:space="preserve">(10 hours)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Dylan (126 hours) - 7:39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Add updated parts to CAD (4/2)  </w:t>
      </w:r>
      <w:r w:rsidDel="00000000" w:rsidR="00000000" w:rsidRPr="00000000">
        <w:rPr>
          <w:b w:val="1"/>
          <w:rtl w:val="0"/>
        </w:rPr>
        <w:t xml:space="preserve">(14 hours)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Voltage Regulator (2 hours)</w:t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Camera and transmitter (4 hours)</w:t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Magaero housing (8 hours)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Fabricate Prototype (4/26) </w:t>
      </w:r>
      <w:r w:rsidDel="00000000" w:rsidR="00000000" w:rsidRPr="00000000">
        <w:rPr>
          <w:b w:val="1"/>
          <w:rtl w:val="0"/>
        </w:rPr>
        <w:t xml:space="preserve">(50 hours)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up sewing machine and 3D printers (2 hours)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Sew envelope (10 hours)</w:t>
      </w:r>
    </w:p>
    <w:p w:rsidR="00000000" w:rsidDel="00000000" w:rsidP="00000000" w:rsidRDefault="00000000" w:rsidRPr="00000000" w14:paraId="00000078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3D print parts </w:t>
      </w:r>
      <w:r w:rsidDel="00000000" w:rsidR="00000000" w:rsidRPr="00000000">
        <w:rPr>
          <w:b w:val="1"/>
          <w:rtl w:val="0"/>
        </w:rPr>
        <w:t xml:space="preserve">(8 hours)</w:t>
      </w:r>
    </w:p>
    <w:p w:rsidR="00000000" w:rsidDel="00000000" w:rsidP="00000000" w:rsidRDefault="00000000" w:rsidRPr="00000000" w14:paraId="00000079">
      <w:pPr>
        <w:pageBreakBefore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Servo brackets &amp; plates (4 hours)</w:t>
      </w:r>
    </w:p>
    <w:p w:rsidR="00000000" w:rsidDel="00000000" w:rsidP="00000000" w:rsidRDefault="00000000" w:rsidRPr="00000000" w14:paraId="0000007A">
      <w:pPr>
        <w:pageBreakBefore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Ultrasonic mount &amp; plate (1 hour)</w:t>
      </w:r>
    </w:p>
    <w:p w:rsidR="00000000" w:rsidDel="00000000" w:rsidP="00000000" w:rsidRDefault="00000000" w:rsidRPr="00000000" w14:paraId="0000007B">
      <w:pPr>
        <w:pageBreakBefore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Motor mounts (1 hour)</w:t>
      </w:r>
    </w:p>
    <w:p w:rsidR="00000000" w:rsidDel="00000000" w:rsidP="00000000" w:rsidRDefault="00000000" w:rsidRPr="00000000" w14:paraId="0000007C">
      <w:pPr>
        <w:pageBreakBefore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Gondola and plate (2 hours)</w:t>
      </w:r>
    </w:p>
    <w:p w:rsidR="00000000" w:rsidDel="00000000" w:rsidP="00000000" w:rsidRDefault="00000000" w:rsidRPr="00000000" w14:paraId="0000007D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Attach 3D printed parts to envelope (5 hours)</w:t>
      </w:r>
    </w:p>
    <w:p w:rsidR="00000000" w:rsidDel="00000000" w:rsidP="00000000" w:rsidRDefault="00000000" w:rsidRPr="00000000" w14:paraId="0000007E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Inflation test of lift bag inside envelope with air (5 hours)</w:t>
      </w:r>
    </w:p>
    <w:p w:rsidR="00000000" w:rsidDel="00000000" w:rsidP="00000000" w:rsidRDefault="00000000" w:rsidRPr="00000000" w14:paraId="0000007F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Attach servo and motor shafts to brackets (4 hours)</w:t>
      </w:r>
    </w:p>
    <w:p w:rsidR="00000000" w:rsidDel="00000000" w:rsidP="00000000" w:rsidRDefault="00000000" w:rsidRPr="00000000" w14:paraId="00000080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ultrasonics to bracket (1 hour)</w:t>
      </w:r>
    </w:p>
    <w:p w:rsidR="00000000" w:rsidDel="00000000" w:rsidP="00000000" w:rsidRDefault="00000000" w:rsidRPr="00000000" w14:paraId="00000081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electronics to gondola (5 hours)</w:t>
      </w:r>
    </w:p>
    <w:p w:rsidR="00000000" w:rsidDel="00000000" w:rsidP="00000000" w:rsidRDefault="00000000" w:rsidRPr="00000000" w14:paraId="00000082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Wire prototype (10 hours)</w:t>
      </w:r>
    </w:p>
    <w:p w:rsidR="00000000" w:rsidDel="00000000" w:rsidP="00000000" w:rsidRDefault="00000000" w:rsidRPr="00000000" w14:paraId="00000083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Second Inflation test of lift bag inside envelope with air (5 hours)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Implement Sensors to Read Pseudo Data from Vrep </w:t>
      </w:r>
      <w:r w:rsidDel="00000000" w:rsidR="00000000" w:rsidRPr="00000000">
        <w:rPr>
          <w:b w:val="1"/>
          <w:rtl w:val="0"/>
        </w:rPr>
        <w:t xml:space="preserve">(22 hours)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Research Sensors (6 hours)</w:t>
      </w:r>
    </w:p>
    <w:p w:rsidR="00000000" w:rsidDel="00000000" w:rsidP="00000000" w:rsidRDefault="00000000" w:rsidRPr="00000000" w14:paraId="00000086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Implement Ultrasonic Sensor (4 hours)</w:t>
      </w:r>
    </w:p>
    <w:p w:rsidR="00000000" w:rsidDel="00000000" w:rsidP="00000000" w:rsidRDefault="00000000" w:rsidRPr="00000000" w14:paraId="00000087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Implement IMU (4 hours)</w:t>
      </w:r>
    </w:p>
    <w:p w:rsidR="00000000" w:rsidDel="00000000" w:rsidP="00000000" w:rsidRDefault="00000000" w:rsidRPr="00000000" w14:paraId="00000088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Implement Gps (4 hours)</w:t>
      </w:r>
    </w:p>
    <w:p w:rsidR="00000000" w:rsidDel="00000000" w:rsidP="00000000" w:rsidRDefault="00000000" w:rsidRPr="00000000" w14:paraId="00000089">
      <w:pPr>
        <w:pageBreakBefore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Implement Balloon Barometer (4 hours)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meetings (25 hours)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Subteam meetings (10 hours)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George (140 hours) - 7:48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Complete path following terrain tracking PID design (10 hours)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Simulate Path following terrain tracking in Matlab (10 hours)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plant for closed loop RC (5 hours)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Pole placement and integral control added to RC design (15 hours)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Simulate RC response in Matlab (5 hours)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filters to obtain accurate state data (25-30 hours) will be Broken down when filter design chosen after further research 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Simulate and test noisy sensor model (10 hours)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 landing function (10 hours)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 take off function (10 hours)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Meetings (35 hours)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Ryan (122 hours) - 7:57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Finalize BOM PCB parts (2 hours)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Wiring data bus between sensors to microcontroller in board design (3 hours)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Wiring voltage rails to all components (4 hours)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Wiring microprocessor to microcontroller, receiver and pinouts for servos and ESC (3 hours)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Verify PCB with power management (4 hours)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Send out PCB design to manufacturing (1 hour)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ECE 121 repo within Barone2 repo and re-upload ECE121 C programming code to Barone2 repo (1 hour)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Program C libraries for Linear algebra, integration, and other functions needed for controls (16 hours)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Program C libraries RC response (16 hours)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Program C Libraries for autonomous (16 hours)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Program C libraries automated landing and takeoff (16 hours)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Group meetings (25 hours)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Sub-team meetings (15 hours)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 who finish their tasks early should help with sensors/controls/simulation coding depending on current progress in those areas.</w:t>
      </w:r>
    </w:p>
    <w:p w:rsidR="00000000" w:rsidDel="00000000" w:rsidP="00000000" w:rsidRDefault="00000000" w:rsidRPr="00000000" w14:paraId="000000A6">
      <w:pPr>
        <w:pStyle w:val="Title"/>
        <w:keepNext w:val="0"/>
        <w:keepLines w:val="0"/>
        <w:pageBreakBefore w:val="0"/>
        <w:spacing w:after="0" w:line="240" w:lineRule="auto"/>
        <w:rPr>
          <w:color w:val="666666"/>
        </w:rPr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8:10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