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Gust sensitivity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Slightly negatively buoyant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Stubby wings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be hella big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Stubby wings like a blimp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Minimize drag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slender wings (non buoyant idea)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helium as fuel (probably in efficient)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