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Would NASA Ames be interested in being our client?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Contacts at NASA Ames?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Research lab as Client?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PhD student who does drones?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