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Desafio Final</w:t>
      </w:r>
    </w:p>
    <w:p>
      <w:pPr>
        <w:spacing w:after="260"/>
        <w:jc w:val="center"/>
      </w:pPr>
      <w:r>
        <w:rPr>
          <w:i/>
          <w:iCs/>
          <w:color w:val="444444"/>
          <w:sz w:val="24"/>
          <w:szCs w:val="24"/>
        </w:rPr>
        <w:t xml:space="preserve">Sistema de Ranking de um Campeonato de Games</w:t>
      </w:r>
    </w:p>
    <w:p>
      <w:pPr>
        <w:spacing w:after="160"/>
      </w:pPr>
      <w:r>
        <w:rPr>
          <w:sz w:val="22"/>
          <w:szCs w:val="22"/>
        </w:rPr>
        <w:t xml:space="preserve">Exercício de encerramento da turma, cobrindo todas as estruturas vistas do se ao registro.</w:t>
      </w:r>
    </w:p>
    <w:p>
      <w:pPr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Enunciado</w:t>
      </w:r>
    </w:p>
    <w:p>
      <w:pPr>
        <w:spacing w:after="160"/>
      </w:pPr>
      <w:r>
        <w:rPr>
          <w:sz w:val="22"/>
          <w:szCs w:val="22"/>
        </w:rPr>
        <w:t xml:space="preserve">Você foi contratado(a) para criar o sistema de ranking de um campeonato de games.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O programa deve: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Perguntar quantos jogadores serão cadastrados (N, máximo 16).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Cadastrar o nome de cada jogador, com vitórias e derrotas iniciando em 0.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Criar uma função que recebe vitórias e derrotas e devolve os pontos do jogador:</w:t>
      </w:r>
    </w:p>
    <w:p>
      <w:pPr>
        <w:shd w:fill="F2F2F2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pontos = vitorias * 3</w:t>
      </w:r>
    </w:p>
    <w:p>
      <w:pPr>
        <w:spacing w:after="140"/>
      </w:pPr>
      <w:r>
        <w:t xml:space="preserve"> 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Criar uma função que recebe vitórias e derrotas e devolve a situação do jogador: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vitórias &gt;= 3 → "Classificado"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vitórias = derrotas → "Na Zona de Risco"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derrotas &gt;= 3 → "Eliminado"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caso contrário → "Em disputa"</w:t>
      </w:r>
    </w:p>
    <w:p>
      <w:pPr>
        <w:spacing w:after="140"/>
      </w:pPr>
      <w:r>
        <w:t xml:space="preserve"> 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Guardar o nome e a pontuação do jogador líder em um registro chamado melhor, atualizado sempre que aparecer alguém com mais pontos que o líder atual.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Exibir um menu, repetido até o usuário escolher Sair:</w:t>
      </w:r>
    </w:p>
    <w:p>
      <w:pPr>
        <w:shd w:fill="F2F2F2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1 - Ver ranking completo</w:t>
      </w:r>
    </w:p>
    <w:p>
      <w:pPr>
        <w:shd w:fill="F2F2F2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2 - Buscar jogador pelo nome</w:t>
      </w:r>
    </w:p>
    <w:p>
      <w:pPr>
        <w:shd w:fill="F2F2F2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0 - Sair</w:t>
      </w:r>
    </w:p>
    <w:p>
      <w:pPr>
        <w:spacing w:after="140"/>
      </w:pPr>
      <w:r>
        <w:t xml:space="preserve"> 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 opção "Ver ranking completo" mostra nome, pontos e situação de todos os jogadores, e ao final informa quem é o líder.</w:t>
      </w:r>
    </w:p>
    <w:p>
      <w:pPr>
        <w:spacing w:after="140"/>
        <w:ind w:left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A opção "Buscar" pergunta um nome e percorre a lista até encontrar (ou avisar que o jogador não existe).</w:t>
      </w:r>
    </w:p>
    <w:p>
      <w:pPr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Desafio bônus</w:t>
      </w:r>
    </w:p>
    <w:p>
      <w:pPr>
        <w:spacing w:after="160"/>
      </w:pPr>
      <w:r>
        <w:rPr>
          <w:sz w:val="22"/>
          <w:szCs w:val="22"/>
        </w:rPr>
        <w:t xml:space="preserve">Só depois de tudo acima funcionando: adicione a opção "3 - Registrar resultado de uma partida", que pergunta o nome do vencedor e do perdedor de uma partida e atualiza suas vitórias/derrotas.</w:t>
      </w:r>
    </w:p>
    <w:p>
      <w:pPr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Checklist de estruturas usadas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registro (tipo Campeao + variável melhor)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vetor (nomes, vitórias, derrotas)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para (cadastro e percorrer a lista)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função (pontos e situação)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 (classificação, comparação de líder, busca)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enquanto (menu)</w:t>
      </w:r>
    </w:p>
    <w:p>
      <w:pPr>
        <w:pBdr>
          <w:bottom w:val="single" w:color="1F3864" w:sz="6" w:space="4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Ferramenta</w:t>
      </w:r>
    </w:p>
    <w:p>
      <w:pPr>
        <w:spacing w:after="160"/>
      </w:pPr>
      <w:r>
        <w:rPr>
          <w:sz w:val="22"/>
          <w:szCs w:val="22"/>
        </w:rPr>
        <w:t xml:space="preserve">Testado em visualg.com.br (VisuAlg Web).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2026-07-03T18:08:03.431Z</dcterms:created>
  <dcterms:modified xsi:type="dcterms:W3CDTF">2026-07-03T18:08:03.431Z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