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3DB9" w14:textId="77777777" w:rsidR="00A8134C" w:rsidRDefault="00F54342">
      <w:pPr>
        <w:ind w:left="360" w:hanging="360"/>
      </w:pPr>
      <w:r>
        <w:rPr>
          <w:rFonts w:hint="eastAsia"/>
        </w:rPr>
        <w:t>访谈细则</w:t>
      </w:r>
    </w:p>
    <w:p w14:paraId="2632D8AC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关于理科课程理解以及相关课程的深度的讨论</w:t>
      </w:r>
    </w:p>
    <w:p w14:paraId="07AEF8A2" w14:textId="383FFA63" w:rsidR="00A8134C" w:rsidRDefault="00D16616">
      <w:pPr>
        <w:rPr>
          <w:color w:val="FF0000"/>
        </w:rPr>
      </w:pPr>
      <w:r>
        <w:rPr>
          <w:rFonts w:hint="eastAsia"/>
          <w:color w:val="FF0000"/>
        </w:rPr>
        <w:t>理科课程应该基于的是对于同学科学素养提升的一个平台，学习的不是知识本身，而应该是方法。</w:t>
      </w:r>
      <w:r w:rsidR="00F90683">
        <w:rPr>
          <w:rFonts w:hint="eastAsia"/>
          <w:color w:val="FF0000"/>
        </w:rPr>
        <w:t>因此对于理科课程来说，技能方法的教学比只是本身要重要的多。</w:t>
      </w:r>
    </w:p>
    <w:p w14:paraId="09758CBF" w14:textId="50DA31CB" w:rsidR="00F90683" w:rsidRPr="00D16616" w:rsidRDefault="00F90683">
      <w:pPr>
        <w:rPr>
          <w:rFonts w:hint="eastAsia"/>
          <w:color w:val="FF0000"/>
        </w:rPr>
      </w:pPr>
      <w:r>
        <w:rPr>
          <w:rFonts w:hint="eastAsia"/>
          <w:color w:val="FF0000"/>
        </w:rPr>
        <w:t>因此课程深度并不是一个问题，深度可以根据同学自身情况来判断，但是方法应该是被所有同学掌握的。</w:t>
      </w:r>
    </w:p>
    <w:p w14:paraId="5E851087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在进行</w:t>
      </w:r>
      <w:r>
        <w:t>综合素质</w:t>
      </w:r>
      <w:r>
        <w:rPr>
          <w:rFonts w:hint="eastAsia"/>
        </w:rPr>
        <w:t>评价的评定</w:t>
      </w:r>
      <w:r>
        <w:t>时</w:t>
      </w:r>
      <w:r>
        <w:rPr>
          <w:rFonts w:hint="eastAsia"/>
        </w:rPr>
        <w:t>会有怎么样的考虑，这个系统是否适用</w:t>
      </w:r>
    </w:p>
    <w:p w14:paraId="31D7F54B" w14:textId="344BA119" w:rsidR="00A8134C" w:rsidRPr="00D503D8" w:rsidRDefault="00E679AC">
      <w:pPr>
        <w:rPr>
          <w:rFonts w:hint="eastAsia"/>
          <w:color w:val="FF0000"/>
        </w:rPr>
      </w:pPr>
      <w:r w:rsidRPr="00D503D8">
        <w:rPr>
          <w:rFonts w:hint="eastAsia"/>
          <w:color w:val="FF0000"/>
        </w:rPr>
        <w:t>虽然看不懂，但是我觉得综合素质评价，除了学业成绩以外，对我来说重要的素质包括：团队能力、协作能力、自学能力、问题解决的能力</w:t>
      </w:r>
      <w:r w:rsidR="00D503D8" w:rsidRPr="00D503D8">
        <w:rPr>
          <w:rFonts w:hint="eastAsia"/>
          <w:color w:val="FF0000"/>
        </w:rPr>
        <w:t>等等，而这些从单纯的考试中无法体现，需要通过日常的观察才能判断。</w:t>
      </w:r>
    </w:p>
    <w:p w14:paraId="44EA0773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t>有没有遇到初中学习不错但是在高中学习模式中遇到困难的学生</w:t>
      </w:r>
    </w:p>
    <w:p w14:paraId="612CB25F" w14:textId="2A65B72B" w:rsidR="00A8134C" w:rsidRPr="00D503D8" w:rsidRDefault="00D503D8">
      <w:pPr>
        <w:rPr>
          <w:rFonts w:hint="eastAsia"/>
          <w:color w:val="FF0000"/>
        </w:rPr>
      </w:pPr>
      <w:r w:rsidRPr="00D503D8">
        <w:rPr>
          <w:rFonts w:hint="eastAsia"/>
          <w:color w:val="FF0000"/>
        </w:rPr>
        <w:t>非常非常多，初中和高中学习的要求是不一致的，初中可以依靠突击、记忆解决，而高中学习的要求决定了要面对更重的压力，需要及时更新学习进度和要求，这一点来说初中简单的临阵磨枪的方法已经完全无效了。</w:t>
      </w:r>
    </w:p>
    <w:p w14:paraId="0AC3E06C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如何培养一个学生对于一门学科的探究性兴趣</w:t>
      </w:r>
    </w:p>
    <w:p w14:paraId="17855705" w14:textId="4DA9B829" w:rsidR="00A8134C" w:rsidRPr="00D503D8" w:rsidRDefault="00D503D8">
      <w:pPr>
        <w:rPr>
          <w:color w:val="FF0000"/>
        </w:rPr>
      </w:pPr>
      <w:r w:rsidRPr="00D503D8">
        <w:rPr>
          <w:rFonts w:hint="eastAsia"/>
          <w:color w:val="FF0000"/>
        </w:rPr>
        <w:t>告诉他，这门学科是贴近生活的，在生活中是有应用的，这门学科是讲道理的，而不是只能死记硬背，毫无逻辑。</w:t>
      </w:r>
    </w:p>
    <w:p w14:paraId="71680EBD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现有的社会实践活动是否可以更优化，比如和校内课程衔接</w:t>
      </w:r>
    </w:p>
    <w:p w14:paraId="400A6424" w14:textId="2DFE4A43" w:rsidR="00A8134C" w:rsidRPr="00D503D8" w:rsidRDefault="00D503D8">
      <w:pPr>
        <w:rPr>
          <w:rFonts w:hint="eastAsia"/>
          <w:color w:val="FF0000"/>
        </w:rPr>
      </w:pPr>
      <w:r w:rsidRPr="00D503D8">
        <w:rPr>
          <w:rFonts w:hint="eastAsia"/>
          <w:color w:val="FF0000"/>
        </w:rPr>
        <w:t>社会实践的重点是走上社会，不是简单靠发问卷就能解决的，更重要的是参与、体验，是亲身近距离的观察。</w:t>
      </w:r>
    </w:p>
    <w:p w14:paraId="69B0A01A" w14:textId="77777777" w:rsidR="00A8134C" w:rsidRDefault="00F543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现有的评价体系是不是可以衡量出学生的综合能力，如果还有不够，主要在哪里</w:t>
      </w:r>
    </w:p>
    <w:p w14:paraId="37FAFC48" w14:textId="60BC5D8B" w:rsidR="00A8134C" w:rsidRPr="00F54342" w:rsidRDefault="00F54342">
      <w:pPr>
        <w:rPr>
          <w:color w:val="FF0000"/>
        </w:rPr>
      </w:pPr>
      <w:r w:rsidRPr="00F54342">
        <w:rPr>
          <w:rFonts w:hint="eastAsia"/>
          <w:color w:val="FF0000"/>
        </w:rPr>
        <w:t>缺乏过程性评价，更关注的是学生知识性的考察，缺乏素养能力方面的考察。</w:t>
      </w:r>
    </w:p>
    <w:p w14:paraId="32AD3325" w14:textId="77777777" w:rsidR="00A8134C" w:rsidRDefault="00F54342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现在的竞赛体系是助长了学生卷还是更好地培养了学生的综合能力</w:t>
      </w:r>
    </w:p>
    <w:p w14:paraId="398FD5E1" w14:textId="4DF2765C" w:rsidR="00A8134C" w:rsidRPr="00F54342" w:rsidRDefault="00F54342">
      <w:pPr>
        <w:rPr>
          <w:rFonts w:hint="eastAsia"/>
          <w:color w:val="FF0000"/>
          <w:lang w:val="en-US"/>
        </w:rPr>
      </w:pPr>
      <w:r w:rsidRPr="00F54342">
        <w:rPr>
          <w:rFonts w:hint="eastAsia"/>
          <w:color w:val="FF0000"/>
          <w:lang w:val="en-US"/>
        </w:rPr>
        <w:t>外卷，是可以更好培养综合能力的，在一个和谐共同成长的团队背景下，是可以以</w:t>
      </w:r>
      <w:proofErr w:type="gramStart"/>
      <w:r w:rsidRPr="00F54342">
        <w:rPr>
          <w:rFonts w:hint="eastAsia"/>
          <w:color w:val="FF0000"/>
          <w:lang w:val="en-US"/>
        </w:rPr>
        <w:t>卷促卷</w:t>
      </w:r>
      <w:proofErr w:type="gramEnd"/>
      <w:r w:rsidRPr="00F54342">
        <w:rPr>
          <w:rFonts w:hint="eastAsia"/>
          <w:color w:val="FF0000"/>
          <w:lang w:val="en-US"/>
        </w:rPr>
        <w:t>，形成良性竞争，以掌握知识，获取学科发展为目标，而非简单互相竞争为目的，对于个体和团队的成长都是有益处的。</w:t>
      </w:r>
    </w:p>
    <w:p w14:paraId="5E0CDE7F" w14:textId="69B38322" w:rsidR="00A8134C" w:rsidRDefault="00F54342"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您对于现行中考政策有什么看法？有什么改进建议？</w:t>
      </w:r>
    </w:p>
    <w:p w14:paraId="26BA95C8" w14:textId="52722BBF" w:rsidR="00F54342" w:rsidRPr="00F54342" w:rsidRDefault="00F54342" w:rsidP="00F54342">
      <w:pPr>
        <w:rPr>
          <w:rFonts w:hint="eastAsia"/>
          <w:color w:val="FF0000"/>
          <w:lang w:val="en-US"/>
        </w:rPr>
      </w:pPr>
      <w:r w:rsidRPr="00F54342">
        <w:rPr>
          <w:rFonts w:hint="eastAsia"/>
          <w:color w:val="FF0000"/>
          <w:lang w:val="en-US"/>
        </w:rPr>
        <w:t>在尝试改革，改革力度还要兼顾公平性、有效性。要根据新课</w:t>
      </w:r>
      <w:proofErr w:type="gramStart"/>
      <w:r w:rsidRPr="00F54342">
        <w:rPr>
          <w:rFonts w:hint="eastAsia"/>
          <w:color w:val="FF0000"/>
          <w:lang w:val="en-US"/>
        </w:rPr>
        <w:t>标变化</w:t>
      </w:r>
      <w:proofErr w:type="gramEnd"/>
      <w:r w:rsidRPr="00F54342">
        <w:rPr>
          <w:rFonts w:hint="eastAsia"/>
          <w:color w:val="FF0000"/>
          <w:lang w:val="en-US"/>
        </w:rPr>
        <w:t>情况再观察，应该未来会更关注学生对于知识在真实情景下应用的考察。</w:t>
      </w:r>
    </w:p>
    <w:sectPr w:rsidR="00F54342" w:rsidRPr="00F5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C6C35"/>
    <w:multiLevelType w:val="multilevel"/>
    <w:tmpl w:val="46FC6C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173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94DD0"/>
    <w:rsid w:val="00194DD0"/>
    <w:rsid w:val="00375B99"/>
    <w:rsid w:val="004C4CE1"/>
    <w:rsid w:val="004F342C"/>
    <w:rsid w:val="00A8134C"/>
    <w:rsid w:val="00BC4FAC"/>
    <w:rsid w:val="00C0466C"/>
    <w:rsid w:val="00CB7852"/>
    <w:rsid w:val="00D16616"/>
    <w:rsid w:val="00D503D8"/>
    <w:rsid w:val="00E679AC"/>
    <w:rsid w:val="00F54342"/>
    <w:rsid w:val="00F90683"/>
    <w:rsid w:val="4F763D50"/>
    <w:rsid w:val="5E00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6C61"/>
  <w15:docId w15:val="{5846515B-78A3-4CC4-BB0C-B2549590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:lang w:val="en-GB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Lothaire Ye</dc:creator>
  <cp:lastModifiedBy>Baby Schumi</cp:lastModifiedBy>
  <cp:revision>2</cp:revision>
  <dcterms:created xsi:type="dcterms:W3CDTF">2022-05-10T13:32:00Z</dcterms:created>
  <dcterms:modified xsi:type="dcterms:W3CDTF">2022-05-10T13:32:00Z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A995F0760591412AA57D6064CC055BD9</vt:lpwstr>
  </property>
</Properties>
</file>