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BF3B" w14:textId="0D8F78B5" w:rsidR="007F6F56" w:rsidRDefault="007F6F56">
      <w:r>
        <w:rPr>
          <w:rFonts w:hint="eastAsia"/>
        </w:rPr>
        <w:t xml:space="preserve">访谈记录 </w:t>
      </w:r>
      <w:r>
        <w:t xml:space="preserve">  </w:t>
      </w:r>
      <w:r>
        <w:rPr>
          <w:rFonts w:hint="eastAsia"/>
        </w:rPr>
        <w:t>存志中学</w:t>
      </w:r>
      <w:r w:rsidR="00346EAE">
        <w:rPr>
          <w:rFonts w:hint="eastAsia"/>
        </w:rPr>
        <w:t xml:space="preserve">初三 </w:t>
      </w:r>
      <w:r w:rsidR="00346EAE">
        <w:t xml:space="preserve">  </w:t>
      </w:r>
      <w:r>
        <w:rPr>
          <w:rFonts w:hint="eastAsia"/>
        </w:rPr>
        <w:t>王思喆</w:t>
      </w:r>
    </w:p>
    <w:p w14:paraId="6D234AF2" w14:textId="05932785" w:rsidR="00DA7E96" w:rsidRDefault="007F6F56">
      <w:r>
        <w:rPr>
          <w:rFonts w:hint="eastAsia"/>
        </w:rPr>
        <w:t>前言：王思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是我的小学同学。他先和我聊了聊中考现在的体制问题：</w:t>
      </w:r>
      <w:r w:rsidR="00BB7BA0">
        <w:rPr>
          <w:rFonts w:hint="eastAsia"/>
        </w:rPr>
        <w:t>语数英有三张卷子</w:t>
      </w:r>
      <w:r w:rsidR="001E060E">
        <w:rPr>
          <w:rFonts w:hint="eastAsia"/>
        </w:rPr>
        <w:t>；</w:t>
      </w:r>
      <w:r w:rsidR="00BB7BA0">
        <w:rPr>
          <w:rFonts w:hint="eastAsia"/>
        </w:rPr>
        <w:t>化学有两张卷子、物理也有两张卷子</w:t>
      </w:r>
      <w:r w:rsidR="001E060E">
        <w:rPr>
          <w:rFonts w:hint="eastAsia"/>
        </w:rPr>
        <w:t>；</w:t>
      </w:r>
      <w:r w:rsidR="00BB7BA0">
        <w:rPr>
          <w:rFonts w:hint="eastAsia"/>
        </w:rPr>
        <w:t>中考，语数外都是1</w:t>
      </w:r>
      <w:r w:rsidR="00BB7BA0">
        <w:t>50</w:t>
      </w:r>
      <w:r w:rsidR="00BB7BA0">
        <w:rPr>
          <w:rFonts w:hint="eastAsia"/>
        </w:rPr>
        <w:t>，英语有1</w:t>
      </w:r>
      <w:r w:rsidR="00BB7BA0">
        <w:t>0</w:t>
      </w:r>
      <w:r w:rsidR="00BB7BA0">
        <w:rPr>
          <w:rFonts w:hint="eastAsia"/>
        </w:rPr>
        <w:t>分口语听力</w:t>
      </w:r>
      <w:r w:rsidR="001E060E">
        <w:rPr>
          <w:rFonts w:hint="eastAsia"/>
        </w:rPr>
        <w:t>；</w:t>
      </w:r>
      <w:r w:rsidR="00BB7BA0">
        <w:rPr>
          <w:rFonts w:hint="eastAsia"/>
        </w:rPr>
        <w:t>理化合卷1</w:t>
      </w:r>
      <w:r w:rsidR="00BB7BA0">
        <w:t>50</w:t>
      </w:r>
      <w:r w:rsidR="00BB7BA0">
        <w:rPr>
          <w:rFonts w:hint="eastAsia"/>
        </w:rPr>
        <w:t>，跨学科1</w:t>
      </w:r>
      <w:r w:rsidR="00BB7BA0">
        <w:t>5.</w:t>
      </w:r>
      <w:r w:rsidR="001E060E">
        <w:rPr>
          <w:rFonts w:hint="eastAsia"/>
        </w:rPr>
        <w:t>；</w:t>
      </w:r>
      <w:r w:rsidR="00BB7BA0">
        <w:rPr>
          <w:rFonts w:hint="eastAsia"/>
        </w:rPr>
        <w:t>历史3</w:t>
      </w:r>
      <w:r w:rsidR="00BB7BA0">
        <w:t>0</w:t>
      </w:r>
      <w:r w:rsidR="00BB7BA0">
        <w:rPr>
          <w:rFonts w:hint="eastAsia"/>
        </w:rPr>
        <w:t>，政治3</w:t>
      </w:r>
      <w:r w:rsidR="00BB7BA0">
        <w:t>0</w:t>
      </w:r>
      <w:r w:rsidR="00BB7BA0">
        <w:rPr>
          <w:rFonts w:hint="eastAsia"/>
        </w:rPr>
        <w:t>，（一些没有意义的吐槽）</w:t>
      </w:r>
    </w:p>
    <w:p w14:paraId="795FDC4D" w14:textId="77777777" w:rsidR="008B75DD" w:rsidRDefault="008B75DD">
      <w:pPr>
        <w:rPr>
          <w:rFonts w:hint="eastAsia"/>
        </w:rPr>
      </w:pPr>
    </w:p>
    <w:p w14:paraId="006C8A8F" w14:textId="55C1006D" w:rsidR="00BB7BA0" w:rsidRPr="00015C72" w:rsidRDefault="007F6F56">
      <w:pPr>
        <w:rPr>
          <w:b/>
          <w:bCs/>
        </w:rPr>
      </w:pPr>
      <w:r w:rsidRPr="00015C72">
        <w:rPr>
          <w:rFonts w:hint="eastAsia"/>
          <w:b/>
          <w:bCs/>
        </w:rPr>
        <w:t>Q：学校有没有组织你们参加有意义的社会实践活动？</w:t>
      </w:r>
    </w:p>
    <w:p w14:paraId="6EF4D2DF" w14:textId="6299CBC0" w:rsidR="001E060E" w:rsidRDefault="007F6F56">
      <w:r>
        <w:rPr>
          <w:rFonts w:hint="eastAsia"/>
        </w:rPr>
        <w:t>由学校组织，同学们自己</w:t>
      </w:r>
      <w:r w:rsidR="001E060E">
        <w:rPr>
          <w:rFonts w:hint="eastAsia"/>
        </w:rPr>
        <w:t>出钱，自愿</w:t>
      </w:r>
      <w:r>
        <w:rPr>
          <w:rFonts w:hint="eastAsia"/>
        </w:rPr>
        <w:t>报名</w:t>
      </w:r>
      <w:r w:rsidR="001E060E">
        <w:rPr>
          <w:rFonts w:hint="eastAsia"/>
        </w:rPr>
        <w:t>活动。</w:t>
      </w:r>
      <w:r w:rsidR="00F6392D">
        <w:rPr>
          <w:rFonts w:hint="eastAsia"/>
        </w:rPr>
        <w:t>一个班原本有四十几个人</w:t>
      </w:r>
      <w:r>
        <w:rPr>
          <w:rFonts w:hint="eastAsia"/>
        </w:rPr>
        <w:t>，在活动中</w:t>
      </w:r>
      <w:proofErr w:type="gramStart"/>
      <w:r w:rsidR="00F6392D">
        <w:rPr>
          <w:rFonts w:hint="eastAsia"/>
        </w:rPr>
        <w:t>每个班抽</w:t>
      </w:r>
      <w:proofErr w:type="gramEnd"/>
      <w:r w:rsidR="00F6392D">
        <w:rPr>
          <w:rFonts w:hint="eastAsia"/>
        </w:rPr>
        <w:t>1</w:t>
      </w:r>
      <w:r w:rsidR="00F6392D">
        <w:t>0</w:t>
      </w:r>
      <w:r w:rsidR="00F6392D">
        <w:rPr>
          <w:rFonts w:hint="eastAsia"/>
        </w:rPr>
        <w:t>个人，</w:t>
      </w:r>
      <w:r>
        <w:rPr>
          <w:rFonts w:hint="eastAsia"/>
        </w:rPr>
        <w:t>活动是</w:t>
      </w:r>
      <w:r w:rsidR="00F6392D">
        <w:rPr>
          <w:rFonts w:hint="eastAsia"/>
        </w:rPr>
        <w:t>千岛湖骑行。分三批，第一批去徒步，第二批去骑车。</w:t>
      </w:r>
      <w:r>
        <w:rPr>
          <w:rFonts w:hint="eastAsia"/>
        </w:rPr>
        <w:t>王思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同学去了黄山徒步——</w:t>
      </w:r>
      <w:r w:rsidR="00F6392D">
        <w:rPr>
          <w:rFonts w:hint="eastAsia"/>
        </w:rPr>
        <w:t>这个活动持续了四天内，学校帮我们订了民宿。原本十四岁生日去千岛湖骑行</w:t>
      </w:r>
      <w:r>
        <w:rPr>
          <w:rFonts w:hint="eastAsia"/>
        </w:rPr>
        <w:t>，由于疫情原因改成</w:t>
      </w:r>
      <w:r w:rsidR="00890201">
        <w:rPr>
          <w:rFonts w:hint="eastAsia"/>
        </w:rPr>
        <w:t>了校内晚会。</w:t>
      </w:r>
      <w:r w:rsidR="006E1DAE">
        <w:rPr>
          <w:rFonts w:hint="eastAsia"/>
        </w:rPr>
        <w:t>收获：正式感想，体会风土人情，获得“会到临绝顶，一览众山小”的感觉。</w:t>
      </w:r>
    </w:p>
    <w:p w14:paraId="593EDF07" w14:textId="11536F80" w:rsidR="00890201" w:rsidRPr="00015C72" w:rsidRDefault="00890201">
      <w:pPr>
        <w:rPr>
          <w:b/>
          <w:bCs/>
        </w:rPr>
      </w:pPr>
      <w:r w:rsidRPr="00015C72">
        <w:rPr>
          <w:rFonts w:hint="eastAsia"/>
          <w:b/>
          <w:bCs/>
        </w:rPr>
        <w:t>Q：</w:t>
      </w:r>
      <w:r w:rsidR="00015C72">
        <w:rPr>
          <w:rFonts w:hint="eastAsia"/>
          <w:b/>
          <w:bCs/>
        </w:rPr>
        <w:t>对于初中课标的几点想法</w:t>
      </w:r>
    </w:p>
    <w:p w14:paraId="1557F814" w14:textId="5AA2E079" w:rsidR="002610DC" w:rsidRPr="00015C72" w:rsidRDefault="00890201">
      <w:r>
        <w:rPr>
          <w:rFonts w:hint="eastAsia"/>
        </w:rPr>
        <w:t>A：</w:t>
      </w:r>
      <w:proofErr w:type="gramStart"/>
      <w:r w:rsidR="00015C72">
        <w:rPr>
          <w:rFonts w:hint="eastAsia"/>
        </w:rPr>
        <w:t>化学课标所有人</w:t>
      </w:r>
      <w:proofErr w:type="gramEnd"/>
      <w:r w:rsidR="00015C72">
        <w:rPr>
          <w:rFonts w:hint="eastAsia"/>
        </w:rPr>
        <w:t>都觉得</w:t>
      </w:r>
      <w:r>
        <w:rPr>
          <w:rFonts w:hint="eastAsia"/>
        </w:rPr>
        <w:t>不完整，零零散散的，应该多教一点。数学也不完整，初高衔接有脱节。难度有跳跃，不容易跟上。物理进行了拓展，</w:t>
      </w:r>
      <w:proofErr w:type="gramStart"/>
      <w:r>
        <w:rPr>
          <w:rFonts w:hint="eastAsia"/>
        </w:rPr>
        <w:t>提前讲</w:t>
      </w:r>
      <w:proofErr w:type="gramEnd"/>
      <w:r>
        <w:rPr>
          <w:rFonts w:hint="eastAsia"/>
        </w:rPr>
        <w:t>了高中的知识，</w:t>
      </w:r>
      <w:r w:rsidR="002610DC">
        <w:rPr>
          <w:rFonts w:hint="eastAsia"/>
        </w:rPr>
        <w:t>都跟的上；语文已经够难的了，不需要再增加深度和难度了。英语用的教材牛津。</w:t>
      </w:r>
      <w:r w:rsidR="002610DC">
        <w:br/>
      </w:r>
      <w:r w:rsidR="002610DC" w:rsidRPr="00015C72">
        <w:rPr>
          <w:rFonts w:hint="eastAsia"/>
          <w:b/>
          <w:bCs/>
        </w:rPr>
        <w:t>Q：</w:t>
      </w:r>
      <w:r w:rsidR="00923863" w:rsidRPr="00015C72">
        <w:rPr>
          <w:rFonts w:hint="eastAsia"/>
          <w:b/>
          <w:bCs/>
        </w:rPr>
        <w:t>学校有没有组织文体实践活动？</w:t>
      </w:r>
    </w:p>
    <w:p w14:paraId="1506AFC0" w14:textId="694172E3" w:rsidR="002610DC" w:rsidRDefault="002610DC">
      <w:r>
        <w:rPr>
          <w:rFonts w:hint="eastAsia"/>
        </w:rPr>
        <w:t>体育节、</w:t>
      </w:r>
      <w:r w:rsidR="00114FF0">
        <w:rPr>
          <w:rFonts w:hint="eastAsia"/>
        </w:rPr>
        <w:t>艺术节、歌唱比赛、运动会（所有活动初三都没有）个人印象最深刻的是艺术节。他本人是合唱团团长。自己经常上台，去区里比赛还拿过奖。</w:t>
      </w:r>
      <w:r w:rsidR="00923863">
        <w:rPr>
          <w:rFonts w:hint="eastAsia"/>
        </w:rPr>
        <w:t>收获：挺快乐的，收到音乐的熏陶，是自己变得更加自信，在获得奖项时非常自豪；体育节，参加实心球和集体广播操。还当过记者，在不同的赛场上见证同学们成功，仿佛就像自己得奖了一样，汇报到主席台的时候分外骄傲；歌唱比赛也参加，收获：唱的好听，提升唱歌本领，在专业评委的帮助下和音乐老师的指导下突破自我，达到新高度。</w:t>
      </w:r>
    </w:p>
    <w:p w14:paraId="234242CA" w14:textId="494EB9C6" w:rsidR="00160CCB" w:rsidRPr="00015C72" w:rsidRDefault="00160CCB">
      <w:pPr>
        <w:rPr>
          <w:b/>
          <w:bCs/>
        </w:rPr>
      </w:pPr>
      <w:r w:rsidRPr="00015C72">
        <w:rPr>
          <w:rFonts w:hint="eastAsia"/>
          <w:b/>
          <w:bCs/>
        </w:rPr>
        <w:t>Q：社会实践活动有没有？</w:t>
      </w:r>
    </w:p>
    <w:p w14:paraId="6C39AA35" w14:textId="13D9936B" w:rsidR="00160CCB" w:rsidRDefault="00160CCB">
      <w:r>
        <w:rPr>
          <w:rFonts w:hint="eastAsia"/>
        </w:rPr>
        <w:t>学校没组织，自己参加。当图书馆志愿者帮忙理书，收获：从帮助他人中体会到真正的快乐，在知识的海洋中获得力量；</w:t>
      </w:r>
      <w:r w:rsidR="007E72C1">
        <w:rPr>
          <w:rFonts w:hint="eastAsia"/>
        </w:rPr>
        <w:t>别的没了</w:t>
      </w:r>
    </w:p>
    <w:p w14:paraId="0CF33143" w14:textId="02A535A8" w:rsidR="007E72C1" w:rsidRPr="00906C0D" w:rsidRDefault="007E72C1">
      <w:pPr>
        <w:rPr>
          <w:b/>
          <w:bCs/>
        </w:rPr>
      </w:pPr>
      <w:r w:rsidRPr="00906C0D">
        <w:rPr>
          <w:rFonts w:hint="eastAsia"/>
          <w:b/>
          <w:bCs/>
        </w:rPr>
        <w:t>Q：综合素质评价信息管理系统</w:t>
      </w:r>
    </w:p>
    <w:p w14:paraId="51E890FA" w14:textId="47311037" w:rsidR="00906C0D" w:rsidRDefault="007E72C1" w:rsidP="00906C0D">
      <w:r>
        <w:rPr>
          <w:rFonts w:hint="eastAsia"/>
        </w:rPr>
        <w:t>社会实践活动时学校按照规定组织的，按照标准完成了规定的课时。安全实训：东方绿洲基地。收获：在乐趣中获得了安全的教育。职业体验：杨浦职业学校、送交入校——木工、烹饪、刺绣、插花、绘画。木工可以带回家，烹饪只是发了一个视频。哪个最有意思：绘画</w:t>
      </w:r>
      <w:r w:rsidR="00015C72">
        <w:rPr>
          <w:rFonts w:hint="eastAsia"/>
        </w:rPr>
        <w:t>在绘画感觉很开心。社会实践：采访一个家长关于个人专业的问题。收获：</w:t>
      </w:r>
      <w:r w:rsidR="00906C0D">
        <w:rPr>
          <w:rFonts w:hint="eastAsia"/>
        </w:rPr>
        <w:t>破除了对医学的误解，更深入了解了一个特定专业。探究报告写的时家长的访谈。</w:t>
      </w:r>
    </w:p>
    <w:p w14:paraId="4047EC51" w14:textId="0427010C" w:rsidR="00906C0D" w:rsidRPr="005A344E" w:rsidRDefault="00906C0D" w:rsidP="00906C0D">
      <w:pPr>
        <w:rPr>
          <w:b/>
          <w:bCs/>
        </w:rPr>
      </w:pPr>
      <w:r w:rsidRPr="005A344E">
        <w:rPr>
          <w:rFonts w:hint="eastAsia"/>
          <w:b/>
          <w:bCs/>
        </w:rPr>
        <w:t>Q：中考前有没有自招？中考前的心态怎样的？</w:t>
      </w:r>
    </w:p>
    <w:p w14:paraId="675FEB72" w14:textId="20CF08A7" w:rsidR="00906C0D" w:rsidRDefault="00933E9A" w:rsidP="00906C0D">
      <w:r>
        <w:rPr>
          <w:rFonts w:hint="eastAsia"/>
        </w:rPr>
        <w:t>高中会秘密组织考试。初中没有秘密竞赛。关于心态：张弛有度，不紧不慢。（事实上，就是在摆烂）体育委员给加分（国家二级运动员）有非常卷的，有抑郁症的。不确定和中考之间有没有必然联系。</w:t>
      </w:r>
    </w:p>
    <w:p w14:paraId="418BAE22" w14:textId="1947A3F2" w:rsidR="005A344E" w:rsidRPr="005A344E" w:rsidRDefault="005A344E" w:rsidP="00906C0D">
      <w:pPr>
        <w:rPr>
          <w:b/>
          <w:bCs/>
        </w:rPr>
      </w:pPr>
      <w:r w:rsidRPr="005A344E">
        <w:rPr>
          <w:rFonts w:hint="eastAsia"/>
          <w:b/>
          <w:bCs/>
        </w:rPr>
        <w:t>Q：有没有中考落榜的</w:t>
      </w:r>
      <w:r>
        <w:rPr>
          <w:rFonts w:hint="eastAsia"/>
          <w:b/>
          <w:bCs/>
        </w:rPr>
        <w:t>？</w:t>
      </w:r>
    </w:p>
    <w:p w14:paraId="2E46CF04" w14:textId="5CA9492B" w:rsidR="005A344E" w:rsidRDefault="005A344E" w:rsidP="00906C0D">
      <w:r>
        <w:rPr>
          <w:rFonts w:hint="eastAsia"/>
        </w:rPr>
        <w:t>应该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较少，往届基本只有一两个上中专。</w:t>
      </w:r>
    </w:p>
    <w:p w14:paraId="30418573" w14:textId="2E918CFA" w:rsidR="005A344E" w:rsidRDefault="005A344E" w:rsidP="00906C0D">
      <w:pPr>
        <w:rPr>
          <w:b/>
          <w:bCs/>
        </w:rPr>
      </w:pPr>
      <w:r w:rsidRPr="005A344E">
        <w:rPr>
          <w:rFonts w:hint="eastAsia"/>
          <w:b/>
          <w:bCs/>
        </w:rPr>
        <w:t>Q：如何培养创新实践精神？</w:t>
      </w:r>
    </w:p>
    <w:p w14:paraId="20DA1236" w14:textId="5111280D" w:rsidR="00DA7E96" w:rsidRPr="00DA7E96" w:rsidRDefault="00DA7E96" w:rsidP="00906C0D">
      <w:r>
        <w:rPr>
          <w:rFonts w:hint="eastAsia"/>
        </w:rPr>
        <w:t>用创新实践的办法培养创新实践精神</w:t>
      </w:r>
    </w:p>
    <w:p w14:paraId="53812FF4" w14:textId="7CF33510" w:rsidR="00114FF0" w:rsidRPr="005A344E" w:rsidRDefault="00114FF0">
      <w:pPr>
        <w:rPr>
          <w:b/>
          <w:bCs/>
        </w:rPr>
      </w:pPr>
      <w:r w:rsidRPr="005A344E">
        <w:rPr>
          <w:rFonts w:hint="eastAsia"/>
          <w:b/>
          <w:bCs/>
        </w:rPr>
        <w:t>Q：</w:t>
      </w:r>
      <w:r w:rsidR="005A344E" w:rsidRPr="005A344E">
        <w:rPr>
          <w:rFonts w:hint="eastAsia"/>
          <w:b/>
          <w:bCs/>
        </w:rPr>
        <w:t>课程上有没有跟不上的</w:t>
      </w:r>
      <w:r w:rsidR="005A344E">
        <w:rPr>
          <w:rFonts w:hint="eastAsia"/>
          <w:b/>
          <w:bCs/>
        </w:rPr>
        <w:t>？</w:t>
      </w:r>
    </w:p>
    <w:p w14:paraId="0B5C53C3" w14:textId="036E03B9" w:rsidR="00F6392D" w:rsidRDefault="00DA7E96">
      <w:r>
        <w:rPr>
          <w:rFonts w:hint="eastAsia"/>
        </w:rPr>
        <w:t>跟不上的人</w:t>
      </w:r>
      <w:r w:rsidR="00F6392D">
        <w:rPr>
          <w:rFonts w:hint="eastAsia"/>
        </w:rPr>
        <w:t>会被调整班</w:t>
      </w:r>
      <w:r>
        <w:rPr>
          <w:rFonts w:hint="eastAsia"/>
        </w:rPr>
        <w:t>，严重的会被劝退。</w:t>
      </w:r>
    </w:p>
    <w:p w14:paraId="19115FD4" w14:textId="1A3A5DA1" w:rsidR="00F6392D" w:rsidRDefault="00F6392D"/>
    <w:p w14:paraId="4C26BA56" w14:textId="1C114D59" w:rsidR="00DA7E96" w:rsidRDefault="00DA7E96">
      <w:r>
        <w:rPr>
          <w:rFonts w:hint="eastAsia"/>
        </w:rPr>
        <w:t>后记：这是我久别多年的老同学，大部分时间浪费在叙旧上。</w:t>
      </w:r>
      <w:proofErr w:type="gramStart"/>
      <w:r>
        <w:rPr>
          <w:rFonts w:hint="eastAsia"/>
        </w:rPr>
        <w:t>存志中学</w:t>
      </w:r>
      <w:proofErr w:type="gramEnd"/>
      <w:r>
        <w:rPr>
          <w:rFonts w:hint="eastAsia"/>
        </w:rPr>
        <w:t>对于体制内中等学校具有相当的代表性，他本人是理科班的，正在全力准备中考，祝他好运。</w:t>
      </w:r>
    </w:p>
    <w:sectPr w:rsidR="00DA7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57ABB" w14:textId="77777777" w:rsidR="00315640" w:rsidRDefault="00315640" w:rsidP="00DA7E96">
      <w:r>
        <w:separator/>
      </w:r>
    </w:p>
  </w:endnote>
  <w:endnote w:type="continuationSeparator" w:id="0">
    <w:p w14:paraId="47530940" w14:textId="77777777" w:rsidR="00315640" w:rsidRDefault="00315640" w:rsidP="00DA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59F49" w14:textId="77777777" w:rsidR="00315640" w:rsidRDefault="00315640" w:rsidP="00DA7E96">
      <w:r>
        <w:separator/>
      </w:r>
    </w:p>
  </w:footnote>
  <w:footnote w:type="continuationSeparator" w:id="0">
    <w:p w14:paraId="444100A3" w14:textId="77777777" w:rsidR="00315640" w:rsidRDefault="00315640" w:rsidP="00DA7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3529F"/>
    <w:multiLevelType w:val="hybridMultilevel"/>
    <w:tmpl w:val="E298722C"/>
    <w:lvl w:ilvl="0" w:tplc="0E10ED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04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BD"/>
    <w:rsid w:val="00015C72"/>
    <w:rsid w:val="00114FF0"/>
    <w:rsid w:val="00160CCB"/>
    <w:rsid w:val="001E060E"/>
    <w:rsid w:val="002610DC"/>
    <w:rsid w:val="00315640"/>
    <w:rsid w:val="00346EAE"/>
    <w:rsid w:val="003E6FB5"/>
    <w:rsid w:val="005107BD"/>
    <w:rsid w:val="005261D1"/>
    <w:rsid w:val="005A344E"/>
    <w:rsid w:val="006E1DAE"/>
    <w:rsid w:val="00785283"/>
    <w:rsid w:val="007D31B1"/>
    <w:rsid w:val="007E72C1"/>
    <w:rsid w:val="007F6F56"/>
    <w:rsid w:val="00890201"/>
    <w:rsid w:val="008B75DD"/>
    <w:rsid w:val="00906C0D"/>
    <w:rsid w:val="00923863"/>
    <w:rsid w:val="00933E9A"/>
    <w:rsid w:val="00AB55E6"/>
    <w:rsid w:val="00BB7BA0"/>
    <w:rsid w:val="00BF5F11"/>
    <w:rsid w:val="00DA7E96"/>
    <w:rsid w:val="00DC4231"/>
    <w:rsid w:val="00F6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24A95"/>
  <w15:chartTrackingRefBased/>
  <w15:docId w15:val="{7D286C88-00FE-4358-840B-C6D90A80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C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A7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7E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7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7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戚若渝</dc:creator>
  <cp:keywords/>
  <dc:description/>
  <cp:lastModifiedBy>戚若渝</cp:lastModifiedBy>
  <cp:revision>8</cp:revision>
  <dcterms:created xsi:type="dcterms:W3CDTF">2022-05-04T10:32:00Z</dcterms:created>
  <dcterms:modified xsi:type="dcterms:W3CDTF">2022-05-09T02:07:00Z</dcterms:modified>
</cp:coreProperties>
</file>