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B3D2" w14:textId="0DC3A048" w:rsidR="005041BC" w:rsidRDefault="00681DF4" w:rsidP="00681DF4">
      <w:pPr>
        <w:rPr>
          <w:szCs w:val="21"/>
        </w:rPr>
      </w:pPr>
      <w:r>
        <w:rPr>
          <w:rFonts w:hint="eastAsia"/>
          <w:szCs w:val="21"/>
        </w:rPr>
        <w:t>访谈</w:t>
      </w:r>
      <w:r w:rsidR="00DB02AB">
        <w:rPr>
          <w:rFonts w:hint="eastAsia"/>
          <w:szCs w:val="21"/>
        </w:rPr>
        <w:t>记录</w:t>
      </w:r>
      <w:r w:rsidR="00DB02AB">
        <w:rPr>
          <w:szCs w:val="21"/>
        </w:rPr>
        <w:t xml:space="preserve">   </w:t>
      </w:r>
      <w:r w:rsidR="002547BA">
        <w:rPr>
          <w:rFonts w:hint="eastAsia"/>
          <w:szCs w:val="21"/>
        </w:rPr>
        <w:t>某成都学生</w:t>
      </w:r>
      <w:r w:rsidR="00DB02AB">
        <w:rPr>
          <w:rFonts w:hint="eastAsia"/>
          <w:szCs w:val="21"/>
        </w:rPr>
        <w:t xml:space="preserve"> </w:t>
      </w:r>
      <w:r w:rsidR="00DB02AB">
        <w:rPr>
          <w:szCs w:val="21"/>
        </w:rPr>
        <w:t xml:space="preserve">  </w:t>
      </w:r>
      <w:r w:rsidR="00DB02AB">
        <w:rPr>
          <w:rFonts w:hint="eastAsia"/>
          <w:szCs w:val="21"/>
        </w:rPr>
        <w:t>（姓名未知）</w:t>
      </w:r>
    </w:p>
    <w:p w14:paraId="1C4C5894" w14:textId="145395B7" w:rsidR="004F38EA" w:rsidRPr="00DB02AB" w:rsidRDefault="004F38EA" w:rsidP="00681DF4">
      <w:pPr>
        <w:rPr>
          <w:b/>
          <w:bCs/>
        </w:rPr>
      </w:pPr>
      <w:r w:rsidRPr="00DB02AB">
        <w:rPr>
          <w:b/>
          <w:bCs/>
        </w:rPr>
        <w:t>1 请问你们学校的中考备考是如何准备的，心态是怎样的</w:t>
      </w:r>
    </w:p>
    <w:p w14:paraId="7690AF41" w14:textId="01B28CC8" w:rsidR="004F38EA" w:rsidRDefault="004F38EA" w:rsidP="00681DF4">
      <w:r>
        <w:tab/>
      </w:r>
      <w:r>
        <w:rPr>
          <w:rFonts w:hint="eastAsia"/>
        </w:rPr>
        <w:t>关于中考备考啊，我没参与，我直升停课了，所以我的心态是看乐子，感觉很轻松，因为</w:t>
      </w:r>
      <w:proofErr w:type="gramStart"/>
      <w:r>
        <w:rPr>
          <w:rFonts w:hint="eastAsia"/>
        </w:rPr>
        <w:t>只用体考和</w:t>
      </w:r>
      <w:proofErr w:type="gramEnd"/>
      <w:r>
        <w:rPr>
          <w:rFonts w:hint="eastAsia"/>
        </w:rPr>
        <w:t>会考，所以平常心，考试当放假。</w:t>
      </w:r>
    </w:p>
    <w:p w14:paraId="39CF8DFA" w14:textId="77777777" w:rsidR="00DB02AB" w:rsidRDefault="00DB02AB" w:rsidP="00681DF4">
      <w:pPr>
        <w:rPr>
          <w:rFonts w:hint="eastAsia"/>
        </w:rPr>
      </w:pPr>
    </w:p>
    <w:p w14:paraId="53CA9F11" w14:textId="39C7036F" w:rsidR="004F38EA" w:rsidRPr="00DB02AB" w:rsidRDefault="004F38EA" w:rsidP="00681DF4">
      <w:pPr>
        <w:rPr>
          <w:b/>
          <w:bCs/>
        </w:rPr>
      </w:pPr>
      <w:r w:rsidRPr="00DB02AB">
        <w:rPr>
          <w:rFonts w:hint="eastAsia"/>
          <w:b/>
          <w:bCs/>
        </w:rPr>
        <w:t>2</w:t>
      </w:r>
      <w:r w:rsidRPr="00DB02AB">
        <w:rPr>
          <w:b/>
          <w:bCs/>
        </w:rPr>
        <w:t xml:space="preserve"> 你认为初中文化课会否有完整性</w:t>
      </w:r>
    </w:p>
    <w:p w14:paraId="22DB8707" w14:textId="31FDCC22" w:rsidR="004F38EA" w:rsidRDefault="004F38EA" w:rsidP="00681DF4">
      <w:r>
        <w:tab/>
        <w:t>我觉得可能就英语教材需要提一点难度</w:t>
      </w:r>
      <w:r>
        <w:rPr>
          <w:rFonts w:hint="eastAsia"/>
        </w:rPr>
        <w:t>，因为部编教材有点</w:t>
      </w:r>
      <w:proofErr w:type="gramStart"/>
      <w:r>
        <w:rPr>
          <w:rFonts w:hint="eastAsia"/>
        </w:rPr>
        <w:t>偏简单</w:t>
      </w:r>
      <w:proofErr w:type="gramEnd"/>
      <w:r>
        <w:rPr>
          <w:rFonts w:hint="eastAsia"/>
        </w:rPr>
        <w:t>了。</w:t>
      </w:r>
    </w:p>
    <w:p w14:paraId="708CF370" w14:textId="5761C29F" w:rsidR="004F38EA" w:rsidRDefault="004F38EA" w:rsidP="00681DF4">
      <w:r>
        <w:tab/>
        <w:t>然后数学和物理我认为编的挺好</w:t>
      </w:r>
      <w:r>
        <w:rPr>
          <w:rFonts w:hint="eastAsia"/>
        </w:rPr>
        <w:t>，如果可以的话希望加一些</w:t>
      </w:r>
      <w:proofErr w:type="gramStart"/>
      <w:r>
        <w:rPr>
          <w:rFonts w:hint="eastAsia"/>
        </w:rPr>
        <w:t>衔接高</w:t>
      </w:r>
      <w:proofErr w:type="gramEnd"/>
      <w:r>
        <w:rPr>
          <w:rFonts w:hint="eastAsia"/>
        </w:rPr>
        <w:t>中数理的内容。</w:t>
      </w:r>
    </w:p>
    <w:p w14:paraId="5C744532" w14:textId="77777777" w:rsidR="00DB02AB" w:rsidRDefault="00DB02AB" w:rsidP="00681DF4">
      <w:pPr>
        <w:rPr>
          <w:rFonts w:hint="eastAsia"/>
        </w:rPr>
      </w:pPr>
    </w:p>
    <w:p w14:paraId="5EF76A79" w14:textId="072B2779" w:rsidR="004F38EA" w:rsidRPr="00DB02AB" w:rsidRDefault="004F38EA" w:rsidP="00681DF4">
      <w:pPr>
        <w:rPr>
          <w:b/>
          <w:bCs/>
        </w:rPr>
      </w:pPr>
      <w:r w:rsidRPr="00DB02AB">
        <w:rPr>
          <w:rFonts w:hint="eastAsia"/>
          <w:b/>
          <w:bCs/>
        </w:rPr>
        <w:t>3</w:t>
      </w:r>
      <w:r w:rsidRPr="00DB02AB">
        <w:rPr>
          <w:b/>
          <w:bCs/>
        </w:rPr>
        <w:t xml:space="preserve"> 请问你们学校是否有开展非学科的（社会实践）活动，还是仅仅流于形式</w:t>
      </w:r>
    </w:p>
    <w:p w14:paraId="1D95F2E0" w14:textId="4532A712" w:rsidR="004F38EA" w:rsidRDefault="004F38EA" w:rsidP="00681DF4">
      <w:r>
        <w:tab/>
      </w:r>
      <w:r>
        <w:rPr>
          <w:rFonts w:hint="eastAsia"/>
        </w:rPr>
        <w:t>有，但是我认为就是形式主义。</w:t>
      </w:r>
    </w:p>
    <w:p w14:paraId="4340259F" w14:textId="7C82A788" w:rsidR="004F38EA" w:rsidRDefault="004F38EA" w:rsidP="00681DF4">
      <w:r>
        <w:tab/>
      </w:r>
      <w:r>
        <w:rPr>
          <w:rFonts w:hint="eastAsia"/>
        </w:rPr>
        <w:t>说是去种菜，结果去的时候翻土，发现了上午的人中的菜。</w:t>
      </w:r>
    </w:p>
    <w:p w14:paraId="3B620B09" w14:textId="24EACD7A" w:rsidR="004F38EA" w:rsidRDefault="004F38EA" w:rsidP="00681DF4">
      <w:r>
        <w:tab/>
      </w:r>
      <w:r>
        <w:rPr>
          <w:rFonts w:hint="eastAsia"/>
        </w:rPr>
        <w:t>我们走之后，第二天的人发现了我们种的菜和我留的枝条，经过证实，是我们走了就拔的。（即循环利用菜）</w:t>
      </w:r>
    </w:p>
    <w:p w14:paraId="5ED97DB6" w14:textId="773E856E" w:rsidR="004F38EA" w:rsidRDefault="004F38EA" w:rsidP="00681DF4">
      <w:r>
        <w:tab/>
      </w:r>
      <w:r>
        <w:rPr>
          <w:rFonts w:hint="eastAsia"/>
        </w:rPr>
        <w:t>所以我觉得应该去敬老院，并且自愿，比如我假期其实就去过很多次。</w:t>
      </w:r>
    </w:p>
    <w:p w14:paraId="3491C5E5" w14:textId="77777777" w:rsidR="00DB02AB" w:rsidRDefault="00DB02AB" w:rsidP="00681DF4">
      <w:pPr>
        <w:rPr>
          <w:rFonts w:hint="eastAsia"/>
        </w:rPr>
      </w:pPr>
    </w:p>
    <w:p w14:paraId="3716E1B1" w14:textId="5B3ABBAB" w:rsidR="004F38EA" w:rsidRPr="00DB02AB" w:rsidRDefault="004F38EA" w:rsidP="00681DF4">
      <w:pPr>
        <w:rPr>
          <w:b/>
          <w:bCs/>
        </w:rPr>
      </w:pPr>
      <w:r w:rsidRPr="00DB02AB">
        <w:rPr>
          <w:rFonts w:hint="eastAsia"/>
          <w:b/>
          <w:bCs/>
        </w:rPr>
        <w:t>4</w:t>
      </w:r>
      <w:r w:rsidRPr="00DB02AB">
        <w:rPr>
          <w:b/>
          <w:bCs/>
        </w:rPr>
        <w:t xml:space="preserve"> 你们学校是否存在一个素质/总和评价系统，这个系统落实的怎么样</w:t>
      </w:r>
      <w:r w:rsidR="00DB02AB">
        <w:rPr>
          <w:rFonts w:hint="eastAsia"/>
          <w:b/>
          <w:bCs/>
        </w:rPr>
        <w:t>？</w:t>
      </w:r>
      <w:r w:rsidR="00DB02AB" w:rsidRPr="00DB02AB">
        <w:rPr>
          <w:b/>
          <w:bCs/>
        </w:rPr>
        <w:t xml:space="preserve"> </w:t>
      </w:r>
    </w:p>
    <w:p w14:paraId="3D20092B" w14:textId="612705A0" w:rsidR="004F38EA" w:rsidRDefault="004F38EA" w:rsidP="00681DF4">
      <w:r>
        <w:tab/>
      </w:r>
      <w:r>
        <w:rPr>
          <w:rFonts w:hint="eastAsia"/>
        </w:rPr>
        <w:t>有。</w:t>
      </w:r>
    </w:p>
    <w:p w14:paraId="310FACFC" w14:textId="042F6D7F" w:rsidR="004F38EA" w:rsidRDefault="004F38EA" w:rsidP="00681DF4">
      <w:r>
        <w:tab/>
      </w:r>
      <w:r>
        <w:rPr>
          <w:rFonts w:hint="eastAsia"/>
        </w:rPr>
        <w:t>落实的话，一半落实的不错，就是按照计划来的，比如记录考试成绩之类的。</w:t>
      </w:r>
    </w:p>
    <w:p w14:paraId="2A885344" w14:textId="01F3F0F9" w:rsidR="004F38EA" w:rsidRDefault="004F38EA" w:rsidP="00681DF4">
      <w:r>
        <w:tab/>
      </w:r>
      <w:r>
        <w:rPr>
          <w:rFonts w:hint="eastAsia"/>
        </w:rPr>
        <w:t>另一半就是填数据了。平时成绩，有些老师认真打，有一些是随意。</w:t>
      </w:r>
    </w:p>
    <w:p w14:paraId="0670440C" w14:textId="1BEF44B1" w:rsidR="002547BA" w:rsidRDefault="002547BA" w:rsidP="00681DF4"/>
    <w:p w14:paraId="452AFF53" w14:textId="1D91E8AF" w:rsidR="002547BA" w:rsidRDefault="002547BA" w:rsidP="00681DF4"/>
    <w:p w14:paraId="01985559" w14:textId="4C0EEDA8" w:rsidR="002547BA" w:rsidRDefault="002547BA" w:rsidP="00681DF4"/>
    <w:p w14:paraId="73C013F4" w14:textId="2ACA7FB6" w:rsidR="002547BA" w:rsidRDefault="002547BA" w:rsidP="00681DF4"/>
    <w:p w14:paraId="35923D90" w14:textId="46508BFD" w:rsidR="002547BA" w:rsidRDefault="002547BA" w:rsidP="00681DF4"/>
    <w:p w14:paraId="1B17381D" w14:textId="64D063C9" w:rsidR="002547BA" w:rsidRDefault="002547BA" w:rsidP="00681DF4"/>
    <w:p w14:paraId="2990F927" w14:textId="39B30C8F" w:rsidR="002547BA" w:rsidRDefault="002547BA" w:rsidP="00681DF4"/>
    <w:p w14:paraId="24F5970D" w14:textId="7CB0A409" w:rsidR="002547BA" w:rsidRDefault="002547BA" w:rsidP="00681DF4"/>
    <w:p w14:paraId="1F91F711" w14:textId="3DBFFC27" w:rsidR="002547BA" w:rsidRDefault="002547BA" w:rsidP="00681DF4"/>
    <w:p w14:paraId="093927C2" w14:textId="70B6EACE" w:rsidR="002547BA" w:rsidRDefault="002547BA" w:rsidP="00681DF4"/>
    <w:p w14:paraId="345ADCEB" w14:textId="1CD9F56C" w:rsidR="002547BA" w:rsidRDefault="002547BA" w:rsidP="00681DF4"/>
    <w:p w14:paraId="70A8DFBC" w14:textId="199C35A5" w:rsidR="002547BA" w:rsidRDefault="002547BA" w:rsidP="00681DF4"/>
    <w:p w14:paraId="18C2C8A5" w14:textId="03982348" w:rsidR="002547BA" w:rsidRDefault="002547BA" w:rsidP="00681DF4"/>
    <w:p w14:paraId="7E8E439D" w14:textId="32C4E2A9" w:rsidR="002547BA" w:rsidRDefault="002547BA" w:rsidP="00681DF4"/>
    <w:p w14:paraId="4638345A" w14:textId="753D3B0E" w:rsidR="002547BA" w:rsidRDefault="002547BA" w:rsidP="00681DF4"/>
    <w:p w14:paraId="490F8A89" w14:textId="74428CBF" w:rsidR="002547BA" w:rsidRDefault="002547BA" w:rsidP="00681DF4"/>
    <w:p w14:paraId="381E7991" w14:textId="042A8506" w:rsidR="002547BA" w:rsidRDefault="002547BA" w:rsidP="00681DF4"/>
    <w:p w14:paraId="6E3DE662" w14:textId="57BC2813" w:rsidR="002547BA" w:rsidRDefault="002547BA" w:rsidP="00681DF4"/>
    <w:p w14:paraId="685A3F16" w14:textId="69331531" w:rsidR="002547BA" w:rsidRDefault="002547BA" w:rsidP="00681DF4"/>
    <w:p w14:paraId="67C0EFB6" w14:textId="6FB8FD12" w:rsidR="002547BA" w:rsidRDefault="002547BA" w:rsidP="00681DF4"/>
    <w:p w14:paraId="26D18138" w14:textId="4E57078D" w:rsidR="002547BA" w:rsidRDefault="002547BA" w:rsidP="00681DF4"/>
    <w:p w14:paraId="7BC98DA0" w14:textId="7E4B386B" w:rsidR="002547BA" w:rsidRDefault="002547BA" w:rsidP="00681DF4"/>
    <w:p w14:paraId="26C06678" w14:textId="3E27DE57" w:rsidR="002547BA" w:rsidRDefault="002547BA" w:rsidP="00681DF4"/>
    <w:p w14:paraId="1A8973CB" w14:textId="262BF177" w:rsidR="002547BA" w:rsidRDefault="002547BA" w:rsidP="00681DF4"/>
    <w:p w14:paraId="7EDB16FA" w14:textId="360D703A" w:rsidR="002547BA" w:rsidRDefault="002547BA" w:rsidP="00681DF4"/>
    <w:p w14:paraId="3C974134" w14:textId="11AD4375" w:rsidR="002547BA" w:rsidRDefault="002547BA" w:rsidP="00681DF4"/>
    <w:sectPr w:rsidR="00254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E92ED" w14:textId="77777777" w:rsidR="006D475D" w:rsidRDefault="006D475D" w:rsidP="00DB02AB">
      <w:r>
        <w:separator/>
      </w:r>
    </w:p>
  </w:endnote>
  <w:endnote w:type="continuationSeparator" w:id="0">
    <w:p w14:paraId="66E314E0" w14:textId="77777777" w:rsidR="006D475D" w:rsidRDefault="006D475D" w:rsidP="00DB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C3AB" w14:textId="77777777" w:rsidR="006D475D" w:rsidRDefault="006D475D" w:rsidP="00DB02AB">
      <w:r>
        <w:separator/>
      </w:r>
    </w:p>
  </w:footnote>
  <w:footnote w:type="continuationSeparator" w:id="0">
    <w:p w14:paraId="4F9B9AA8" w14:textId="77777777" w:rsidR="006D475D" w:rsidRDefault="006D475D" w:rsidP="00DB0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D2"/>
    <w:rsid w:val="002547BA"/>
    <w:rsid w:val="0044762C"/>
    <w:rsid w:val="004F38EA"/>
    <w:rsid w:val="005041BC"/>
    <w:rsid w:val="005F206C"/>
    <w:rsid w:val="00624EA0"/>
    <w:rsid w:val="00681DF4"/>
    <w:rsid w:val="006D475D"/>
    <w:rsid w:val="00B75C72"/>
    <w:rsid w:val="00C17E42"/>
    <w:rsid w:val="00C83BF1"/>
    <w:rsid w:val="00CD4AD2"/>
    <w:rsid w:val="00D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052F6"/>
  <w15:chartTrackingRefBased/>
  <w15:docId w15:val="{8FB8BEB0-9310-4967-9272-7B645351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2AB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B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2AB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Chris Lars Werner</dc:creator>
  <cp:keywords/>
  <dc:description/>
  <cp:lastModifiedBy>戚若渝</cp:lastModifiedBy>
  <cp:revision>6</cp:revision>
  <dcterms:created xsi:type="dcterms:W3CDTF">2022-05-02T03:33:00Z</dcterms:created>
  <dcterms:modified xsi:type="dcterms:W3CDTF">2022-05-09T02:31:00Z</dcterms:modified>
</cp:coreProperties>
</file>