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E252" w14:textId="7A3A7E7E" w:rsidR="00654815" w:rsidRDefault="00E6439D">
      <w:r>
        <w:rPr>
          <w:rFonts w:hint="eastAsia"/>
        </w:rPr>
        <w:t xml:space="preserve">访谈记录 </w:t>
      </w:r>
      <w:r>
        <w:t xml:space="preserve">  </w:t>
      </w:r>
      <w:r>
        <w:rPr>
          <w:rFonts w:hint="eastAsia"/>
        </w:rPr>
        <w:t xml:space="preserve">上海耀中外籍人员子女学校 </w:t>
      </w:r>
      <w:r>
        <w:t xml:space="preserve">  </w:t>
      </w:r>
      <w:r>
        <w:rPr>
          <w:rFonts w:hint="eastAsia"/>
        </w:rPr>
        <w:t>陈高裕/陈高希</w:t>
      </w:r>
    </w:p>
    <w:p w14:paraId="07808909" w14:textId="056D6D70" w:rsidR="00C64E78" w:rsidRPr="00167F9A" w:rsidRDefault="00167F9A">
      <w:pPr>
        <w:rPr>
          <w:rFonts w:hint="eastAsia"/>
        </w:rPr>
      </w:pPr>
      <w:r>
        <w:rPr>
          <w:rFonts w:hint="eastAsia"/>
        </w:rPr>
        <w:t>前言：陈高裕是展宏村首富小兵的孙子，他有一个龙凤胎妹妹。这里详细介绍小兵。小兵的家产数以十亿计，每年都有数亿财产入账。他有一个弟弟叫姚滨，在两年前分家，单方面给了三个亿的分家费。他只有一个女儿，那个女儿在澳大利亚留学，嫁给了一位高级律师。在两个龙凤胎</w:t>
      </w:r>
      <w:r w:rsidR="000154E6">
        <w:rPr>
          <w:rFonts w:hint="eastAsia"/>
        </w:rPr>
        <w:t>出生后，小兵花了1</w:t>
      </w:r>
      <w:r w:rsidR="000154E6">
        <w:t>500</w:t>
      </w:r>
      <w:r w:rsidR="000154E6">
        <w:rPr>
          <w:rFonts w:hint="eastAsia"/>
        </w:rPr>
        <w:t>万给他们两位弄到了澳大利亚国籍。</w:t>
      </w:r>
    </w:p>
    <w:p w14:paraId="4BBBFDE4" w14:textId="50186836" w:rsidR="00056F51" w:rsidRPr="00C64E78" w:rsidRDefault="00056F51">
      <w:pPr>
        <w:rPr>
          <w:b/>
          <w:bCs/>
        </w:rPr>
      </w:pPr>
      <w:r w:rsidRPr="00C64E78">
        <w:rPr>
          <w:rFonts w:hint="eastAsia"/>
          <w:b/>
          <w:bCs/>
        </w:rPr>
        <w:t>Q：</w:t>
      </w:r>
      <w:r w:rsidR="000154E6" w:rsidRPr="00C64E78">
        <w:rPr>
          <w:rFonts w:hint="eastAsia"/>
          <w:b/>
          <w:bCs/>
        </w:rPr>
        <w:t>现在就读于什么学校？</w:t>
      </w:r>
    </w:p>
    <w:p w14:paraId="7DF571E1" w14:textId="7387FAF4" w:rsidR="00056F51" w:rsidRDefault="00056F51">
      <w:r>
        <w:rPr>
          <w:rFonts w:hint="eastAsia"/>
        </w:rPr>
        <w:t>A：</w:t>
      </w:r>
      <w:r w:rsidR="000154E6">
        <w:rPr>
          <w:rFonts w:hint="eastAsia"/>
        </w:rPr>
        <w:t>YCI</w:t>
      </w:r>
      <w:r w:rsidR="000154E6">
        <w:t xml:space="preserve">S </w:t>
      </w:r>
      <w:r w:rsidR="000154E6">
        <w:rPr>
          <w:rFonts w:hint="eastAsia"/>
        </w:rPr>
        <w:t>中文名耀中外籍人员子女学校，是一所</w:t>
      </w:r>
      <w:r>
        <w:rPr>
          <w:rFonts w:hint="eastAsia"/>
        </w:rPr>
        <w:t>十三年一贯制学校，小学六年</w:t>
      </w:r>
      <w:r w:rsidR="000154E6">
        <w:rPr>
          <w:rFonts w:hint="eastAsia"/>
        </w:rPr>
        <w:t>（从幼儿园大班开始算y</w:t>
      </w:r>
      <w:r w:rsidR="000154E6">
        <w:t>ear1）</w:t>
      </w:r>
      <w:r>
        <w:rPr>
          <w:rFonts w:hint="eastAsia"/>
        </w:rPr>
        <w:t>，初中三年，高中四年</w:t>
      </w:r>
      <w:r w:rsidR="000154E6">
        <w:rPr>
          <w:rFonts w:hint="eastAsia"/>
        </w:rPr>
        <w:t>。并没取代而之有“保送考”，</w:t>
      </w:r>
      <w:r>
        <w:rPr>
          <w:rFonts w:hint="eastAsia"/>
        </w:rPr>
        <w:t>每个年级结束都要期末考试，假如没有通过会强制留级，不存在淘汰机制。</w:t>
      </w:r>
    </w:p>
    <w:p w14:paraId="42B35F9F" w14:textId="10DCCD89" w:rsidR="001D1A28" w:rsidRPr="00C64E78" w:rsidRDefault="001D1A28">
      <w:pPr>
        <w:rPr>
          <w:b/>
          <w:bCs/>
        </w:rPr>
      </w:pPr>
      <w:r w:rsidRPr="00C64E78">
        <w:rPr>
          <w:rFonts w:hint="eastAsia"/>
          <w:b/>
          <w:bCs/>
        </w:rPr>
        <w:t>Q：能问问学费多少嘛？</w:t>
      </w:r>
    </w:p>
    <w:p w14:paraId="44B82BC6" w14:textId="316640BB" w:rsidR="00056F51" w:rsidRDefault="001D1A28">
      <w:r>
        <w:rPr>
          <w:rFonts w:hint="eastAsia"/>
        </w:rPr>
        <w:t>A：每年的学费对于初中生来说是</w:t>
      </w:r>
      <w:r>
        <w:t>40</w:t>
      </w:r>
      <w:r>
        <w:rPr>
          <w:rFonts w:hint="eastAsia"/>
        </w:rPr>
        <w:t>万，到高中阶段会涨为5</w:t>
      </w:r>
      <w:r>
        <w:t>0</w:t>
      </w:r>
      <w:r>
        <w:rPr>
          <w:rFonts w:hint="eastAsia"/>
        </w:rPr>
        <w:t>万一年。而且还不止，一年的饭钱需要至少五万，伙食非常好</w:t>
      </w:r>
      <w:r w:rsidR="00C1256C">
        <w:rPr>
          <w:rFonts w:hint="eastAsia"/>
        </w:rPr>
        <w:t>（露出赞叹的神情）我爷爷说再这样吃要把家吃穷了。</w:t>
      </w:r>
    </w:p>
    <w:p w14:paraId="3ACE0852" w14:textId="3BD71950" w:rsidR="00C1256C" w:rsidRPr="00C64E78" w:rsidRDefault="00C1256C">
      <w:pPr>
        <w:rPr>
          <w:b/>
          <w:bCs/>
        </w:rPr>
      </w:pPr>
      <w:r w:rsidRPr="00C64E78">
        <w:rPr>
          <w:rFonts w:hint="eastAsia"/>
          <w:b/>
          <w:bCs/>
        </w:rPr>
        <w:t>Q：能给我看看你们的课程嘛？</w:t>
      </w:r>
    </w:p>
    <w:p w14:paraId="0CB55D1E" w14:textId="21912F15" w:rsidR="00056F51" w:rsidRDefault="00056F51">
      <w:r>
        <w:rPr>
          <w:rFonts w:hint="eastAsia"/>
        </w:rPr>
        <w:t>A：每周有</w:t>
      </w:r>
      <w:r w:rsidR="00C1256C">
        <w:rPr>
          <w:rFonts w:hint="eastAsia"/>
        </w:rPr>
        <w:t>五</w:t>
      </w:r>
      <w:r>
        <w:rPr>
          <w:rFonts w:hint="eastAsia"/>
        </w:rPr>
        <w:t>节语文课。语一周有</w:t>
      </w:r>
      <w:r w:rsidR="00C1256C">
        <w:rPr>
          <w:rFonts w:hint="eastAsia"/>
        </w:rPr>
        <w:t>十</w:t>
      </w:r>
      <w:r>
        <w:rPr>
          <w:rFonts w:hint="eastAsia"/>
        </w:rPr>
        <w:t>节</w:t>
      </w:r>
      <w:r w:rsidR="00C1256C">
        <w:rPr>
          <w:rFonts w:hint="eastAsia"/>
        </w:rPr>
        <w:t>课</w:t>
      </w:r>
      <w:r>
        <w:rPr>
          <w:rFonts w:hint="eastAsia"/>
        </w:rPr>
        <w:t>左右，</w:t>
      </w:r>
      <w:r w:rsidR="00E67BCC">
        <w:rPr>
          <w:rFonts w:hint="eastAsia"/>
        </w:rPr>
        <w:t>全都是外国人教的</w:t>
      </w:r>
      <w:r w:rsidR="00C1256C">
        <w:rPr>
          <w:rFonts w:hint="eastAsia"/>
        </w:rPr>
        <w:t>，以w</w:t>
      </w:r>
      <w:r w:rsidR="00C1256C">
        <w:t>riting</w:t>
      </w:r>
      <w:r w:rsidR="00C1256C">
        <w:rPr>
          <w:rFonts w:hint="eastAsia"/>
        </w:rPr>
        <w:t>为主，其他项目（阅读）为辅。</w:t>
      </w:r>
      <w:r>
        <w:rPr>
          <w:rFonts w:hint="eastAsia"/>
        </w:rPr>
        <w:t>数学一周有</w:t>
      </w:r>
      <w:r w:rsidR="00C1256C">
        <w:rPr>
          <w:rFonts w:hint="eastAsia"/>
        </w:rPr>
        <w:t>五</w:t>
      </w:r>
      <w:r>
        <w:rPr>
          <w:rFonts w:hint="eastAsia"/>
        </w:rPr>
        <w:t>节</w:t>
      </w:r>
      <w:r w:rsidR="00C1256C">
        <w:rPr>
          <w:rFonts w:hint="eastAsia"/>
        </w:rPr>
        <w:t>，同样是外进行教学。</w:t>
      </w:r>
      <w:r w:rsidR="00E67BCC">
        <w:rPr>
          <w:rFonts w:hint="eastAsia"/>
        </w:rPr>
        <w:t>W</w:t>
      </w:r>
      <w:r w:rsidR="00E67BCC">
        <w:t>riting</w:t>
      </w:r>
      <w:r w:rsidR="00C1256C">
        <w:rPr>
          <w:rFonts w:hint="eastAsia"/>
        </w:rPr>
        <w:t>一节课</w:t>
      </w:r>
      <w:r w:rsidR="00E67BCC">
        <w:rPr>
          <w:rFonts w:hint="eastAsia"/>
        </w:rPr>
        <w:t>1个小时；音体美都只有一节</w:t>
      </w:r>
      <w:r w:rsidR="00C1256C">
        <w:rPr>
          <w:rFonts w:hint="eastAsia"/>
        </w:rPr>
        <w:t>课，在网课期间对于摄像头打开要求很高，所有人都认真完成。</w:t>
      </w:r>
    </w:p>
    <w:p w14:paraId="3FD84D1C" w14:textId="2B3BD97D" w:rsidR="00E67BCC" w:rsidRPr="00C64E78" w:rsidRDefault="00E67BCC">
      <w:pPr>
        <w:rPr>
          <w:b/>
          <w:bCs/>
        </w:rPr>
      </w:pPr>
      <w:r w:rsidRPr="00C64E78">
        <w:rPr>
          <w:rFonts w:hint="eastAsia"/>
          <w:b/>
          <w:bCs/>
        </w:rPr>
        <w:t>Q：</w:t>
      </w:r>
      <w:r w:rsidR="00AB31A2" w:rsidRPr="00C64E78">
        <w:rPr>
          <w:rFonts w:hint="eastAsia"/>
          <w:b/>
          <w:bCs/>
        </w:rPr>
        <w:t>考试难度怎么样？</w:t>
      </w:r>
    </w:p>
    <w:p w14:paraId="31C27FB0" w14:textId="32F1A2D0" w:rsidR="00E67BCC" w:rsidRDefault="00AB31A2">
      <w:r>
        <w:rPr>
          <w:rFonts w:hint="eastAsia"/>
        </w:rPr>
        <w:t>不难</w:t>
      </w:r>
    </w:p>
    <w:p w14:paraId="7A7CA564" w14:textId="71C0F304" w:rsidR="00A22F35" w:rsidRPr="00C64E78" w:rsidRDefault="00A22F35">
      <w:pPr>
        <w:rPr>
          <w:b/>
          <w:bCs/>
        </w:rPr>
      </w:pPr>
      <w:r w:rsidRPr="00C64E78">
        <w:rPr>
          <w:rFonts w:hint="eastAsia"/>
          <w:b/>
          <w:bCs/>
        </w:rPr>
        <w:t>Q：</w:t>
      </w:r>
      <w:r w:rsidR="00C1256C" w:rsidRPr="00C64E78">
        <w:rPr>
          <w:rFonts w:hint="eastAsia"/>
          <w:b/>
          <w:bCs/>
        </w:rPr>
        <w:t>一个班级的编制大概是多少？</w:t>
      </w:r>
    </w:p>
    <w:p w14:paraId="105F4B6A" w14:textId="623AF30C" w:rsidR="00A22F35" w:rsidRDefault="00A22F35">
      <w:r>
        <w:rPr>
          <w:rFonts w:hint="eastAsia"/>
        </w:rPr>
        <w:t>A：</w:t>
      </w:r>
      <w:r w:rsidR="00BA44E1">
        <w:rPr>
          <w:rFonts w:hint="eastAsia"/>
        </w:rPr>
        <w:t>哥哥的班级</w:t>
      </w:r>
      <w:r w:rsidR="00BA44E1">
        <w:t>24</w:t>
      </w:r>
      <w:r>
        <w:rPr>
          <w:rFonts w:hint="eastAsia"/>
        </w:rPr>
        <w:t>个人左右，</w:t>
      </w:r>
      <w:r w:rsidR="00BA44E1">
        <w:rPr>
          <w:rFonts w:hint="eastAsia"/>
        </w:rPr>
        <w:t>妹妹的班级3</w:t>
      </w:r>
      <w:r w:rsidR="00BA44E1">
        <w:t>0</w:t>
      </w:r>
      <w:r w:rsidR="00BA44E1">
        <w:rPr>
          <w:rFonts w:hint="eastAsia"/>
        </w:rPr>
        <w:t>个人左右。</w:t>
      </w:r>
      <w:r>
        <w:rPr>
          <w:rFonts w:hint="eastAsia"/>
        </w:rPr>
        <w:t>一个班两个老师</w:t>
      </w:r>
      <w:r w:rsidR="00BA44E1">
        <w:rPr>
          <w:rFonts w:hint="eastAsia"/>
        </w:rPr>
        <w:t>：</w:t>
      </w:r>
      <w:r>
        <w:rPr>
          <w:rFonts w:hint="eastAsia"/>
        </w:rPr>
        <w:t>一个外国人</w:t>
      </w:r>
      <w:r w:rsidR="00D078CD">
        <w:rPr>
          <w:rFonts w:hint="eastAsia"/>
        </w:rPr>
        <w:t>（这个人还教数学）。</w:t>
      </w:r>
      <w:r>
        <w:rPr>
          <w:rFonts w:hint="eastAsia"/>
        </w:rPr>
        <w:t>一个中国人。体育也有两个人，都是外国人。</w:t>
      </w:r>
      <w:r w:rsidR="00BA44E1">
        <w:rPr>
          <w:rFonts w:hint="eastAsia"/>
        </w:rPr>
        <w:t>所以</w:t>
      </w:r>
      <w:r w:rsidR="00AB31A2">
        <w:rPr>
          <w:rFonts w:hint="eastAsia"/>
        </w:rPr>
        <w:t>属于小班化教学</w:t>
      </w:r>
    </w:p>
    <w:p w14:paraId="0A8B07F4" w14:textId="3E4525FB" w:rsidR="00AB31A2" w:rsidRPr="00C64E78" w:rsidRDefault="00AB31A2">
      <w:pPr>
        <w:rPr>
          <w:b/>
          <w:bCs/>
        </w:rPr>
      </w:pPr>
      <w:r w:rsidRPr="00C64E78">
        <w:rPr>
          <w:rFonts w:hint="eastAsia"/>
          <w:b/>
          <w:bCs/>
        </w:rPr>
        <w:t>Q：谈谈综合素质教育的问题</w:t>
      </w:r>
      <w:r w:rsidRPr="00C64E78">
        <w:rPr>
          <w:b/>
          <w:bCs/>
        </w:rPr>
        <w:t>……</w:t>
      </w:r>
      <w:r w:rsidRPr="00C64E78">
        <w:rPr>
          <w:rFonts w:hint="eastAsia"/>
          <w:b/>
          <w:bCs/>
        </w:rPr>
        <w:t>你们现在都学什么</w:t>
      </w:r>
    </w:p>
    <w:p w14:paraId="358FCA6B" w14:textId="42EA2318" w:rsidR="00056F51" w:rsidRDefault="00AB31A2">
      <w:r>
        <w:rPr>
          <w:rFonts w:hint="eastAsia"/>
        </w:rPr>
        <w:t>学校强制要求每个人报校内兴趣班，我报的是单簧管，我妹妹是小提琴。除此之外付费额外的课，我有马术和网球，妹妹有芭蕾和画画。觉得蛮有收获的。</w:t>
      </w:r>
    </w:p>
    <w:p w14:paraId="2B5117CD" w14:textId="5919E0B6" w:rsidR="00AB31A2" w:rsidRPr="00C64E78" w:rsidRDefault="00AB31A2">
      <w:pPr>
        <w:rPr>
          <w:b/>
          <w:bCs/>
        </w:rPr>
      </w:pPr>
      <w:r w:rsidRPr="00C64E78">
        <w:rPr>
          <w:rFonts w:hint="eastAsia"/>
          <w:b/>
          <w:bCs/>
        </w:rPr>
        <w:t>Q：期末考没通过会留级，有人出现过这种情况吗？</w:t>
      </w:r>
    </w:p>
    <w:p w14:paraId="4F71BAD8" w14:textId="13C6D6EF" w:rsidR="00AB31A2" w:rsidRDefault="00AB31A2">
      <w:r>
        <w:rPr>
          <w:rFonts w:hint="eastAsia"/>
        </w:rPr>
        <w:t>A：有，经常出现。但是我和妹妹成绩都挺好的，所以从没为这种事担忧过，没心态问题。</w:t>
      </w:r>
    </w:p>
    <w:p w14:paraId="4E304885" w14:textId="0CFCECB2" w:rsidR="009B6FE0" w:rsidRPr="00C64E78" w:rsidRDefault="009B6FE0">
      <w:pPr>
        <w:rPr>
          <w:b/>
          <w:bCs/>
        </w:rPr>
      </w:pPr>
      <w:r w:rsidRPr="00C64E78">
        <w:rPr>
          <w:rFonts w:hint="eastAsia"/>
          <w:b/>
          <w:bCs/>
        </w:rPr>
        <w:t>Q：高中和初中课程安排有无差距？衔接有无困难？“</w:t>
      </w:r>
    </w:p>
    <w:p w14:paraId="5E1120EF" w14:textId="691F3C24" w:rsidR="009B6FE0" w:rsidRDefault="009B6FE0">
      <w:r>
        <w:rPr>
          <w:rFonts w:hint="eastAsia"/>
        </w:rPr>
        <w:t>A：因为我们学校本来就是一贯制学校嘛，所以课程是很连贯的，谈不上困难。难度差距还是有一点的，高中考试最开始没有初三发挥稳定，但一会儿就适应了。</w:t>
      </w:r>
    </w:p>
    <w:p w14:paraId="415D5CC0" w14:textId="3871B78E" w:rsidR="00AB31A2" w:rsidRPr="00C64E78" w:rsidRDefault="00AB31A2">
      <w:pPr>
        <w:rPr>
          <w:b/>
          <w:bCs/>
        </w:rPr>
      </w:pPr>
      <w:r w:rsidRPr="00C64E78">
        <w:rPr>
          <w:rFonts w:hint="eastAsia"/>
          <w:b/>
          <w:bCs/>
        </w:rPr>
        <w:t>Q：</w:t>
      </w:r>
      <w:r w:rsidR="009B6FE0" w:rsidRPr="00C64E78">
        <w:rPr>
          <w:rFonts w:hint="eastAsia"/>
          <w:b/>
          <w:bCs/>
        </w:rPr>
        <w:t>学校有无组织你们参加社会实践活动</w:t>
      </w:r>
    </w:p>
    <w:p w14:paraId="7D9B81AC" w14:textId="7507F04A" w:rsidR="009B6FE0" w:rsidRDefault="009B6FE0">
      <w:r>
        <w:rPr>
          <w:rFonts w:hint="eastAsia"/>
        </w:rPr>
        <w:t>A：有的！我们学校每年寒暑假都会带我们出去旅游（大雾），小学初中的时候班里的两位老师</w:t>
      </w:r>
      <w:r w:rsidR="001A0571">
        <w:rPr>
          <w:rFonts w:hint="eastAsia"/>
        </w:rPr>
        <w:t>经常带我们去国外。这两年疫情国外是去不了了，但是一有机会还是会在国内玩玩，上次去了长白山。总之用来放松身心是很好的。</w:t>
      </w:r>
    </w:p>
    <w:p w14:paraId="4C9A5060" w14:textId="3327B4C6" w:rsidR="001A0571" w:rsidRPr="00C64E78" w:rsidRDefault="001A0571">
      <w:pPr>
        <w:rPr>
          <w:b/>
          <w:bCs/>
        </w:rPr>
      </w:pPr>
      <w:r w:rsidRPr="00C64E78">
        <w:rPr>
          <w:rFonts w:hint="eastAsia"/>
          <w:b/>
          <w:bCs/>
        </w:rPr>
        <w:t>Q：嗯</w:t>
      </w:r>
      <w:r w:rsidRPr="00C64E78">
        <w:rPr>
          <w:b/>
          <w:bCs/>
        </w:rPr>
        <w:t>……</w:t>
      </w:r>
      <w:r w:rsidRPr="00C64E78">
        <w:rPr>
          <w:rFonts w:hint="eastAsia"/>
          <w:b/>
          <w:bCs/>
        </w:rPr>
        <w:t>我知道你们很开心，但是有没有收获？</w:t>
      </w:r>
    </w:p>
    <w:p w14:paraId="154ED431" w14:textId="6A5C0296" w:rsidR="001A0571" w:rsidRDefault="001A0571">
      <w:r>
        <w:rPr>
          <w:rFonts w:hint="eastAsia"/>
        </w:rPr>
        <w:t>A：</w:t>
      </w:r>
      <w:r w:rsidR="0099024F">
        <w:rPr>
          <w:rFonts w:hint="eastAsia"/>
        </w:rPr>
        <w:t>没啥收获，就是玩（笑）。但是有正儿八经的安排我们去社区里做社会实践的，但大家普遍只是想应付应付。有次去山区支教的活动倒是蛮有收获，到现在的印象深刻。孩子们都很可爱，而且总觉得自己做了件好事</w:t>
      </w:r>
    </w:p>
    <w:p w14:paraId="66DC227C" w14:textId="4AAC0904" w:rsidR="0099024F" w:rsidRDefault="0099024F">
      <w:r>
        <w:rPr>
          <w:rFonts w:hint="eastAsia"/>
        </w:rPr>
        <w:t>（若奇遇短评：有点像杨绛对老王的那种态度）</w:t>
      </w:r>
    </w:p>
    <w:p w14:paraId="44E2B5E5" w14:textId="22B26073" w:rsidR="0099024F" w:rsidRPr="00C64E78" w:rsidRDefault="0099024F">
      <w:pPr>
        <w:rPr>
          <w:b/>
          <w:bCs/>
        </w:rPr>
      </w:pPr>
      <w:r w:rsidRPr="00C64E78">
        <w:rPr>
          <w:rFonts w:hint="eastAsia"/>
          <w:b/>
          <w:bCs/>
        </w:rPr>
        <w:t>Q：谢谢，最后一个问题，你对于中小学生的创新精神怎么看？</w:t>
      </w:r>
    </w:p>
    <w:p w14:paraId="302AE92E" w14:textId="3EEABCE4" w:rsidR="0099024F" w:rsidRDefault="0099024F">
      <w:r>
        <w:rPr>
          <w:rFonts w:hint="eastAsia"/>
        </w:rPr>
        <w:t>A：我觉得我们学校很重视培养这方面的精神。有老师带我们去动手自己做科学实验，</w:t>
      </w:r>
      <w:r w:rsidR="00DF30EE">
        <w:rPr>
          <w:rFonts w:hint="eastAsia"/>
        </w:rPr>
        <w:t>做课题。资源是很好的，而且确实很有用。创新精神我觉得是个锦上添花的东西，就在掌握课内知识的前提下可以添一抹亮色。对于我们这种学校还是很有帮助的。</w:t>
      </w:r>
    </w:p>
    <w:p w14:paraId="4E5D4008" w14:textId="6A6E5E80" w:rsidR="00DF30EE" w:rsidRDefault="00DF30EE"/>
    <w:p w14:paraId="43CE73BD" w14:textId="3D8B1381" w:rsidR="00AB31A2" w:rsidRDefault="00DF30EE">
      <w:r>
        <w:rPr>
          <w:rFonts w:hint="eastAsia"/>
        </w:rPr>
        <w:t>后记：没啥好记得，地主家的傻儿子（划掉），拜拜。</w:t>
      </w:r>
    </w:p>
    <w:sectPr w:rsidR="00AB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0F4B0" w14:textId="77777777" w:rsidR="00694EFA" w:rsidRDefault="00694EFA" w:rsidP="00167F9A">
      <w:r>
        <w:separator/>
      </w:r>
    </w:p>
  </w:endnote>
  <w:endnote w:type="continuationSeparator" w:id="0">
    <w:p w14:paraId="2699728B" w14:textId="77777777" w:rsidR="00694EFA" w:rsidRDefault="00694EFA" w:rsidP="00167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508F3" w14:textId="77777777" w:rsidR="00694EFA" w:rsidRDefault="00694EFA" w:rsidP="00167F9A">
      <w:r>
        <w:separator/>
      </w:r>
    </w:p>
  </w:footnote>
  <w:footnote w:type="continuationSeparator" w:id="0">
    <w:p w14:paraId="47C02D6B" w14:textId="77777777" w:rsidR="00694EFA" w:rsidRDefault="00694EFA" w:rsidP="00167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52"/>
    <w:rsid w:val="000154E6"/>
    <w:rsid w:val="00056F51"/>
    <w:rsid w:val="00167F9A"/>
    <w:rsid w:val="001A0571"/>
    <w:rsid w:val="001D1A28"/>
    <w:rsid w:val="00603C3A"/>
    <w:rsid w:val="00654815"/>
    <w:rsid w:val="00694EFA"/>
    <w:rsid w:val="0071360D"/>
    <w:rsid w:val="00851FD2"/>
    <w:rsid w:val="0099024F"/>
    <w:rsid w:val="009B6FE0"/>
    <w:rsid w:val="00A22F35"/>
    <w:rsid w:val="00A86378"/>
    <w:rsid w:val="00AB31A2"/>
    <w:rsid w:val="00BA44E1"/>
    <w:rsid w:val="00C1256C"/>
    <w:rsid w:val="00C64E78"/>
    <w:rsid w:val="00D078CD"/>
    <w:rsid w:val="00DB5985"/>
    <w:rsid w:val="00DF30EE"/>
    <w:rsid w:val="00E6439D"/>
    <w:rsid w:val="00E67BCC"/>
    <w:rsid w:val="00F83452"/>
    <w:rsid w:val="00FF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C7A74"/>
  <w15:chartTrackingRefBased/>
  <w15:docId w15:val="{E13880CA-60FB-4277-AD41-3DEFEF80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F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戚若渝</dc:creator>
  <cp:keywords/>
  <dc:description/>
  <cp:lastModifiedBy>戚若渝</cp:lastModifiedBy>
  <cp:revision>7</cp:revision>
  <dcterms:created xsi:type="dcterms:W3CDTF">2022-05-03T03:00:00Z</dcterms:created>
  <dcterms:modified xsi:type="dcterms:W3CDTF">2022-05-09T02:17:00Z</dcterms:modified>
</cp:coreProperties>
</file>