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7CF451" w14:textId="77777777" w:rsidR="00005897" w:rsidRDefault="00EA4AD8"/>
    <w:sectPr w:rsidR="0000589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A21"/>
    <w:rsid w:val="00035009"/>
    <w:rsid w:val="00061948"/>
    <w:rsid w:val="00084283"/>
    <w:rsid w:val="000873CD"/>
    <w:rsid w:val="00093BCE"/>
    <w:rsid w:val="001048D6"/>
    <w:rsid w:val="00210ED7"/>
    <w:rsid w:val="0021146A"/>
    <w:rsid w:val="00245ACA"/>
    <w:rsid w:val="00245EB3"/>
    <w:rsid w:val="00246053"/>
    <w:rsid w:val="00250782"/>
    <w:rsid w:val="002B6B55"/>
    <w:rsid w:val="002C33E3"/>
    <w:rsid w:val="002C406D"/>
    <w:rsid w:val="002F02FC"/>
    <w:rsid w:val="002F7B13"/>
    <w:rsid w:val="0031228F"/>
    <w:rsid w:val="0034091B"/>
    <w:rsid w:val="00392272"/>
    <w:rsid w:val="003C1FDC"/>
    <w:rsid w:val="003E46D5"/>
    <w:rsid w:val="00533B2C"/>
    <w:rsid w:val="005711B5"/>
    <w:rsid w:val="006B083C"/>
    <w:rsid w:val="007333F1"/>
    <w:rsid w:val="00891A57"/>
    <w:rsid w:val="00892951"/>
    <w:rsid w:val="0092216D"/>
    <w:rsid w:val="00A0782A"/>
    <w:rsid w:val="00A734A4"/>
    <w:rsid w:val="00A750D6"/>
    <w:rsid w:val="00AA3510"/>
    <w:rsid w:val="00AE32E7"/>
    <w:rsid w:val="00B0314B"/>
    <w:rsid w:val="00B61C1E"/>
    <w:rsid w:val="00BD3C7B"/>
    <w:rsid w:val="00C22A21"/>
    <w:rsid w:val="00CC5B86"/>
    <w:rsid w:val="00CE65D7"/>
    <w:rsid w:val="00D0697C"/>
    <w:rsid w:val="00D55237"/>
    <w:rsid w:val="00D70C0C"/>
    <w:rsid w:val="00D76E07"/>
    <w:rsid w:val="00DF309A"/>
    <w:rsid w:val="00E33E5F"/>
    <w:rsid w:val="00E74C14"/>
    <w:rsid w:val="00EA4AD8"/>
    <w:rsid w:val="00F255B0"/>
    <w:rsid w:val="00F46969"/>
    <w:rsid w:val="00F540FC"/>
    <w:rsid w:val="00FC30D9"/>
    <w:rsid w:val="00FD0C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F7A5D3"/>
  <w15:chartTrackingRefBased/>
  <w15:docId w15:val="{31BA73B2-7961-4CA1-BA30-B7E2025399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Lawrence Tanimoto</dc:creator>
  <cp:keywords/>
  <dc:description/>
  <cp:lastModifiedBy>Lawrence Tanimoto</cp:lastModifiedBy>
  <cp:revision>13</cp:revision>
  <dcterms:created xsi:type="dcterms:W3CDTF">2022-06-02T04:13:00Z</dcterms:created>
  <dcterms:modified xsi:type="dcterms:W3CDTF">2023-02-25T05:37:00Z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2e6c69dccc6ca57584cc28616d11af96abfdadfb8e0b955fcb1779b2dcfcbcfb</vt:lpwstr>
  </property>
</Properties>
</file>