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90E" w:rsidRPr="007C7801" w:rsidRDefault="007C7801">
      <w:pPr>
        <w:rPr>
          <w:b/>
          <w:sz w:val="28"/>
        </w:rPr>
      </w:pPr>
      <w:r>
        <w:rPr>
          <w:b/>
          <w:sz w:val="28"/>
        </w:rPr>
        <w:t>I</w:t>
      </w:r>
      <w:r w:rsidRPr="00023B80">
        <w:rPr>
          <w:b/>
          <w:sz w:val="28"/>
        </w:rPr>
        <w:t xml:space="preserve">.  Steps to install </w:t>
      </w:r>
      <w:r>
        <w:rPr>
          <w:b/>
          <w:sz w:val="28"/>
        </w:rPr>
        <w:t xml:space="preserve">ArcGIS 10, Visual Studio, and ArcGIS </w:t>
      </w:r>
      <w:r w:rsidRPr="00023B80">
        <w:rPr>
          <w:b/>
          <w:sz w:val="28"/>
        </w:rPr>
        <w:t>.NET environment</w:t>
      </w:r>
      <w:r>
        <w:rPr>
          <w:b/>
          <w:sz w:val="28"/>
        </w:rPr>
        <w:br/>
      </w:r>
      <w:r w:rsidRPr="00023B80">
        <w:rPr>
          <w:b/>
          <w:sz w:val="28"/>
        </w:rPr>
        <w:t xml:space="preserve"> </w:t>
      </w:r>
      <w:r>
        <w:rPr>
          <w:b/>
          <w:sz w:val="28"/>
        </w:rPr>
        <w:t>(</w:t>
      </w:r>
      <w:r w:rsidRPr="00023B80">
        <w:rPr>
          <w:b/>
          <w:sz w:val="28"/>
        </w:rPr>
        <w:t>for working with C#</w:t>
      </w:r>
      <w:r>
        <w:rPr>
          <w:b/>
          <w:sz w:val="28"/>
        </w:rPr>
        <w:t xml:space="preserve"> Add-ins</w:t>
      </w:r>
      <w:proofErr w:type="gramStart"/>
      <w:r>
        <w:rPr>
          <w:b/>
          <w:sz w:val="28"/>
        </w:rPr>
        <w:t xml:space="preserve">)  </w:t>
      </w:r>
      <w:r w:rsidR="003F0F78">
        <w:t>Video</w:t>
      </w:r>
      <w:proofErr w:type="gramEnd"/>
      <w:r w:rsidR="003F0F78">
        <w:t xml:space="preserve"> of these steps can be found at </w:t>
      </w:r>
      <w:r w:rsidR="002457F5">
        <w:t xml:space="preserve"> </w:t>
      </w:r>
      <w:hyperlink r:id="rId5" w:history="1">
        <w:r w:rsidR="003F0F78" w:rsidRPr="003F0F78">
          <w:rPr>
            <w:rStyle w:val="Hyperlink"/>
          </w:rPr>
          <w:t>go.ncsu.edu/arcgis10spinstall</w:t>
        </w:r>
      </w:hyperlink>
    </w:p>
    <w:p w:rsidR="007C7801" w:rsidRDefault="007C7801" w:rsidP="007C7801">
      <w:proofErr w:type="gramStart"/>
      <w:r w:rsidRPr="00D46A97">
        <w:rPr>
          <w:b/>
        </w:rPr>
        <w:t>Step 1</w:t>
      </w:r>
      <w:r>
        <w:rPr>
          <w:b/>
        </w:rPr>
        <w:t>.</w:t>
      </w:r>
      <w:proofErr w:type="gramEnd"/>
      <w:r>
        <w:t xml:space="preserve"> Download and install Mount </w:t>
      </w:r>
      <w:proofErr w:type="spellStart"/>
      <w:r>
        <w:t>Iso</w:t>
      </w:r>
      <w:proofErr w:type="spellEnd"/>
      <w:r>
        <w:t xml:space="preserve"> ….This is a free ware program that allows you to mount ISO </w:t>
      </w:r>
      <w:proofErr w:type="gramStart"/>
      <w:r>
        <w:t>images .</w:t>
      </w:r>
      <w:proofErr w:type="gramEnd"/>
      <w:r>
        <w:t xml:space="preserve"> </w:t>
      </w:r>
    </w:p>
    <w:p w:rsidR="007C7801" w:rsidRDefault="008B7888" w:rsidP="007C7801">
      <w:hyperlink r:id="rId6" w:history="1">
        <w:r w:rsidR="007C7801" w:rsidRPr="0006789D">
          <w:rPr>
            <w:rStyle w:val="Hyperlink"/>
          </w:rPr>
          <w:t>http://www.magiciso.com/tutorials/miso-magicdisc-history.htm</w:t>
        </w:r>
      </w:hyperlink>
    </w:p>
    <w:p w:rsidR="002340B0" w:rsidRDefault="007C7801">
      <w:r>
        <w:t xml:space="preserve">Note there are Tutorials on how to use it on that site. </w:t>
      </w:r>
    </w:p>
    <w:p w:rsidR="007C7801" w:rsidRDefault="007C7801" w:rsidP="007C7801">
      <w:r>
        <w:rPr>
          <w:b/>
        </w:rPr>
        <w:t>Step 2 (Install MS Visual Studio)</w:t>
      </w:r>
      <w:r w:rsidRPr="00D46A97">
        <w:rPr>
          <w:b/>
        </w:rPr>
        <w:t>.</w:t>
      </w:r>
      <w:r>
        <w:t xml:space="preserve"> Since CNR has joined the Microsoft Academic alliance you will be able to download and use Microsoft Visual Studio for free. You should have already received an email with your user name and password. If you have not received this please email </w:t>
      </w:r>
      <w:hyperlink r:id="rId7" w:history="1">
        <w:r w:rsidRPr="0006789D">
          <w:rPr>
            <w:rStyle w:val="Hyperlink"/>
          </w:rPr>
          <w:t>cnr_help@ncsu.edu</w:t>
        </w:r>
      </w:hyperlink>
      <w:r>
        <w:t xml:space="preserve"> requesting your login information.  </w:t>
      </w:r>
    </w:p>
    <w:p w:rsidR="007C7801" w:rsidRDefault="007C7801" w:rsidP="007C7801">
      <w:r>
        <w:t>Login website:</w:t>
      </w:r>
    </w:p>
    <w:p w:rsidR="007C7801" w:rsidRDefault="008B7888" w:rsidP="007C7801">
      <w:hyperlink r:id="rId8" w:history="1">
        <w:r w:rsidR="007C7801" w:rsidRPr="0006789D">
          <w:rPr>
            <w:rStyle w:val="Hyperlink"/>
          </w:rPr>
          <w:t>http://msdn01.e-academy.com/elms/Storefront/Home.aspx?campus=cnr_ncsu</w:t>
        </w:r>
      </w:hyperlink>
    </w:p>
    <w:p w:rsidR="007C7801" w:rsidRDefault="007C7801" w:rsidP="007C7801">
      <w:r>
        <w:t xml:space="preserve">After Logging in click on the Software tab. Then click on search by product titles </w:t>
      </w:r>
      <w:proofErr w:type="gramStart"/>
      <w:r>
        <w:t>And</w:t>
      </w:r>
      <w:proofErr w:type="gramEnd"/>
      <w:r>
        <w:t xml:space="preserve"> look for Visual Studio 2010 Ultimate. Follow the steps to add to cart and then download. </w:t>
      </w:r>
      <w:r w:rsidR="00295E34">
        <w:t xml:space="preserve">  </w:t>
      </w:r>
      <w:r>
        <w:t xml:space="preserve">Note: The file you initially download is small and needs to be run to actually download the </w:t>
      </w:r>
      <w:proofErr w:type="spellStart"/>
      <w:r>
        <w:t>iso</w:t>
      </w:r>
      <w:proofErr w:type="spellEnd"/>
      <w:r>
        <w:t xml:space="preserve">. </w:t>
      </w:r>
    </w:p>
    <w:p w:rsidR="00914747" w:rsidRDefault="007C7801">
      <w:r>
        <w:t xml:space="preserve">After downloading the </w:t>
      </w:r>
      <w:proofErr w:type="spellStart"/>
      <w:r>
        <w:t>iso</w:t>
      </w:r>
      <w:proofErr w:type="spellEnd"/>
      <w:r>
        <w:t xml:space="preserve"> file you will need to use mount the </w:t>
      </w:r>
      <w:proofErr w:type="spellStart"/>
      <w:r>
        <w:t>iso</w:t>
      </w:r>
      <w:proofErr w:type="spellEnd"/>
      <w:r>
        <w:t xml:space="preserve"> using the mount </w:t>
      </w:r>
      <w:proofErr w:type="spellStart"/>
      <w:r>
        <w:t>iso</w:t>
      </w:r>
      <w:proofErr w:type="spellEnd"/>
      <w:r>
        <w:t xml:space="preserve"> program.</w:t>
      </w:r>
      <w:r w:rsidR="00295E34">
        <w:br/>
      </w:r>
      <w:r>
        <w:t xml:space="preserve">Once you have mounted the </w:t>
      </w:r>
      <w:proofErr w:type="spellStart"/>
      <w:r>
        <w:t>iso</w:t>
      </w:r>
      <w:proofErr w:type="spellEnd"/>
      <w:r>
        <w:t xml:space="preserve"> it will show up as a drive letter under your computer.  Navigate to the </w:t>
      </w:r>
      <w:r w:rsidR="00295E34">
        <w:br/>
      </w:r>
      <w:r>
        <w:t xml:space="preserve">Drive letter and run autoexec.exe …which will launch visual studio and follow the prompts to install a complete install. </w:t>
      </w:r>
    </w:p>
    <w:p w:rsidR="00295E34" w:rsidRDefault="007C7801">
      <w:pPr>
        <w:rPr>
          <w:b/>
        </w:rPr>
      </w:pPr>
      <w:proofErr w:type="gramStart"/>
      <w:r>
        <w:rPr>
          <w:b/>
        </w:rPr>
        <w:t>Step 3</w:t>
      </w:r>
      <w:r w:rsidR="00914747" w:rsidRPr="007C7801">
        <w:rPr>
          <w:b/>
        </w:rPr>
        <w:t>.</w:t>
      </w:r>
      <w:proofErr w:type="gramEnd"/>
      <w:r w:rsidR="00914747">
        <w:t xml:space="preserve"> </w:t>
      </w:r>
      <w:r w:rsidR="00295E34" w:rsidRPr="00295E34">
        <w:rPr>
          <w:b/>
        </w:rPr>
        <w:t xml:space="preserve">Install ArcGIS (or add the SDK if already installed) </w:t>
      </w:r>
    </w:p>
    <w:p w:rsidR="00914747" w:rsidRPr="008B7888" w:rsidRDefault="00914747">
      <w:pPr>
        <w:rPr>
          <w:rStyle w:val="Hyperlink"/>
        </w:rPr>
      </w:pPr>
      <w:r>
        <w:t>Download ARCGIS 10</w:t>
      </w:r>
      <w:r w:rsidR="008B7888">
        <w:t>.1</w:t>
      </w:r>
      <w:bookmarkStart w:id="0" w:name="_GoBack"/>
      <w:bookmarkEnd w:id="0"/>
      <w:r>
        <w:t xml:space="preserve"> ISO</w:t>
      </w:r>
      <w:r w:rsidR="008B7888">
        <w:rPr>
          <w:rFonts w:ascii="Courier New" w:eastAsia="Times New Roman" w:hAnsi="Courier New" w:cs="Courier New"/>
          <w:sz w:val="20"/>
          <w:szCs w:val="20"/>
        </w:rPr>
        <w:fldChar w:fldCharType="begin"/>
      </w:r>
      <w:r w:rsidR="008B7888">
        <w:rPr>
          <w:rFonts w:ascii="Courier New" w:eastAsia="Times New Roman" w:hAnsi="Courier New" w:cs="Courier New"/>
          <w:sz w:val="20"/>
          <w:szCs w:val="20"/>
        </w:rPr>
        <w:instrText xml:space="preserve"> HYPERLINK "https://velocity.ncsu.edu/dl/oPAam0S/64010" </w:instrText>
      </w:r>
      <w:r w:rsidR="008B7888">
        <w:rPr>
          <w:rFonts w:ascii="Courier New" w:eastAsia="Times New Roman" w:hAnsi="Courier New" w:cs="Courier New"/>
          <w:sz w:val="20"/>
          <w:szCs w:val="20"/>
        </w:rPr>
      </w:r>
      <w:r w:rsidR="008B7888">
        <w:rPr>
          <w:rFonts w:ascii="Courier New" w:eastAsia="Times New Roman" w:hAnsi="Courier New" w:cs="Courier New"/>
          <w:sz w:val="20"/>
          <w:szCs w:val="20"/>
        </w:rPr>
        <w:fldChar w:fldCharType="separate"/>
      </w:r>
    </w:p>
    <w:p w:rsidR="009D304F" w:rsidRDefault="008B7888" w:rsidP="00295E34">
      <w:pPr>
        <w:pStyle w:val="HTMLPreformatted"/>
      </w:pPr>
      <w:r w:rsidRPr="008B7888">
        <w:rPr>
          <w:rStyle w:val="Hyperlink"/>
        </w:rPr>
        <w:t>https://velocity.ncsu.edu/dl/oPAam0S/64010</w:t>
      </w:r>
      <w:r>
        <w:fldChar w:fldCharType="end"/>
      </w:r>
      <w:r w:rsidR="00295E34">
        <w:rPr>
          <w:rStyle w:val="Hyperlink"/>
        </w:rPr>
        <w:br/>
      </w:r>
    </w:p>
    <w:p w:rsidR="009D7502" w:rsidRDefault="00914747">
      <w:r>
        <w:t xml:space="preserve">After downloading the </w:t>
      </w:r>
      <w:proofErr w:type="spellStart"/>
      <w:r>
        <w:t>iso</w:t>
      </w:r>
      <w:proofErr w:type="spellEnd"/>
      <w:r>
        <w:t xml:space="preserve">…Use mount </w:t>
      </w:r>
      <w:proofErr w:type="spellStart"/>
      <w:r>
        <w:t>iso</w:t>
      </w:r>
      <w:proofErr w:type="spellEnd"/>
      <w:r>
        <w:t xml:space="preserve"> to mount it as a drive letter. </w:t>
      </w:r>
      <w:r w:rsidR="00295E34">
        <w:t xml:space="preserve"> </w:t>
      </w:r>
      <w:r w:rsidR="009D7502">
        <w:t>Then go to that drive letter and click on esri.exe.</w:t>
      </w:r>
    </w:p>
    <w:p w:rsidR="00A85252" w:rsidRDefault="00A85252" w:rsidP="00A85252">
      <w:r>
        <w:t xml:space="preserve">Then choose ARCGIS </w:t>
      </w:r>
      <w:proofErr w:type="gramStart"/>
      <w:r>
        <w:t>desktop  …</w:t>
      </w:r>
      <w:proofErr w:type="gramEnd"/>
      <w:r>
        <w:t>hit next and follow the steps for a complete install (or if you already have ArcGIS installed, select the items listed below). When it ask for a license server, use: uni10l.unity.ncsu.edu</w:t>
      </w:r>
    </w:p>
    <w:p w:rsidR="008F24AF" w:rsidRDefault="008F24AF">
      <w:r>
        <w:t>Then click on setup next to ARCGIS Data Interoperability…Follow the prompts to install</w:t>
      </w:r>
      <w:r w:rsidR="00295E34">
        <w:br/>
      </w:r>
      <w:r>
        <w:t xml:space="preserve">Then click on setup </w:t>
      </w:r>
      <w:proofErr w:type="gramStart"/>
      <w:r>
        <w:t>next  to</w:t>
      </w:r>
      <w:proofErr w:type="gramEnd"/>
      <w:r>
        <w:t xml:space="preserve"> ARCGIS DESKTOP VBA Resources for Developers. ..</w:t>
      </w:r>
      <w:proofErr w:type="gramStart"/>
      <w:r>
        <w:t>follow</w:t>
      </w:r>
      <w:proofErr w:type="gramEnd"/>
      <w:r>
        <w:t xml:space="preserve"> prompts to install</w:t>
      </w:r>
      <w:r w:rsidR="00295E34">
        <w:br/>
      </w:r>
      <w:r>
        <w:t xml:space="preserve">Then click on setup next to </w:t>
      </w:r>
      <w:proofErr w:type="spellStart"/>
      <w:r>
        <w:t>ARCOBJects</w:t>
      </w:r>
      <w:proofErr w:type="spellEnd"/>
      <w:r>
        <w:t xml:space="preserve"> SDK for the </w:t>
      </w:r>
      <w:proofErr w:type="spellStart"/>
      <w:r>
        <w:t>Microsft</w:t>
      </w:r>
      <w:proofErr w:type="spellEnd"/>
      <w:r>
        <w:t xml:space="preserve"> .NET Framework</w:t>
      </w:r>
    </w:p>
    <w:p w:rsidR="00295E34" w:rsidRDefault="00295E34">
      <w:pPr>
        <w:rPr>
          <w:b/>
        </w:rPr>
      </w:pPr>
    </w:p>
    <w:p w:rsidR="002457F5" w:rsidRDefault="003F11AE">
      <w:proofErr w:type="gramStart"/>
      <w:r w:rsidRPr="007C7801">
        <w:rPr>
          <w:b/>
        </w:rPr>
        <w:lastRenderedPageBreak/>
        <w:t xml:space="preserve">Step </w:t>
      </w:r>
      <w:r w:rsidR="00687BF3">
        <w:rPr>
          <w:b/>
        </w:rPr>
        <w:t>4</w:t>
      </w:r>
      <w:r w:rsidRPr="007C7801">
        <w:rPr>
          <w:b/>
        </w:rPr>
        <w:t>.</w:t>
      </w:r>
      <w:proofErr w:type="gramEnd"/>
      <w:r>
        <w:t xml:space="preserve"> </w:t>
      </w:r>
      <w:r w:rsidRPr="00295E34">
        <w:rPr>
          <w:b/>
        </w:rPr>
        <w:t>Specify License sever.</w:t>
      </w:r>
      <w:r>
        <w:t xml:space="preserve"> </w:t>
      </w:r>
      <w:r w:rsidR="00295E34">
        <w:t xml:space="preserve">  Open</w:t>
      </w:r>
      <w:r>
        <w:t xml:space="preserve"> </w:t>
      </w:r>
      <w:proofErr w:type="spellStart"/>
      <w:r>
        <w:t>ArcGIs</w:t>
      </w:r>
      <w:proofErr w:type="spellEnd"/>
      <w:r>
        <w:t xml:space="preserve"> Administrator &gt;</w:t>
      </w:r>
      <w:r w:rsidR="00B2015B">
        <w:t xml:space="preserve">Choose </w:t>
      </w:r>
      <w:proofErr w:type="spellStart"/>
      <w:r w:rsidR="00B2015B">
        <w:t>ArcInfo</w:t>
      </w:r>
      <w:proofErr w:type="spellEnd"/>
      <w:r w:rsidR="00B2015B">
        <w:t xml:space="preserve"> (concurrent) and then </w:t>
      </w:r>
      <w:proofErr w:type="gramStart"/>
      <w:r w:rsidR="00B2015B">
        <w:t>set  the</w:t>
      </w:r>
      <w:proofErr w:type="gramEnd"/>
      <w:r w:rsidR="00B2015B">
        <w:t xml:space="preserve"> license manager to point to uni10l.unity.ncsu.edu </w:t>
      </w:r>
    </w:p>
    <w:p w:rsidR="007C7801" w:rsidRPr="00023B80" w:rsidRDefault="007C7801" w:rsidP="007C7801">
      <w:pPr>
        <w:rPr>
          <w:b/>
          <w:sz w:val="28"/>
        </w:rPr>
      </w:pPr>
      <w:r>
        <w:rPr>
          <w:b/>
          <w:sz w:val="28"/>
        </w:rPr>
        <w:t xml:space="preserve">II. </w:t>
      </w:r>
      <w:r w:rsidRPr="00023B80">
        <w:rPr>
          <w:b/>
          <w:sz w:val="28"/>
        </w:rPr>
        <w:t xml:space="preserve">Steps to Install </w:t>
      </w:r>
      <w:proofErr w:type="spellStart"/>
      <w:r w:rsidRPr="00023B80">
        <w:rPr>
          <w:b/>
          <w:sz w:val="28"/>
        </w:rPr>
        <w:t>PythonWin</w:t>
      </w:r>
      <w:proofErr w:type="spellEnd"/>
      <w:r w:rsidRPr="00023B80">
        <w:rPr>
          <w:b/>
          <w:sz w:val="28"/>
        </w:rPr>
        <w:t xml:space="preserve">.  </w:t>
      </w:r>
    </w:p>
    <w:p w:rsidR="007C7801" w:rsidRDefault="007C7801" w:rsidP="007C7801">
      <w:r>
        <w:rPr>
          <w:b/>
        </w:rPr>
        <w:t xml:space="preserve">Step 1 (Install </w:t>
      </w:r>
      <w:proofErr w:type="spellStart"/>
      <w:r>
        <w:rPr>
          <w:b/>
        </w:rPr>
        <w:t>PythonWin</w:t>
      </w:r>
      <w:proofErr w:type="spellEnd"/>
      <w:r>
        <w:rPr>
          <w:b/>
        </w:rPr>
        <w:t>)</w:t>
      </w:r>
      <w:r w:rsidRPr="00D46A97">
        <w:rPr>
          <w:b/>
        </w:rPr>
        <w:t>.</w:t>
      </w:r>
      <w:r>
        <w:t xml:space="preserve"> Python is automatically installed with ArcGIS (U</w:t>
      </w:r>
      <w:r w:rsidR="00687BF3">
        <w:t>sually it is here:  C:\\Python27</w:t>
      </w:r>
      <w:r>
        <w:t>\\ArcGIS10.</w:t>
      </w:r>
      <w:r w:rsidR="00687BF3">
        <w:t>1</w:t>
      </w:r>
      <w:r>
        <w:t>\\).  After installing ArcGIS 10</w:t>
      </w:r>
      <w:r w:rsidR="00687BF3">
        <w:t>.1</w:t>
      </w:r>
      <w:r>
        <w:t xml:space="preserve">, you can now install the corresponding version of </w:t>
      </w:r>
      <w:proofErr w:type="spellStart"/>
      <w:r>
        <w:t>PythonWin</w:t>
      </w:r>
      <w:proofErr w:type="spellEnd"/>
      <w:r>
        <w:t xml:space="preserve">.  Download and </w:t>
      </w:r>
      <w:r w:rsidR="00687BF3">
        <w:t xml:space="preserve">install </w:t>
      </w:r>
      <w:proofErr w:type="spellStart"/>
      <w:r w:rsidR="00687BF3">
        <w:t>PythonWin</w:t>
      </w:r>
      <w:proofErr w:type="spellEnd"/>
      <w:r w:rsidR="00687BF3">
        <w:t xml:space="preserve"> for Python 2.7</w:t>
      </w:r>
      <w:r>
        <w:t xml:space="preserve"> </w:t>
      </w:r>
    </w:p>
    <w:p w:rsidR="00687BF3" w:rsidRDefault="00687BF3" w:rsidP="007C7801">
      <w:hyperlink r:id="rId9" w:history="1">
        <w:r w:rsidRPr="001E149A">
          <w:rPr>
            <w:rStyle w:val="Hyperlink"/>
          </w:rPr>
          <w:t>http://sourceforge.net/projects/pywin32/files/pywin32/Build%20217/pywin32-217.win32-py2.7.exe/download</w:t>
        </w:r>
      </w:hyperlink>
    </w:p>
    <w:p w:rsidR="00687BF3" w:rsidRDefault="00687BF3" w:rsidP="007C7801"/>
    <w:p w:rsidR="007C7801" w:rsidRDefault="007C7801" w:rsidP="007C7801">
      <w:r>
        <w:rPr>
          <w:b/>
        </w:rPr>
        <w:t>Step 2 (</w:t>
      </w:r>
      <w:proofErr w:type="gramStart"/>
      <w:r w:rsidRPr="00023B80">
        <w:rPr>
          <w:b/>
        </w:rPr>
        <w:t xml:space="preserve">Test  </w:t>
      </w:r>
      <w:proofErr w:type="spellStart"/>
      <w:r w:rsidRPr="00023B80">
        <w:rPr>
          <w:b/>
        </w:rPr>
        <w:t>PythonWin</w:t>
      </w:r>
      <w:proofErr w:type="spellEnd"/>
      <w:proofErr w:type="gramEnd"/>
      <w:r>
        <w:rPr>
          <w:b/>
        </w:rPr>
        <w:t>).</w:t>
      </w:r>
    </w:p>
    <w:p w:rsidR="007C7801" w:rsidRDefault="007C7801" w:rsidP="007C7801">
      <w:r>
        <w:t xml:space="preserve">We have seen an issue where the path file is not set correctly in </w:t>
      </w:r>
      <w:proofErr w:type="spellStart"/>
      <w:r>
        <w:t>PythonWin</w:t>
      </w:r>
      <w:proofErr w:type="spellEnd"/>
      <w:r>
        <w:t xml:space="preserve">.   To test to make sure your </w:t>
      </w:r>
      <w:proofErr w:type="spellStart"/>
      <w:r>
        <w:t>PythonWin</w:t>
      </w:r>
      <w:proofErr w:type="spellEnd"/>
      <w:r>
        <w:t xml:space="preserve"> is configured correctly open up </w:t>
      </w:r>
      <w:proofErr w:type="spellStart"/>
      <w:r>
        <w:t>PythonWin</w:t>
      </w:r>
      <w:proofErr w:type="spellEnd"/>
      <w:r>
        <w:t>:</w:t>
      </w:r>
    </w:p>
    <w:p w:rsidR="007C7801" w:rsidRDefault="007C7801" w:rsidP="007C7801">
      <w:proofErr w:type="gramStart"/>
      <w:r>
        <w:t>type</w:t>
      </w:r>
      <w:proofErr w:type="gramEnd"/>
      <w:r>
        <w:t xml:space="preserve"> import sys and hit enter </w:t>
      </w:r>
    </w:p>
    <w:p w:rsidR="007C7801" w:rsidRDefault="007C7801" w:rsidP="007C7801">
      <w:r>
        <w:t xml:space="preserve">Then type import </w:t>
      </w:r>
      <w:proofErr w:type="spellStart"/>
      <w:r>
        <w:t>arcpy</w:t>
      </w:r>
      <w:proofErr w:type="spellEnd"/>
    </w:p>
    <w:p w:rsidR="007C7801" w:rsidRDefault="007C7801" w:rsidP="007C7801">
      <w:proofErr w:type="gramStart"/>
      <w:r>
        <w:t>if</w:t>
      </w:r>
      <w:proofErr w:type="gramEnd"/>
      <w:r>
        <w:t xml:space="preserve"> you receive any errors then your path is not set correctly.  To correct that, open </w:t>
      </w:r>
      <w:r>
        <w:br/>
      </w:r>
      <w:r w:rsidR="00687BF3">
        <w:t>C:\Python27</w:t>
      </w:r>
      <w:r w:rsidRPr="0088067F">
        <w:t>\Lib\site-packages</w:t>
      </w:r>
      <w:r>
        <w:t xml:space="preserve">\pywin32.pth with </w:t>
      </w:r>
      <w:proofErr w:type="gramStart"/>
      <w:r>
        <w:t>notepad.exe .</w:t>
      </w:r>
      <w:proofErr w:type="gramEnd"/>
      <w:r>
        <w:t xml:space="preserve">  </w:t>
      </w:r>
      <w:r>
        <w:br/>
        <w:t xml:space="preserve">Copy the following lines into the file and save. </w:t>
      </w:r>
    </w:p>
    <w:p w:rsidR="007C7801" w:rsidRDefault="007C7801" w:rsidP="007C7801">
      <w:r>
        <w:t>C:\\Python2</w:t>
      </w:r>
      <w:r w:rsidR="00687BF3">
        <w:t>7</w:t>
      </w:r>
      <w:r>
        <w:t>\\ArcGIS10.</w:t>
      </w:r>
      <w:r w:rsidR="00687BF3">
        <w:t>1</w:t>
      </w:r>
      <w:r>
        <w:t>\\Lib\\site-packages\\pythonwin</w:t>
      </w:r>
      <w:r>
        <w:br/>
        <w:t>C:\Program Files\ArcGIS\Desktop10.</w:t>
      </w:r>
      <w:r w:rsidR="00687BF3">
        <w:t>1\</w:t>
      </w:r>
      <w:proofErr w:type="spellStart"/>
      <w:r w:rsidR="00687BF3">
        <w:t>arcpy</w:t>
      </w:r>
      <w:proofErr w:type="spellEnd"/>
      <w:r w:rsidR="00687BF3">
        <w:br/>
        <w:t>C:\\Python27\\ArcGIS10.1\\DLLs</w:t>
      </w:r>
      <w:r w:rsidR="00687BF3">
        <w:br/>
        <w:t>C:\\Python27</w:t>
      </w:r>
      <w:r>
        <w:t>\\ArcGIS10.</w:t>
      </w:r>
      <w:r w:rsidR="00687BF3">
        <w:t>1</w:t>
      </w:r>
      <w:r>
        <w:t>\\lib</w:t>
      </w:r>
      <w:r>
        <w:br/>
        <w:t>C:\\Python2</w:t>
      </w:r>
      <w:r w:rsidR="00687BF3">
        <w:t>7</w:t>
      </w:r>
      <w:r>
        <w:t>\\ArcGIS10.</w:t>
      </w:r>
      <w:r w:rsidR="00687BF3">
        <w:t>1</w:t>
      </w:r>
      <w:r>
        <w:t>\\lib\\plat-win</w:t>
      </w:r>
      <w:r>
        <w:br/>
        <w:t>C:\\Pyt</w:t>
      </w:r>
      <w:r w:rsidR="00687BF3">
        <w:t>hon27\\ArcGIS10.1\\lib\\lib-tk</w:t>
      </w:r>
      <w:r w:rsidR="00687BF3">
        <w:br/>
        <w:t>C:\\Python27</w:t>
      </w:r>
      <w:r>
        <w:t>\\ArcGIS10.</w:t>
      </w:r>
      <w:r w:rsidR="00687BF3">
        <w:t>1</w:t>
      </w:r>
      <w:r>
        <w:t>\\Lib\\site-packages\\py</w:t>
      </w:r>
      <w:r w:rsidR="00687BF3">
        <w:t>thonwin</w:t>
      </w:r>
      <w:r w:rsidR="00687BF3">
        <w:br/>
        <w:t>C:\\Python27\\ArcGIS10.1</w:t>
      </w:r>
      <w:r w:rsidR="00687BF3">
        <w:br/>
        <w:t>C:\\Python27\\ArcGIS10.1</w:t>
      </w:r>
      <w:r>
        <w:t>\\lib\\site-p</w:t>
      </w:r>
      <w:r w:rsidR="00687BF3">
        <w:t>ackages</w:t>
      </w:r>
      <w:r w:rsidR="00687BF3">
        <w:br/>
        <w:t>C:\\Python27\\ArcGIS10.1</w:t>
      </w:r>
      <w:r>
        <w:t>\\lib\\s</w:t>
      </w:r>
      <w:r w:rsidR="00687BF3">
        <w:t>ite-packages\\win32</w:t>
      </w:r>
      <w:r w:rsidR="00687BF3">
        <w:br/>
        <w:t>C:\\Python27\\ArcGIS10.1</w:t>
      </w:r>
      <w:r>
        <w:t>\\lib\\site-packages\\win32\\lib</w:t>
      </w:r>
      <w:r>
        <w:br/>
        <w:t>C:\</w:t>
      </w:r>
      <w:r w:rsidR="00687BF3">
        <w:t>Program Files\ArcGIS\Desktop10.1</w:t>
      </w:r>
      <w:r>
        <w:t>\</w:t>
      </w:r>
      <w:proofErr w:type="spellStart"/>
      <w:r>
        <w:t>ArcToolbox</w:t>
      </w:r>
      <w:proofErr w:type="spellEnd"/>
      <w:r>
        <w:t>\Scripts</w:t>
      </w:r>
      <w:r>
        <w:br/>
        <w:t>C:\</w:t>
      </w:r>
      <w:r w:rsidR="00687BF3">
        <w:t>Program Files\ArcGIS\Desktop10.1</w:t>
      </w:r>
      <w:r>
        <w:t>\Bin</w:t>
      </w:r>
    </w:p>
    <w:p w:rsidR="00D2590E" w:rsidRDefault="007C7801" w:rsidP="007C7801">
      <w:r>
        <w:t xml:space="preserve">Then retest by closing </w:t>
      </w:r>
      <w:proofErr w:type="spellStart"/>
      <w:r>
        <w:t>PythonWin</w:t>
      </w:r>
      <w:proofErr w:type="spellEnd"/>
      <w:r>
        <w:t xml:space="preserve"> and starting it again and typing import sys …then import </w:t>
      </w:r>
      <w:proofErr w:type="spellStart"/>
      <w:r>
        <w:t>arcpy</w:t>
      </w:r>
      <w:proofErr w:type="spellEnd"/>
      <w:r>
        <w:t>.  If you don’t get an error, it’s working correctly.</w:t>
      </w:r>
    </w:p>
    <w:sectPr w:rsidR="00D2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0E"/>
    <w:rsid w:val="001158CF"/>
    <w:rsid w:val="001B3A77"/>
    <w:rsid w:val="002340B0"/>
    <w:rsid w:val="002457F5"/>
    <w:rsid w:val="00273F69"/>
    <w:rsid w:val="00295E34"/>
    <w:rsid w:val="003F0F78"/>
    <w:rsid w:val="003F11AE"/>
    <w:rsid w:val="006160BE"/>
    <w:rsid w:val="00622A41"/>
    <w:rsid w:val="006354CF"/>
    <w:rsid w:val="00645AB2"/>
    <w:rsid w:val="00687BF3"/>
    <w:rsid w:val="007C7801"/>
    <w:rsid w:val="0088067F"/>
    <w:rsid w:val="008B7888"/>
    <w:rsid w:val="008D1152"/>
    <w:rsid w:val="008F24AF"/>
    <w:rsid w:val="00914747"/>
    <w:rsid w:val="009D304F"/>
    <w:rsid w:val="009D7502"/>
    <w:rsid w:val="00A85252"/>
    <w:rsid w:val="00A908F4"/>
    <w:rsid w:val="00AA560C"/>
    <w:rsid w:val="00B2015B"/>
    <w:rsid w:val="00C821E6"/>
    <w:rsid w:val="00CD0F7E"/>
    <w:rsid w:val="00CF4C20"/>
    <w:rsid w:val="00D2590E"/>
    <w:rsid w:val="00E03BB9"/>
    <w:rsid w:val="00F5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F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0F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F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0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01.e-academy.com/elms/Storefront/Home.aspx?campus=cnr_ncsu" TargetMode="External"/><Relationship Id="rId3" Type="http://schemas.openxmlformats.org/officeDocument/2006/relationships/settings" Target="settings.xml"/><Relationship Id="rId7" Type="http://schemas.openxmlformats.org/officeDocument/2006/relationships/hyperlink" Target="mailto:cnr_help@ncsu.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giciso.com/tutorials/miso-magicdisc-history.htm" TargetMode="External"/><Relationship Id="rId11" Type="http://schemas.openxmlformats.org/officeDocument/2006/relationships/theme" Target="theme/theme1.xml"/><Relationship Id="rId5" Type="http://schemas.openxmlformats.org/officeDocument/2006/relationships/hyperlink" Target="http://go.ncsu.edu/arcgis10sp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pywin32/files/pywin32/Build%20217/pywin32-217.win32-py2.7.ex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Manager</dc:creator>
  <cp:lastModifiedBy>rdnorris.admin</cp:lastModifiedBy>
  <cp:revision>2</cp:revision>
  <dcterms:created xsi:type="dcterms:W3CDTF">2012-08-18T11:09:00Z</dcterms:created>
  <dcterms:modified xsi:type="dcterms:W3CDTF">2012-08-18T11:09:00Z</dcterms:modified>
</cp:coreProperties>
</file>