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85" w:rsidRDefault="0095316E" w:rsidP="006A5985">
      <w:pPr>
        <w:pStyle w:val="NormalWeb"/>
        <w:rPr>
          <w:b/>
        </w:rPr>
      </w:pPr>
      <w:r>
        <w:rPr>
          <w:b/>
        </w:rPr>
        <w:t>Wiki Map</w:t>
      </w:r>
      <w:bookmarkStart w:id="0" w:name="_GoBack"/>
      <w:bookmarkEnd w:id="0"/>
    </w:p>
    <w:p w:rsidR="000E54CE" w:rsidRDefault="006A0344" w:rsidP="000E54CE">
      <w:pPr>
        <w:pStyle w:val="NormalWeb"/>
      </w:pPr>
      <w:r>
        <w:t xml:space="preserve">In this project, you will use Python to parse Wiki pages and map the contents.  </w:t>
      </w:r>
      <w:r w:rsidR="000E54CE">
        <w:t>Wikipedia has many 'List of" web pages that contain lists of points of interest (POI), such as museum</w:t>
      </w:r>
      <w:r w:rsidR="00B245F1">
        <w:t>s</w:t>
      </w:r>
      <w:r w:rsidR="000E54CE">
        <w:t xml:space="preserve"> or airports. E.g.,</w:t>
      </w:r>
    </w:p>
    <w:p w:rsidR="000E54CE" w:rsidRDefault="0095316E" w:rsidP="000E54CE">
      <w:pPr>
        <w:pStyle w:val="NormalWeb"/>
      </w:pPr>
      <w:hyperlink r:id="rId4" w:tgtFrame="_blank" w:history="1">
        <w:r w:rsidR="000E54CE">
          <w:rPr>
            <w:rStyle w:val="Hyperlink"/>
          </w:rPr>
          <w:t>http://en.wikipedia.org/wiki/List_of_museums_in_North_Carolina</w:t>
        </w:r>
      </w:hyperlink>
    </w:p>
    <w:p w:rsidR="000E54CE" w:rsidRDefault="0095316E" w:rsidP="000E54CE">
      <w:pPr>
        <w:pStyle w:val="NormalWeb"/>
      </w:pPr>
      <w:hyperlink r:id="rId5" w:tgtFrame="_blank" w:history="1">
        <w:r w:rsidR="000E54CE">
          <w:rPr>
            <w:rStyle w:val="Hyperlink"/>
          </w:rPr>
          <w:t>http://en.wikipedia.org/wiki/List_of_airports_in_North_Carolina</w:t>
        </w:r>
      </w:hyperlink>
    </w:p>
    <w:p w:rsidR="000E54CE" w:rsidRDefault="0095316E" w:rsidP="000E54CE">
      <w:pPr>
        <w:pStyle w:val="NormalWeb"/>
      </w:pPr>
      <w:hyperlink r:id="rId6" w:tgtFrame="_blank" w:history="1">
        <w:r w:rsidR="000E54CE">
          <w:rPr>
            <w:rStyle w:val="Hyperlink"/>
          </w:rPr>
          <w:t>http://en.wikipedia.org/wiki/List_of_North_Carolina_state_parks</w:t>
        </w:r>
      </w:hyperlink>
    </w:p>
    <w:p w:rsidR="000E54CE" w:rsidRDefault="000E54CE" w:rsidP="000E54CE">
      <w:pPr>
        <w:pStyle w:val="NormalWeb"/>
      </w:pPr>
      <w:r>
        <w:t>The pages contain tables with POI attributes and links to the individual pages about each POI.  The individual pages have 'coordinates' (</w:t>
      </w:r>
      <w:r w:rsidR="00B245F1">
        <w:t>Lat/long) for each POI.  E.g., s</w:t>
      </w:r>
      <w:r>
        <w:t>ee the box on the right on this page:</w:t>
      </w:r>
    </w:p>
    <w:p w:rsidR="000E54CE" w:rsidRDefault="0095316E" w:rsidP="000E54CE">
      <w:pPr>
        <w:pStyle w:val="NormalWeb"/>
      </w:pPr>
      <w:hyperlink r:id="rId7" w:tgtFrame="_blank" w:history="1">
        <w:r w:rsidR="000E54CE">
          <w:rPr>
            <w:rStyle w:val="Hyperlink"/>
          </w:rPr>
          <w:t>http://en.wikipedia.org/wiki/82nd_Airborne_Division_War_Memorial_Museum</w:t>
        </w:r>
      </w:hyperlink>
    </w:p>
    <w:p w:rsidR="00B245F1" w:rsidRDefault="00B245F1" w:rsidP="000E54CE">
      <w:pPr>
        <w:pStyle w:val="NormalWeb"/>
      </w:pPr>
      <w:r>
        <w:t>The code should be capable of taking one or more of these listing pages as input.  Alternatively, the code should take a set of search terms such as ‘museums North Carolina’ and use this to find the url for the wiki page with a list of these (</w:t>
      </w:r>
      <w:hyperlink r:id="rId8" w:tgtFrame="_blank" w:history="1">
        <w:r>
          <w:rPr>
            <w:rStyle w:val="Hyperlink"/>
          </w:rPr>
          <w:t>http://en.wikipedia.org/wiki/List_of_museums_in_North_Carolina</w:t>
        </w:r>
      </w:hyperlink>
      <w:r>
        <w:t xml:space="preserve"> in our example) or report that this page could not be found. </w:t>
      </w:r>
    </w:p>
    <w:p w:rsidR="006A0344" w:rsidRPr="00B245F1" w:rsidRDefault="00B245F1" w:rsidP="006A5985">
      <w:pPr>
        <w:pStyle w:val="NormalWeb"/>
      </w:pPr>
      <w:r>
        <w:t>Next it should</w:t>
      </w:r>
      <w:r w:rsidR="000E54CE">
        <w:t xml:space="preserve"> automatically parse all of the POI</w:t>
      </w:r>
      <w:r>
        <w:t>s in a page</w:t>
      </w:r>
      <w:r w:rsidR="000E54CE">
        <w:t xml:space="preserve"> and bring them into a GIS dataset, using the linked subpage to extract the point coordinates (where available).   You</w:t>
      </w:r>
      <w:r>
        <w:t xml:space="preserve"> would then need to</w:t>
      </w:r>
      <w:r w:rsidR="000E54CE">
        <w:t xml:space="preserve"> figure out how to parse these pages, using BeautifulSoup.  Then you would map the result in ArcMap (with a basemap underneath to show context) and create an HTML report with a screenshot of the results and a summary of the output.    There will be a number of chal</w:t>
      </w:r>
      <w:r>
        <w:t>lenges in this, but it should be</w:t>
      </w:r>
      <w:r w:rsidR="000E54CE">
        <w:t xml:space="preserve"> fun.   You cou</w:t>
      </w:r>
      <w:r>
        <w:t>ld do this for specific specific pages or</w:t>
      </w:r>
      <w:r w:rsidR="000E54CE">
        <w:t xml:space="preserve"> make it flexible so that the user could choose a </w:t>
      </w:r>
      <w:r>
        <w:t xml:space="preserve">search </w:t>
      </w:r>
      <w:r w:rsidR="000E54CE">
        <w:t>category (NC museums, NC airports, NC parks,...) and then it would map the data from the appropriate wiki page.    </w:t>
      </w:r>
    </w:p>
    <w:p w:rsidR="000E54CE" w:rsidRDefault="006A0344" w:rsidP="000E54CE">
      <w:pPr>
        <w:pStyle w:val="NormalWeb"/>
      </w:pPr>
      <w:r>
        <w:t>For this project, y</w:t>
      </w:r>
      <w:r w:rsidR="006A5985">
        <w:t xml:space="preserve">ou can start looking at the data now and formulating your approach, but you may need to wait a few lessons until you can really start working on the code.  (We'll go over file I/O </w:t>
      </w:r>
      <w:r>
        <w:t>soon</w:t>
      </w:r>
      <w:r w:rsidR="006A5985">
        <w:t xml:space="preserve">.  </w:t>
      </w:r>
      <w:r>
        <w:t>Later we will discuss</w:t>
      </w:r>
      <w:r w:rsidR="006A5985">
        <w:t xml:space="preserve"> fetching webpages and parsing the content with a module called BeautifulSoup, </w:t>
      </w:r>
      <w:r w:rsidR="000E54CE">
        <w:t> </w:t>
      </w:r>
    </w:p>
    <w:p w:rsidR="000E54CE" w:rsidRDefault="000E54CE" w:rsidP="000E54CE">
      <w:pPr>
        <w:pStyle w:val="NormalWeb"/>
      </w:pPr>
      <w:r>
        <w:t> </w:t>
      </w:r>
    </w:p>
    <w:p w:rsidR="000E54CE" w:rsidRDefault="000E54CE" w:rsidP="000E54CE"/>
    <w:p w:rsidR="000E54CE" w:rsidRDefault="000E54CE" w:rsidP="006A5985">
      <w:pPr>
        <w:pStyle w:val="NormalWeb"/>
      </w:pPr>
    </w:p>
    <w:p w:rsidR="00D00D8C" w:rsidRDefault="00D00D8C"/>
    <w:sectPr w:rsidR="00D0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85"/>
    <w:rsid w:val="000E54CE"/>
    <w:rsid w:val="00552BE6"/>
    <w:rsid w:val="006A0344"/>
    <w:rsid w:val="006A5985"/>
    <w:rsid w:val="0095316E"/>
    <w:rsid w:val="00B245F1"/>
    <w:rsid w:val="00D0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7530B-668E-4768-902F-341A0C9F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museums_in_North_Caroli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82nd_Airborne_Division_War_Memorial_Muse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ist_of_North_Carolina_state_parks" TargetMode="External"/><Relationship Id="rId5" Type="http://schemas.openxmlformats.org/officeDocument/2006/relationships/hyperlink" Target="http://en.wikipedia.org/wiki/List_of_airports_in_North_Caroli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List_of_museums_in_North_Caroli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Laura Gray Tateosian</dc:creator>
  <cp:keywords/>
  <dc:description/>
  <cp:lastModifiedBy>Dr. Laura Gray Tateosian</cp:lastModifiedBy>
  <cp:revision>3</cp:revision>
  <dcterms:created xsi:type="dcterms:W3CDTF">2015-03-03T18:41:00Z</dcterms:created>
  <dcterms:modified xsi:type="dcterms:W3CDTF">2015-03-03T21:32:00Z</dcterms:modified>
</cp:coreProperties>
</file>