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7DDB" w14:textId="69502997" w:rsidR="0075561F" w:rsidRDefault="008214A0" w:rsidP="006F4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  <w:r w:rsidR="006F405C">
        <w:rPr>
          <w:rFonts w:ascii="Arial" w:hAnsi="Arial" w:cs="Arial"/>
          <w:b/>
          <w:sz w:val="24"/>
          <w:szCs w:val="24"/>
        </w:rPr>
        <w:t xml:space="preserve">  </w:t>
      </w:r>
    </w:p>
    <w:p w14:paraId="582795D2" w14:textId="77777777" w:rsidR="00EA407A" w:rsidRDefault="008214A0" w:rsidP="00EA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</w:t>
      </w:r>
      <w:r w:rsidR="0075561F">
        <w:rPr>
          <w:rFonts w:ascii="Arial" w:hAnsi="Arial" w:cs="Arial"/>
          <w:sz w:val="24"/>
          <w:szCs w:val="24"/>
        </w:rPr>
        <w:t xml:space="preserve">using only these pseudocode phrases for </w:t>
      </w:r>
      <w:r>
        <w:rPr>
          <w:rFonts w:ascii="Arial" w:hAnsi="Arial" w:cs="Arial"/>
          <w:sz w:val="24"/>
          <w:szCs w:val="24"/>
        </w:rPr>
        <w:t xml:space="preserve">below questions.  </w:t>
      </w:r>
    </w:p>
    <w:p w14:paraId="3C22582F" w14:textId="77777777" w:rsidR="005648DC" w:rsidRPr="00EA407A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0C9DC5C4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1BB896A5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377F263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7B9A8D83" w14:textId="77777777" w:rsidR="005648DC" w:rsidRPr="0075561F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7333DAB7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ENDFOR</w:t>
      </w:r>
    </w:p>
    <w:p w14:paraId="275A8F8D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ENDWHILE</w:t>
      </w:r>
    </w:p>
    <w:p w14:paraId="5841CB72" w14:textId="4EAC3448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 – ENDPROC – CALL </w:t>
      </w:r>
      <w:r w:rsidR="00763B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RETURN</w:t>
      </w:r>
      <w:r w:rsidR="00763B38">
        <w:rPr>
          <w:rFonts w:ascii="Arial" w:hAnsi="Arial" w:cs="Arial"/>
          <w:sz w:val="24"/>
          <w:szCs w:val="24"/>
        </w:rPr>
        <w:t xml:space="preserve">  (</w:t>
      </w:r>
      <w:proofErr w:type="gramEnd"/>
      <w:r w:rsidR="00763B38">
        <w:rPr>
          <w:rFonts w:ascii="Arial" w:hAnsi="Arial" w:cs="Arial"/>
          <w:sz w:val="24"/>
          <w:szCs w:val="24"/>
        </w:rPr>
        <w:t>same as PROC is same as FUNC)</w:t>
      </w:r>
    </w:p>
    <w:p w14:paraId="128D534E" w14:textId="77777777" w:rsidR="00EA407A" w:rsidRPr="00EA407A" w:rsidRDefault="00EA407A" w:rsidP="00EA407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032C460C" w14:textId="080F4C76" w:rsidR="00EA407A" w:rsidRPr="006F405C" w:rsidRDefault="006F405C" w:rsidP="006F40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Pseudocode Standard: </w:t>
      </w:r>
      <w:hyperlink r:id="rId5" w:history="1">
        <w:r w:rsidRPr="006F405C">
          <w:rPr>
            <w:rStyle w:val="Hyperlink"/>
            <w:rFonts w:ascii="Arial" w:hAnsi="Arial" w:cs="Arial"/>
          </w:rPr>
          <w:t>https://lgtateos.github.io/gis540/supMaterials/PseudocodeBasics.pdf</w:t>
        </w:r>
      </w:hyperlink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5648DC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5648DC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30C" w14:textId="77777777" w:rsidR="00255FD4" w:rsidRPr="00813BF6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8F47DFE" w14:textId="77777777" w:rsidR="00255FD4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  <w:p w14:paraId="127674F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1D8BB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6D7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6312A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EC771" w14:textId="77777777" w:rsidR="000F2BAE" w:rsidRDefault="000F2BAE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5DCD1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5CDDA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7177E" w14:textId="7527004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8227A92" w14:textId="77777777" w:rsidTr="005648DC">
        <w:tc>
          <w:tcPr>
            <w:tcW w:w="4518" w:type="dxa"/>
          </w:tcPr>
          <w:p w14:paraId="69B518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4898999C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  <w:p w14:paraId="3EC879D5" w14:textId="77777777" w:rsidR="002D5AFB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AC0593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AD8E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42FAD" w14:textId="2BF6A610" w:rsidR="002D5AFB" w:rsidRPr="008214A0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9D4B8" w14:textId="77777777" w:rsidR="008214A0" w:rsidRDefault="008214A0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10C57F2" w14:textId="77777777" w:rsidTr="005648DC">
        <w:tc>
          <w:tcPr>
            <w:tcW w:w="4518" w:type="dxa"/>
          </w:tcPr>
          <w:p w14:paraId="5DC52A2C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3201B047" w14:textId="23EB5855" w:rsidR="00EA407A" w:rsidRPr="005648DC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0B8F" w14:textId="77777777" w:rsidR="008F578C" w:rsidRDefault="008F578C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2B45F39D" w14:textId="77777777" w:rsidTr="005648DC">
        <w:tc>
          <w:tcPr>
            <w:tcW w:w="4518" w:type="dxa"/>
          </w:tcPr>
          <w:p w14:paraId="4648A8F4" w14:textId="77777777" w:rsidR="00BC0C57" w:rsidRDefault="00BC0C57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C771" w14:textId="1087D6D0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BC9A7" w14:textId="15D76E38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E664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87C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E106C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77777777" w:rsidR="000F2BAE" w:rsidRDefault="000F2BAE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207B4CAA" w:rsidR="00810449" w:rsidRDefault="00810449" w:rsidP="0075561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57A50">
              <w:rPr>
                <w:rFonts w:ascii="Arial" w:hAnsi="Arial" w:cs="Arial"/>
                <w:sz w:val="24"/>
                <w:szCs w:val="24"/>
              </w:rPr>
              <w:lastRenderedPageBreak/>
              <w:t>Input 100 positive (&gt;=0) numbers.  Add up the numbers, and print the total.  If a negative number is encountered, the problem should terminate, and print the sum so far.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797A9" w14:textId="3052DD2E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1A84F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DA08B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8574D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1678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51B9A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2CB9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39ED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8E80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18731C23" w14:textId="134AB243" w:rsidR="00CC7426" w:rsidRPr="0088655B" w:rsidRDefault="005648DC" w:rsidP="0088655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="00CC7426"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82EECA" w14:textId="77777777" w:rsidR="00CC7426" w:rsidRDefault="00CC7426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FC7D3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15B5AE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8BA254E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8422574" w14:textId="77777777" w:rsidR="002D5AFB" w:rsidRDefault="002D5AFB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CD2CE82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493328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3C6EE1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76966A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67530D5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8DF2A6E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6B89A4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C8C1D97" w14:textId="77777777" w:rsidR="005648DC" w:rsidRP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E80479" w14:textId="0A0F7382" w:rsidR="002D5AFB" w:rsidRPr="00E57A50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5C55AF4C" w14:textId="72C64AEC" w:rsidR="00810449" w:rsidRDefault="005648DC" w:rsidP="005648DC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CC7426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put two integer values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F7D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="00863F7D" w:rsidRPr="00763B38">
              <w:rPr>
                <w:rFonts w:ascii="Arial" w:hAnsi="Arial" w:cs="Arial"/>
                <w:sz w:val="24"/>
                <w:szCs w:val="24"/>
              </w:rPr>
              <w:t>i</w:t>
            </w:r>
            <w:r w:rsidRPr="00763B38">
              <w:rPr>
                <w:rFonts w:ascii="Arial" w:hAnsi="Arial" w:cs="Arial"/>
                <w:sz w:val="24"/>
                <w:szCs w:val="24"/>
              </w:rPr>
              <w:t xml:space="preserve">f start is </w:t>
            </w:r>
            <w:r w:rsidR="00863F7D" w:rsidRPr="00763B38">
              <w:rPr>
                <w:rFonts w:ascii="Arial" w:hAnsi="Arial" w:cs="Arial"/>
                <w:sz w:val="24"/>
                <w:szCs w:val="24"/>
              </w:rPr>
              <w:t>larger</w:t>
            </w:r>
            <w:r w:rsidRPr="00763B38">
              <w:rPr>
                <w:rFonts w:ascii="Arial" w:hAnsi="Arial" w:cs="Arial"/>
                <w:sz w:val="24"/>
                <w:szCs w:val="24"/>
              </w:rPr>
              <w:t xml:space="preserve"> than finish,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>” in your pseudocode for the underlined portion in this description.</w:t>
            </w:r>
            <w:r w:rsidR="00763B38">
              <w:rPr>
                <w:rFonts w:ascii="Arial" w:hAnsi="Arial" w:cs="Arial"/>
                <w:sz w:val="24"/>
                <w:szCs w:val="24"/>
              </w:rPr>
              <w:t xml:space="preserve">   Be sure to use the four function keywords.</w:t>
            </w:r>
          </w:p>
          <w:p w14:paraId="5E32E667" w14:textId="16861709" w:rsidR="00ED1056" w:rsidRPr="001E001E" w:rsidRDefault="00ED1056" w:rsidP="002D5AFB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E3D7" w14:textId="7BADC16C" w:rsidR="00810449" w:rsidRPr="006F405C" w:rsidRDefault="00810449" w:rsidP="007C1D6F">
      <w:pPr>
        <w:rPr>
          <w:rFonts w:ascii="Arial" w:hAnsi="Arial" w:cs="Arial"/>
          <w:b/>
          <w:sz w:val="24"/>
          <w:szCs w:val="24"/>
        </w:rPr>
      </w:pPr>
    </w:p>
    <w:sectPr w:rsidR="00810449" w:rsidRPr="006F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7C5"/>
    <w:multiLevelType w:val="hybridMultilevel"/>
    <w:tmpl w:val="2744C63C"/>
    <w:lvl w:ilvl="0" w:tplc="C5084CF0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6137450">
    <w:abstractNumId w:val="0"/>
  </w:num>
  <w:num w:numId="2" w16cid:durableId="2065369117">
    <w:abstractNumId w:val="4"/>
  </w:num>
  <w:num w:numId="3" w16cid:durableId="1165172219">
    <w:abstractNumId w:val="5"/>
  </w:num>
  <w:num w:numId="4" w16cid:durableId="1735396334">
    <w:abstractNumId w:val="2"/>
  </w:num>
  <w:num w:numId="5" w16cid:durableId="1340037791">
    <w:abstractNumId w:val="1"/>
  </w:num>
  <w:num w:numId="6" w16cid:durableId="184131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CD"/>
    <w:rsid w:val="000F2BAE"/>
    <w:rsid w:val="00241B8E"/>
    <w:rsid w:val="00255FD4"/>
    <w:rsid w:val="002B2020"/>
    <w:rsid w:val="002D5AFB"/>
    <w:rsid w:val="002E49E1"/>
    <w:rsid w:val="00384ED0"/>
    <w:rsid w:val="004770D9"/>
    <w:rsid w:val="00486751"/>
    <w:rsid w:val="005648DC"/>
    <w:rsid w:val="005710B3"/>
    <w:rsid w:val="006F405C"/>
    <w:rsid w:val="007079DC"/>
    <w:rsid w:val="0075561F"/>
    <w:rsid w:val="00763B38"/>
    <w:rsid w:val="007C1D6F"/>
    <w:rsid w:val="00810449"/>
    <w:rsid w:val="008214A0"/>
    <w:rsid w:val="00863F7D"/>
    <w:rsid w:val="0088655B"/>
    <w:rsid w:val="008F578C"/>
    <w:rsid w:val="00BC0C57"/>
    <w:rsid w:val="00C72E5A"/>
    <w:rsid w:val="00C86ECD"/>
    <w:rsid w:val="00CC7426"/>
    <w:rsid w:val="00EA407A"/>
    <w:rsid w:val="00ED1056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2B35F416-DA4D-4987-84BB-61FC826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gtateos.github.io/gis540/supMaterials/PseudocodeBas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13</cp:revision>
  <dcterms:created xsi:type="dcterms:W3CDTF">2014-01-13T22:11:00Z</dcterms:created>
  <dcterms:modified xsi:type="dcterms:W3CDTF">2023-09-23T01:08:00Z</dcterms:modified>
</cp:coreProperties>
</file>