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643C" w14:textId="7ADC54A2" w:rsidR="00000000" w:rsidRPr="008214A0" w:rsidRDefault="008214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</w:p>
    <w:p w14:paraId="66A82C27" w14:textId="77777777" w:rsidR="002D62FA" w:rsidRDefault="002D62FA" w:rsidP="002D6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using only these pseudocode phrases for below questions.  </w:t>
      </w:r>
    </w:p>
    <w:p w14:paraId="5CB2C47C" w14:textId="77777777" w:rsidR="002D62FA" w:rsidRPr="00EA407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5128AD9A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2098BDA5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EB02E79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67F38F07" w14:textId="312A0B9F" w:rsidR="002D62FA" w:rsidRPr="0075561F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05C2ECCB" w14:textId="2AF26C1B" w:rsidR="002D62FA" w:rsidRDefault="00437774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</w:t>
      </w:r>
      <w:r w:rsidR="002D62FA">
        <w:rPr>
          <w:rFonts w:ascii="Arial" w:hAnsi="Arial" w:cs="Arial"/>
          <w:sz w:val="24"/>
          <w:szCs w:val="24"/>
        </w:rPr>
        <w:t>FOR</w:t>
      </w:r>
    </w:p>
    <w:p w14:paraId="2202D4C8" w14:textId="71FE7799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</w:t>
      </w:r>
      <w:r w:rsidR="002D62FA">
        <w:rPr>
          <w:rFonts w:ascii="Arial" w:hAnsi="Arial" w:cs="Arial"/>
          <w:sz w:val="24"/>
          <w:szCs w:val="24"/>
        </w:rPr>
        <w:t>WHILE</w:t>
      </w:r>
    </w:p>
    <w:p w14:paraId="61A9B680" w14:textId="468C9A94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</w:t>
      </w:r>
      <w:r w:rsidR="002D62FA"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z w:val="24"/>
          <w:szCs w:val="24"/>
        </w:rPr>
        <w:t xml:space="preserve"> – CALL -- RETURN</w:t>
      </w:r>
    </w:p>
    <w:p w14:paraId="46CB2F08" w14:textId="77777777" w:rsidR="002D62FA" w:rsidRDefault="002D62FA" w:rsidP="002D62FA">
      <w:pPr>
        <w:pStyle w:val="ListParagraph"/>
        <w:rPr>
          <w:rFonts w:ascii="Arial" w:hAnsi="Arial" w:cs="Arial"/>
          <w:sz w:val="24"/>
          <w:szCs w:val="24"/>
        </w:rPr>
      </w:pPr>
    </w:p>
    <w:p w14:paraId="7BD81A46" w14:textId="77777777" w:rsidR="002D62FA" w:rsidRPr="00EA407A" w:rsidRDefault="002D62FA" w:rsidP="002D62F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2C74DD80" w14:textId="77777777" w:rsidR="002D62FA" w:rsidRPr="00EA407A" w:rsidRDefault="002D62FA" w:rsidP="002D62FA">
      <w:pPr>
        <w:spacing w:after="0"/>
        <w:rPr>
          <w:rFonts w:ascii="Arial" w:hAnsi="Arial" w:cs="Arial"/>
          <w:b/>
        </w:rPr>
      </w:pPr>
      <w:r w:rsidRPr="00EA407A">
        <w:rPr>
          <w:rFonts w:ascii="Arial" w:hAnsi="Arial" w:cs="Arial"/>
        </w:rPr>
        <w:t xml:space="preserve">Pseudocode Standard:  </w:t>
      </w:r>
      <w:hyperlink r:id="rId6" w:history="1">
        <w:r w:rsidRPr="00EA407A">
          <w:rPr>
            <w:rStyle w:val="Hyperlink"/>
            <w:rFonts w:ascii="Arial" w:hAnsi="Arial" w:cs="Arial"/>
          </w:rPr>
          <w:t>http://users.csc.calpoly.edu/~jdalbey/SWE/pdl_std.html</w:t>
        </w:r>
      </w:hyperlink>
      <w:r w:rsidRPr="00EA407A">
        <w:rPr>
          <w:rFonts w:ascii="Arial" w:hAnsi="Arial" w:cs="Arial"/>
        </w:rPr>
        <w:t>.</w:t>
      </w:r>
    </w:p>
    <w:p w14:paraId="6FEA4316" w14:textId="3F191ED4" w:rsidR="00C86ECD" w:rsidRDefault="00C86EC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AB080B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AB080B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 w:rsidRPr="00C86ECD"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 w:rsidRPr="00C86ECD">
              <w:rPr>
                <w:rFonts w:ascii="Arial" w:hAnsi="Arial" w:cs="Arial"/>
                <w:sz w:val="24"/>
                <w:szCs w:val="24"/>
              </w:rPr>
              <w:t xml:space="preserve">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39965B" w14:textId="73CE0795" w:rsidR="00813BF6" w:rsidRPr="00813BF6" w:rsidRDefault="00813BF6" w:rsidP="00813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296312A" w14:textId="0088D26C" w:rsidR="00C86ECD" w:rsidRPr="00C86ECD" w:rsidRDefault="00813BF6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F0582" w14:textId="5B6C796D" w:rsidR="00C86ECD" w:rsidRDefault="00E43C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302319B4" w14:textId="4596F4B1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E43C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</w:p>
          <w:p w14:paraId="4D9DE130" w14:textId="6C3B75BF" w:rsidR="00C86ECD" w:rsidRDefault="003B65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letter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E43C51">
              <w:rPr>
                <w:rFonts w:ascii="Arial" w:hAnsi="Arial" w:cs="Arial"/>
                <w:sz w:val="24"/>
                <w:szCs w:val="24"/>
              </w:rPr>
              <w:t>in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3CD4BD43" w14:textId="7C464D78" w:rsidR="000F2BAE" w:rsidRDefault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PRINT True</w:t>
            </w:r>
          </w:p>
          <w:p w14:paraId="05F7177E" w14:textId="61EDD662" w:rsidR="000F2BAE" w:rsidRDefault="003B655B" w:rsidP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PRINT False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ENDIF</w:t>
            </w:r>
          </w:p>
        </w:tc>
      </w:tr>
      <w:tr w:rsidR="00C86ECD" w14:paraId="78227A92" w14:textId="77777777" w:rsidTr="00AB080B">
        <w:tc>
          <w:tcPr>
            <w:tcW w:w="4518" w:type="dxa"/>
          </w:tcPr>
          <w:p w14:paraId="69B51867" w14:textId="2ACBC2C3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42D1AA8E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“cabbage”) and a letter (e.g. “a”).</w:t>
            </w:r>
            <w:r w:rsidR="00AB080B">
              <w:rPr>
                <w:rFonts w:ascii="Arial" w:hAnsi="Arial" w:cs="Arial"/>
                <w:sz w:val="24"/>
                <w:szCs w:val="24"/>
              </w:rPr>
              <w:t xml:space="preserve"> Use a FOR-loop.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11A42FAD" w14:textId="1A66AFD1" w:rsidR="00C86ECD" w:rsidRPr="008214A0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2AD2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gramStart"/>
            <w:r w:rsidRPr="00C86ECD"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322F96AD" w14:textId="7F033F31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SET letter</w:t>
            </w:r>
            <w:r w:rsidR="00F512B3">
              <w:rPr>
                <w:rFonts w:ascii="Arial" w:hAnsi="Arial" w:cs="Arial"/>
                <w:sz w:val="24"/>
                <w:szCs w:val="24"/>
              </w:rPr>
              <w:br/>
              <w:t xml:space="preserve">SET count to </w:t>
            </w:r>
            <w:proofErr w:type="gramStart"/>
            <w:r w:rsidR="00F512B3">
              <w:rPr>
                <w:rFonts w:ascii="Arial" w:hAnsi="Arial" w:cs="Arial"/>
                <w:sz w:val="24"/>
                <w:szCs w:val="24"/>
              </w:rPr>
              <w:t>zero</w:t>
            </w:r>
            <w:proofErr w:type="gramEnd"/>
          </w:p>
          <w:p w14:paraId="66B44343" w14:textId="043E9952" w:rsidR="00C86ECD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letter in word</w:t>
            </w:r>
          </w:p>
          <w:p w14:paraId="708C9123" w14:textId="3016F147" w:rsidR="00F512B3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IF current letter 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080B">
              <w:rPr>
                <w:rFonts w:ascii="Arial" w:hAnsi="Arial" w:cs="Arial"/>
                <w:sz w:val="24"/>
                <w:szCs w:val="24"/>
              </w:rPr>
              <w:t>THEN</w:t>
            </w:r>
          </w:p>
          <w:p w14:paraId="54B9D4B8" w14:textId="6BDBEC2F" w:rsidR="008214A0" w:rsidRDefault="00F512B3" w:rsidP="00F512B3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INCREMENT count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 xml:space="preserve">   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080B">
              <w:rPr>
                <w:rFonts w:ascii="Arial" w:hAnsi="Arial" w:cs="Arial"/>
                <w:sz w:val="24"/>
                <w:szCs w:val="24"/>
              </w:rPr>
              <w:t>ENDIF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ENDFOR</w:t>
            </w:r>
            <w:r>
              <w:rPr>
                <w:rFonts w:ascii="Arial" w:hAnsi="Arial" w:cs="Arial"/>
                <w:sz w:val="24"/>
                <w:szCs w:val="24"/>
              </w:rPr>
              <w:br/>
              <w:t>PRINT count</w:t>
            </w:r>
          </w:p>
        </w:tc>
      </w:tr>
      <w:tr w:rsidR="00C86ECD" w14:paraId="710C57F2" w14:textId="77777777" w:rsidTr="00AB080B">
        <w:tc>
          <w:tcPr>
            <w:tcW w:w="4518" w:type="dxa"/>
          </w:tcPr>
          <w:p w14:paraId="5DC52A2C" w14:textId="5BA8EE50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40FD506F" w14:textId="3A2ADCEE" w:rsidR="00AB080B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Print the letter 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input a valid letter.</w:t>
            </w:r>
          </w:p>
          <w:p w14:paraId="196A63F1" w14:textId="77777777" w:rsidR="00AB080B" w:rsidRPr="00AB080B" w:rsidRDefault="00AB080B" w:rsidP="00AB08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201B047" w14:textId="77777777" w:rsidR="00AB080B" w:rsidRDefault="00AB080B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AA7DA0" w14:textId="6170CA5B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proofErr w:type="gramStart"/>
            <w:r w:rsidR="00AB080B">
              <w:rPr>
                <w:rFonts w:ascii="Arial" w:hAnsi="Arial" w:cs="Arial"/>
                <w:sz w:val="24"/>
                <w:szCs w:val="24"/>
              </w:rPr>
              <w:t>value</w:t>
            </w:r>
            <w:proofErr w:type="gramEnd"/>
          </w:p>
          <w:p w14:paraId="50A22E5A" w14:textId="2DD7F110" w:rsidR="00C86ECD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AB080B">
              <w:rPr>
                <w:rFonts w:ascii="Arial" w:hAnsi="Arial" w:cs="Arial"/>
                <w:sz w:val="24"/>
                <w:szCs w:val="24"/>
              </w:rPr>
              <w:t xml:space="preserve">value is a </w:t>
            </w:r>
            <w:proofErr w:type="gramStart"/>
            <w:r w:rsidR="00AB080B">
              <w:rPr>
                <w:rFonts w:ascii="Arial" w:hAnsi="Arial" w:cs="Arial"/>
                <w:sz w:val="24"/>
                <w:szCs w:val="24"/>
              </w:rPr>
              <w:t>letter</w:t>
            </w:r>
            <w:proofErr w:type="gramEnd"/>
            <w:r w:rsidR="007079DC"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5A2C89B1" w14:textId="6F00AA34" w:rsidR="008F578C" w:rsidRDefault="00517F7B" w:rsidP="00517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E85C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4B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4ED0">
              <w:rPr>
                <w:rFonts w:ascii="Arial" w:hAnsi="Arial" w:cs="Arial"/>
                <w:sz w:val="24"/>
                <w:szCs w:val="24"/>
              </w:rPr>
              <w:t>PRINT letter</w:t>
            </w:r>
          </w:p>
          <w:p w14:paraId="59140B8F" w14:textId="79AB2224" w:rsidR="00AB080B" w:rsidRDefault="00AB080B" w:rsidP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ENDIF</w:t>
            </w:r>
          </w:p>
        </w:tc>
      </w:tr>
      <w:tr w:rsidR="00C86ECD" w14:paraId="2B45F39D" w14:textId="77777777" w:rsidTr="00AB080B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15D7DB48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whether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all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letter</w:t>
            </w:r>
            <w:r w:rsidR="00AB080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08C673" w14:textId="568D277B" w:rsidR="00384ED0" w:rsidRDefault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word</w:t>
            </w:r>
            <w:proofErr w:type="gramEnd"/>
          </w:p>
          <w:p w14:paraId="7497D230" w14:textId="25261CB3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759BE6" w14:textId="0B20680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answer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gramEnd"/>
          </w:p>
          <w:p w14:paraId="4227BF3E" w14:textId="7777777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772A5" w14:textId="0168C298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letter in </w:t>
            </w:r>
            <w:r w:rsidR="00144105">
              <w:rPr>
                <w:rFonts w:ascii="Arial" w:hAnsi="Arial" w:cs="Arial"/>
                <w:sz w:val="24"/>
                <w:szCs w:val="24"/>
              </w:rPr>
              <w:t>word</w:t>
            </w:r>
          </w:p>
          <w:p w14:paraId="3EA623D8" w14:textId="2A50DFBD" w:rsidR="000F2BAE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IF letter NOT in </w:t>
            </w:r>
            <w:proofErr w:type="spellStart"/>
            <w:r w:rsidR="00144105">
              <w:rPr>
                <w:rFonts w:ascii="Arial" w:hAnsi="Arial" w:cs="Arial"/>
                <w:sz w:val="24"/>
                <w:szCs w:val="24"/>
              </w:rPr>
              <w:t>letter_list</w:t>
            </w:r>
            <w:proofErr w:type="spellEnd"/>
          </w:p>
          <w:p w14:paraId="3B50FC9C" w14:textId="5D8D3A52" w:rsidR="00424B88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SET answer to </w:t>
            </w:r>
            <w:proofErr w:type="gramStart"/>
            <w:r w:rsidR="00144105">
              <w:rPr>
                <w:rFonts w:ascii="Arial" w:hAnsi="Arial" w:cs="Arial"/>
                <w:sz w:val="24"/>
                <w:szCs w:val="24"/>
              </w:rPr>
              <w:t>False</w:t>
            </w:r>
            <w:proofErr w:type="gramEnd"/>
          </w:p>
          <w:p w14:paraId="2788EC9B" w14:textId="0E4A8D36" w:rsidR="00144105" w:rsidRDefault="00424B88" w:rsidP="00424B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144105">
              <w:rPr>
                <w:rFonts w:ascii="Arial" w:hAnsi="Arial" w:cs="Arial"/>
                <w:sz w:val="24"/>
                <w:szCs w:val="24"/>
              </w:rPr>
              <w:t>END IF</w:t>
            </w:r>
          </w:p>
          <w:p w14:paraId="06B9F1B6" w14:textId="5F031F62" w:rsidR="00384ED0" w:rsidRDefault="00AB080B" w:rsidP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384ED0">
              <w:rPr>
                <w:rFonts w:ascii="Arial" w:hAnsi="Arial" w:cs="Arial"/>
                <w:sz w:val="24"/>
                <w:szCs w:val="24"/>
              </w:rPr>
              <w:t>FOR</w:t>
            </w:r>
          </w:p>
          <w:p w14:paraId="267A773C" w14:textId="77777777" w:rsidR="000F2BAE" w:rsidRDefault="000F2BAE" w:rsidP="0038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6304E7AE" w:rsidR="000F2BAE" w:rsidRDefault="00144105" w:rsidP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answer</w:t>
            </w: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4783138C" w:rsidR="00810449" w:rsidRPr="002D62FA" w:rsidRDefault="00810449" w:rsidP="005D5290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2D6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Allow the user to input up to 100 </w:t>
            </w:r>
            <w:proofErr w:type="gramStart"/>
            <w:r w:rsidR="005D5290" w:rsidRPr="005D5290">
              <w:rPr>
                <w:rFonts w:ascii="Arial" w:hAnsi="Arial" w:cs="Arial"/>
                <w:sz w:val="24"/>
                <w:szCs w:val="24"/>
              </w:rPr>
              <w:t>positive</w:t>
            </w:r>
            <w:proofErr w:type="gramEnd"/>
            <w:r w:rsidR="005D5290">
              <w:rPr>
                <w:rFonts w:ascii="Arial" w:hAnsi="Arial" w:cs="Arial"/>
                <w:sz w:val="24"/>
                <w:szCs w:val="24"/>
              </w:rPr>
              <w:t>, one at a time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Keep a running total of the </w:t>
            </w:r>
            <w:proofErr w:type="gramStart"/>
            <w:r w:rsidR="005D5290">
              <w:rPr>
                <w:rFonts w:ascii="Arial" w:hAnsi="Arial" w:cs="Arial"/>
                <w:sz w:val="24"/>
                <w:szCs w:val="24"/>
              </w:rPr>
              <w:t>numbers</w:t>
            </w:r>
            <w:r w:rsidRPr="002D62FA">
              <w:rPr>
                <w:rFonts w:ascii="Arial" w:hAnsi="Arial" w:cs="Arial"/>
                <w:sz w:val="24"/>
                <w:szCs w:val="24"/>
              </w:rPr>
              <w:t>, and</w:t>
            </w:r>
            <w:proofErr w:type="gramEnd"/>
            <w:r w:rsidRPr="002D62FA">
              <w:rPr>
                <w:rFonts w:ascii="Arial" w:hAnsi="Arial" w:cs="Arial"/>
                <w:sz w:val="24"/>
                <w:szCs w:val="24"/>
              </w:rPr>
              <w:t xml:space="preserve"> print the </w:t>
            </w:r>
            <w:r w:rsidR="005D5290">
              <w:rPr>
                <w:rFonts w:ascii="Arial" w:hAnsi="Arial" w:cs="Arial"/>
                <w:sz w:val="24"/>
                <w:szCs w:val="24"/>
              </w:rPr>
              <w:t>overall sum</w:t>
            </w:r>
            <w:r w:rsidRPr="002D62FA">
              <w:rPr>
                <w:rFonts w:ascii="Arial" w:hAnsi="Arial" w:cs="Arial"/>
                <w:sz w:val="24"/>
                <w:szCs w:val="24"/>
              </w:rPr>
              <w:t>.  If a negative number is encountered, the problem should terminate, and print the sum so far.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  Use a WHILE-loop.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B6BD287" w14:textId="374AE38B" w:rsidR="00810449" w:rsidRDefault="00ED1056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sum = 0</w:t>
            </w:r>
          </w:p>
          <w:p w14:paraId="5256338A" w14:textId="45B10449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count = 1</w:t>
            </w:r>
          </w:p>
          <w:p w14:paraId="3002AEA5" w14:textId="6980F9E0" w:rsidR="00810449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810449">
              <w:rPr>
                <w:rFonts w:ascii="Arial" w:hAnsi="Arial" w:cs="Arial"/>
                <w:sz w:val="24"/>
                <w:szCs w:val="24"/>
              </w:rPr>
              <w:t>number</w:t>
            </w:r>
            <w:proofErr w:type="gramEnd"/>
          </w:p>
          <w:p w14:paraId="51308C71" w14:textId="73E09532" w:rsidR="00810449" w:rsidRDefault="00F90F61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count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 &lt;</w:t>
            </w:r>
            <w:r w:rsidR="00810449">
              <w:rPr>
                <w:rFonts w:ascii="Arial" w:hAnsi="Arial" w:cs="Arial"/>
                <w:sz w:val="24"/>
                <w:szCs w:val="24"/>
              </w:rPr>
              <w:t>=</w:t>
            </w:r>
            <w:r w:rsidR="005D5290">
              <w:rPr>
                <w:rFonts w:ascii="Arial" w:hAnsi="Arial" w:cs="Arial"/>
                <w:sz w:val="24"/>
                <w:szCs w:val="24"/>
              </w:rPr>
              <w:t>10</w:t>
            </w:r>
            <w:r w:rsidR="00810449">
              <w:rPr>
                <w:rFonts w:ascii="Arial" w:hAnsi="Arial" w:cs="Arial"/>
                <w:sz w:val="24"/>
                <w:szCs w:val="24"/>
              </w:rPr>
              <w:t>0</w:t>
            </w:r>
            <w:r w:rsidR="002B2020">
              <w:rPr>
                <w:rFonts w:ascii="Arial" w:hAnsi="Arial" w:cs="Arial"/>
                <w:sz w:val="24"/>
                <w:szCs w:val="24"/>
              </w:rPr>
              <w:t xml:space="preserve"> and number &gt;= 0</w:t>
            </w:r>
          </w:p>
          <w:p w14:paraId="36EDF25F" w14:textId="76D98784" w:rsidR="00810449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sum + number</w:t>
            </w:r>
          </w:p>
          <w:p w14:paraId="5099C8D5" w14:textId="36BA79CF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= count + 1</w:t>
            </w:r>
          </w:p>
          <w:p w14:paraId="2ADFB94A" w14:textId="26CEE5B4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proofErr w:type="gramStart"/>
            <w:r w:rsidR="005D5290">
              <w:rPr>
                <w:rFonts w:ascii="Arial" w:hAnsi="Arial" w:cs="Arial"/>
                <w:sz w:val="24"/>
                <w:szCs w:val="24"/>
              </w:rPr>
              <w:t>number</w:t>
            </w:r>
            <w:proofErr w:type="gramEnd"/>
          </w:p>
          <w:p w14:paraId="2D065769" w14:textId="77777777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67541A21" w14:textId="3538E615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sum</w:t>
            </w: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04305ECE" w14:textId="77777777" w:rsidR="006B7228" w:rsidRPr="0088655B" w:rsidRDefault="006B7228" w:rsidP="006B722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3FF0455" w14:textId="7777777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B9B16BF" w14:textId="77C4730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hours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zero</w:t>
            </w:r>
            <w:proofErr w:type="gramEnd"/>
          </w:p>
          <w:p w14:paraId="1358DF64" w14:textId="01912A2F" w:rsidR="00CC7426" w:rsidRPr="00F90F61" w:rsidRDefault="00D93B7C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hours &lt; 12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     SET minutes to zero</w:t>
            </w:r>
          </w:p>
          <w:p w14:paraId="537EC1F0" w14:textId="6910EF27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 </w:t>
            </w:r>
            <w:r>
              <w:rPr>
                <w:rFonts w:ascii="Arial" w:hAnsi="Arial" w:cs="Arial"/>
                <w:sz w:val="24"/>
                <w:szCs w:val="24"/>
              </w:rPr>
              <w:t>&lt; 60</w:t>
            </w:r>
          </w:p>
          <w:p w14:paraId="40E30062" w14:textId="03B0BC8C" w:rsidR="00CC7426" w:rsidRPr="00F90F61" w:rsidRDefault="00D93B7C" w:rsidP="00CC7426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minutes</w:t>
            </w:r>
          </w:p>
          <w:p w14:paraId="5F929487" w14:textId="5814933A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hours</w:t>
            </w:r>
          </w:p>
          <w:p w14:paraId="2595B8EF" w14:textId="2860FAC1" w:rsidR="00CC7426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7BE46091" w14:textId="77777777" w:rsidR="00D93B7C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50C9500" w14:textId="3EBCEA5B" w:rsidR="00437774" w:rsidRDefault="00437774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--------------or--------------</w:t>
            </w:r>
          </w:p>
          <w:p w14:paraId="7E1C8BAE" w14:textId="77777777" w:rsidR="00F57E50" w:rsidRDefault="00F57E50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D19EA81" w14:textId="69CD254B" w:rsidR="00D93B7C" w:rsidRDefault="00D93B7C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hour from 0 to 11</w:t>
            </w:r>
          </w:p>
          <w:p w14:paraId="1536EC89" w14:textId="2789F3D1" w:rsidR="00D93B7C" w:rsidRPr="00F90F61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minute from 0 to 59</w:t>
            </w:r>
          </w:p>
          <w:p w14:paraId="771D027B" w14:textId="658E1B0C" w:rsidR="00D93B7C" w:rsidRPr="00F90F61" w:rsidRDefault="00D93B7C" w:rsidP="00D93B7C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  <w:p w14:paraId="0F5C817B" w14:textId="2B807A0F" w:rsidR="00D93B7C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FOR</w:t>
            </w:r>
          </w:p>
          <w:p w14:paraId="34E80479" w14:textId="7AD750E9" w:rsidR="00D93B7C" w:rsidRPr="00D93B7C" w:rsidRDefault="00D93B7C" w:rsidP="00D93B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D93B7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ND FOR</w:t>
            </w: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1DABA13F" w14:textId="4BD7676B" w:rsidR="00810449" w:rsidRPr="00751DB3" w:rsidRDefault="00810449" w:rsidP="00751DB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7426">
              <w:rPr>
                <w:rFonts w:ascii="Arial" w:hAnsi="Arial" w:cs="Arial"/>
                <w:sz w:val="24"/>
                <w:szCs w:val="24"/>
              </w:rPr>
              <w:lastRenderedPageBreak/>
              <w:t xml:space="preserve"> In</w:t>
            </w:r>
            <w:r w:rsidR="00D501B1">
              <w:rPr>
                <w:rFonts w:ascii="Arial" w:hAnsi="Arial" w:cs="Arial"/>
                <w:sz w:val="24"/>
                <w:szCs w:val="24"/>
              </w:rPr>
              <w:t>put two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1B1">
              <w:rPr>
                <w:rFonts w:ascii="Arial" w:hAnsi="Arial" w:cs="Arial"/>
                <w:sz w:val="24"/>
                <w:szCs w:val="24"/>
              </w:rPr>
              <w:t>integer values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</w:t>
            </w:r>
            <w:proofErr w:type="gramStart"/>
            <w:r w:rsidRPr="00CC742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gramEnd"/>
            <w:r w:rsidRPr="0004463A">
              <w:rPr>
                <w:rFonts w:ascii="Arial" w:hAnsi="Arial" w:cs="Arial"/>
                <w:sz w:val="24"/>
                <w:szCs w:val="24"/>
              </w:rPr>
              <w:t xml:space="preserve">BUT if start is bigger than finish, 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>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="00D93B7C" w:rsidRPr="00751DB3">
              <w:rPr>
                <w:rFonts w:ascii="Arial" w:hAnsi="Arial" w:cs="Arial"/>
                <w:sz w:val="24"/>
                <w:szCs w:val="24"/>
              </w:rPr>
              <w:t>in your pseudo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code </w:t>
            </w:r>
            <w:r w:rsidR="00751DB3" w:rsidRPr="00751DB3">
              <w:rPr>
                <w:rFonts w:ascii="Arial" w:hAnsi="Arial" w:cs="Arial"/>
                <w:sz w:val="24"/>
                <w:szCs w:val="24"/>
              </w:rPr>
              <w:t>for the underlined portion in this description.</w:t>
            </w:r>
          </w:p>
          <w:p w14:paraId="5C55AF4C" w14:textId="77777777" w:rsidR="00810449" w:rsidRDefault="00810449" w:rsidP="00CC742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68B82E2" w14:textId="136EFB7C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 </w:t>
            </w:r>
            <w:proofErr w:type="gramStart"/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="00F57E50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="00F57E50">
              <w:rPr>
                <w:rFonts w:ascii="Arial" w:hAnsi="Arial" w:cs="Arial"/>
                <w:sz w:val="24"/>
                <w:szCs w:val="24"/>
              </w:rPr>
              <w:t>, y)</w:t>
            </w:r>
          </w:p>
          <w:p w14:paraId="5AE22A64" w14:textId="327C2714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 = </w:t>
            </w:r>
            <w:r w:rsidR="00F57E50">
              <w:rPr>
                <w:rFonts w:ascii="Arial" w:hAnsi="Arial" w:cs="Arial"/>
                <w:sz w:val="24"/>
                <w:szCs w:val="24"/>
              </w:rPr>
              <w:t>x</w:t>
            </w:r>
          </w:p>
          <w:p w14:paraId="35637412" w14:textId="6BC8BF92" w:rsidR="00CC7426" w:rsidRDefault="00F57E50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5C17A681" w14:textId="7ABD50C9" w:rsidR="00D501B1" w:rsidRDefault="00F57E50" w:rsidP="00D501B1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 = temp</w:t>
            </w:r>
          </w:p>
          <w:p w14:paraId="447393A2" w14:textId="13967416" w:rsidR="0004463A" w:rsidRDefault="0004463A" w:rsidP="00D501B1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x, y</w:t>
            </w:r>
          </w:p>
          <w:p w14:paraId="077FD068" w14:textId="77F0631F" w:rsidR="00CC7426" w:rsidRPr="001E001E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PROC</w:t>
            </w:r>
          </w:p>
          <w:p w14:paraId="06383F04" w14:textId="77777777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2DE59124" w14:textId="36D63925" w:rsidR="00810449" w:rsidRDefault="00ED105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start and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finish</w:t>
            </w:r>
            <w:proofErr w:type="gramEnd"/>
          </w:p>
          <w:p w14:paraId="72B6BAAA" w14:textId="37BF41FC" w:rsidR="00ED105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start &gt; </w:t>
            </w:r>
            <w:r w:rsidR="00ED1056">
              <w:rPr>
                <w:rFonts w:ascii="Arial" w:hAnsi="Arial" w:cs="Arial"/>
                <w:sz w:val="24"/>
                <w:szCs w:val="24"/>
              </w:rPr>
              <w:t>finish</w:t>
            </w:r>
          </w:p>
          <w:p w14:paraId="3F53293A" w14:textId="48B308CE" w:rsidR="00CC7426" w:rsidRDefault="0004463A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start, finish = </w:t>
            </w:r>
            <w:r w:rsidR="00CC7426">
              <w:rPr>
                <w:rFonts w:ascii="Arial" w:hAnsi="Arial" w:cs="Arial"/>
                <w:sz w:val="24"/>
                <w:szCs w:val="24"/>
              </w:rPr>
              <w:t xml:space="preserve">CALL </w:t>
            </w:r>
            <w:proofErr w:type="gramStart"/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="00F57E5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57E50">
              <w:rPr>
                <w:rFonts w:ascii="Arial" w:hAnsi="Arial" w:cs="Arial"/>
                <w:sz w:val="24"/>
                <w:szCs w:val="24"/>
              </w:rPr>
              <w:t>start, finish)</w:t>
            </w:r>
          </w:p>
          <w:p w14:paraId="74617740" w14:textId="05BEF6F4" w:rsidR="00CC7426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IF</w:t>
            </w:r>
          </w:p>
          <w:p w14:paraId="68BFF919" w14:textId="648AC6CD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="00F57E50">
              <w:rPr>
                <w:rFonts w:ascii="Arial" w:hAnsi="Arial" w:cs="Arial"/>
                <w:sz w:val="24"/>
                <w:szCs w:val="24"/>
              </w:rPr>
              <w:t>each number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57E50">
              <w:rPr>
                <w:rFonts w:ascii="Arial" w:hAnsi="Arial" w:cs="Arial"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sz w:val="24"/>
                <w:szCs w:val="24"/>
              </w:rPr>
              <w:t>start to finish</w:t>
            </w:r>
          </w:p>
          <w:p w14:paraId="2242D523" w14:textId="34207029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num</w:t>
            </w:r>
            <w:r w:rsidR="00F57E50">
              <w:rPr>
                <w:rFonts w:ascii="Arial" w:hAnsi="Arial" w:cs="Arial"/>
                <w:sz w:val="24"/>
                <w:szCs w:val="24"/>
              </w:rPr>
              <w:t>ber</w:t>
            </w:r>
          </w:p>
          <w:p w14:paraId="5E32E667" w14:textId="4EB1C37A" w:rsidR="00ED1056" w:rsidRPr="001E001E" w:rsidRDefault="00D501B1" w:rsidP="006B7228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FOR</w:t>
            </w:r>
          </w:p>
        </w:tc>
      </w:tr>
    </w:tbl>
    <w:p w14:paraId="15A4E3D7" w14:textId="77777777" w:rsidR="00810449" w:rsidRPr="00C86ECD" w:rsidRDefault="00810449" w:rsidP="006B7228">
      <w:pPr>
        <w:rPr>
          <w:rFonts w:ascii="Arial" w:hAnsi="Arial" w:cs="Arial"/>
          <w:sz w:val="24"/>
          <w:szCs w:val="24"/>
        </w:rPr>
      </w:pPr>
    </w:p>
    <w:sectPr w:rsidR="00810449" w:rsidRPr="00C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5BCA"/>
    <w:multiLevelType w:val="hybridMultilevel"/>
    <w:tmpl w:val="6E54237E"/>
    <w:lvl w:ilvl="0" w:tplc="108E736E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177C5"/>
    <w:multiLevelType w:val="hybridMultilevel"/>
    <w:tmpl w:val="6F605228"/>
    <w:lvl w:ilvl="0" w:tplc="6EAAF646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8144">
    <w:abstractNumId w:val="0"/>
  </w:num>
  <w:num w:numId="2" w16cid:durableId="858619556">
    <w:abstractNumId w:val="5"/>
  </w:num>
  <w:num w:numId="3" w16cid:durableId="14693710">
    <w:abstractNumId w:val="6"/>
  </w:num>
  <w:num w:numId="4" w16cid:durableId="1295794474">
    <w:abstractNumId w:val="2"/>
  </w:num>
  <w:num w:numId="5" w16cid:durableId="3484409">
    <w:abstractNumId w:val="1"/>
  </w:num>
  <w:num w:numId="6" w16cid:durableId="181357189">
    <w:abstractNumId w:val="3"/>
  </w:num>
  <w:num w:numId="7" w16cid:durableId="1160778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ECD"/>
    <w:rsid w:val="0004463A"/>
    <w:rsid w:val="000F2BAE"/>
    <w:rsid w:val="00144105"/>
    <w:rsid w:val="00241B8E"/>
    <w:rsid w:val="002B2020"/>
    <w:rsid w:val="002D62FA"/>
    <w:rsid w:val="002E70A2"/>
    <w:rsid w:val="00384ED0"/>
    <w:rsid w:val="003B655B"/>
    <w:rsid w:val="00424B88"/>
    <w:rsid w:val="00437774"/>
    <w:rsid w:val="00486751"/>
    <w:rsid w:val="00517F7B"/>
    <w:rsid w:val="005D5290"/>
    <w:rsid w:val="006B7228"/>
    <w:rsid w:val="007079DC"/>
    <w:rsid w:val="00751DB3"/>
    <w:rsid w:val="00810449"/>
    <w:rsid w:val="00813BF6"/>
    <w:rsid w:val="008214A0"/>
    <w:rsid w:val="0088655B"/>
    <w:rsid w:val="008F578C"/>
    <w:rsid w:val="00AB080B"/>
    <w:rsid w:val="00C86ECD"/>
    <w:rsid w:val="00CC7426"/>
    <w:rsid w:val="00D501B1"/>
    <w:rsid w:val="00D93B7C"/>
    <w:rsid w:val="00E43C51"/>
    <w:rsid w:val="00E85CB1"/>
    <w:rsid w:val="00ED1056"/>
    <w:rsid w:val="00F512B3"/>
    <w:rsid w:val="00F57E50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7C8FC230-2182-45D1-9F5B-44B0589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3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csc.calpoly.edu/~jdalbey/SWE/pdl_st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F4B6-41C8-456B-AEFB-E1E97DC7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12</cp:revision>
  <cp:lastPrinted>2014-01-13T23:54:00Z</cp:lastPrinted>
  <dcterms:created xsi:type="dcterms:W3CDTF">2014-01-13T19:24:00Z</dcterms:created>
  <dcterms:modified xsi:type="dcterms:W3CDTF">2023-09-23T00:57:00Z</dcterms:modified>
</cp:coreProperties>
</file>