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AAA81" w14:textId="77777777" w:rsidR="00FD4287" w:rsidRPr="001C5657" w:rsidRDefault="009C3ACA">
      <w:pPr>
        <w:rPr>
          <w:b/>
        </w:rPr>
      </w:pPr>
      <w:r>
        <w:rPr>
          <w:b/>
        </w:rPr>
        <w:t>Weather Data</w:t>
      </w:r>
      <w:r w:rsidR="002C1544" w:rsidRPr="001C5657">
        <w:rPr>
          <w:b/>
        </w:rPr>
        <w:t xml:space="preserve"> Project</w:t>
      </w:r>
    </w:p>
    <w:p w14:paraId="724BD4E7" w14:textId="77777777" w:rsidR="00331772" w:rsidRDefault="009C3ACA" w:rsidP="009C3ACA">
      <w:pPr>
        <w:rPr>
          <w:noProof/>
        </w:rPr>
      </w:pPr>
      <w:r>
        <w:t xml:space="preserve">FAWN “Florida Automated Weather Network” is a series of 36 weather stations spread throughout the state of Florida that collect various types of weather data. </w:t>
      </w:r>
      <w:r w:rsidR="00F0142C">
        <w:t xml:space="preserve">A </w:t>
      </w:r>
      <w:r w:rsidR="00B20A0D">
        <w:t xml:space="preserve">sample </w:t>
      </w:r>
      <w:r>
        <w:t xml:space="preserve">zip file containing </w:t>
      </w:r>
      <w:r w:rsidR="004B5512">
        <w:t>comma separated value (</w:t>
      </w:r>
      <w:r w:rsidR="00F0142C">
        <w:t>csv</w:t>
      </w:r>
      <w:r w:rsidR="004B5512">
        <w:t>)</w:t>
      </w:r>
      <w:r w:rsidR="00FD4287">
        <w:t xml:space="preserve"> file</w:t>
      </w:r>
      <w:r>
        <w:t>s</w:t>
      </w:r>
      <w:r w:rsidR="00B20A0D">
        <w:t>,</w:t>
      </w:r>
      <w:r w:rsidR="00FD4287">
        <w:t xml:space="preserve"> </w:t>
      </w:r>
      <w:r>
        <w:t>with FAWN data is provided</w:t>
      </w:r>
      <w:r w:rsidR="00FD4287">
        <w:t xml:space="preserve">.  </w:t>
      </w:r>
      <w:r>
        <w:t>The csv contains weather data attributes such as temperature, rainfall</w:t>
      </w:r>
      <w:r w:rsidR="000E4576">
        <w:t>,</w:t>
      </w:r>
      <w:r w:rsidR="004B5512">
        <w:t xml:space="preserve"> and so forth.  In its current state, the csv file can’t be automatically uploaded into ArcGIS and visualized as </w:t>
      </w:r>
      <w:r>
        <w:t>weather data</w:t>
      </w:r>
      <w:r w:rsidR="004B5512">
        <w:t>.</w:t>
      </w:r>
      <w:r w:rsidR="00C30838">
        <w:t xml:space="preserve">  </w:t>
      </w:r>
      <w:r>
        <w:t>The csv file has to be modified and then joined with a spatial dataset.  Only after this can geoprocessing be performed. This project involves automating this proce</w:t>
      </w:r>
      <w:r w:rsidR="00331772">
        <w:t xml:space="preserve">ss of downloading </w:t>
      </w:r>
      <w:r>
        <w:t xml:space="preserve">data, unzipping it, preprocessing the csv files, </w:t>
      </w:r>
      <w:r w:rsidR="00C30838">
        <w:t xml:space="preserve"> </w:t>
      </w:r>
      <w:r w:rsidR="00331772">
        <w:t xml:space="preserve">joining it with spatial data, and finally, performing geospatial analysis on the data. </w:t>
      </w:r>
    </w:p>
    <w:p w14:paraId="62338B0A" w14:textId="77777777" w:rsidR="00F51D51" w:rsidRDefault="00C57B47" w:rsidP="004B5512">
      <w:r>
        <w:rPr>
          <w:noProof/>
        </w:rPr>
        <w:drawing>
          <wp:inline distT="0" distB="0" distL="0" distR="0" wp14:anchorId="280546A4" wp14:editId="6D73D68C">
            <wp:extent cx="5943600" cy="1828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378">
        <w:t xml:space="preserve">This </w:t>
      </w:r>
      <w:r w:rsidR="00331772">
        <w:t>project can use the FAWN data site (search for ‘FAWN Florida weather’</w:t>
      </w:r>
      <w:r>
        <w:t xml:space="preserve"> and look for the yearly csv data under ‘data access’</w:t>
      </w:r>
      <w:r w:rsidR="00331772">
        <w:t>)</w:t>
      </w:r>
      <w:r w:rsidR="005D2A5E">
        <w:t xml:space="preserve"> </w:t>
      </w:r>
      <w:r w:rsidR="005D2A5E" w:rsidRPr="000E4576">
        <w:rPr>
          <w:b/>
        </w:rPr>
        <w:t>OR</w:t>
      </w:r>
      <w:r w:rsidR="005D2A5E">
        <w:t xml:space="preserve"> another</w:t>
      </w:r>
      <w:r w:rsidR="00331772">
        <w:t xml:space="preserve"> found data clearinghouse that poses </w:t>
      </w:r>
      <w:r>
        <w:t>parallel</w:t>
      </w:r>
      <w:r w:rsidR="00331772">
        <w:t xml:space="preserve"> challenges.  </w:t>
      </w:r>
      <w:r w:rsidR="00E81378">
        <w:t xml:space="preserve"> </w:t>
      </w:r>
      <w:r w:rsidR="00331772">
        <w:t>Th</w:t>
      </w:r>
      <w:r w:rsidR="001F6DFE">
        <w:t>e application</w:t>
      </w:r>
      <w:r w:rsidR="00331772">
        <w:t xml:space="preserve"> must download the data</w:t>
      </w:r>
      <w:r w:rsidR="001F6DFE">
        <w:t xml:space="preserve"> and unzip the data</w:t>
      </w:r>
      <w:r w:rsidR="00331772">
        <w:t xml:space="preserve">, </w:t>
      </w:r>
      <w:r w:rsidR="001F6DFE">
        <w:t>then modify t</w:t>
      </w:r>
      <w:r w:rsidR="00F51D51">
        <w:t>he csv file as described below:</w:t>
      </w:r>
    </w:p>
    <w:p w14:paraId="6E69F8D7" w14:textId="77777777" w:rsidR="00F51D51" w:rsidRDefault="00F51D51" w:rsidP="00F51D51">
      <w:pPr>
        <w:pStyle w:val="ListParagraph"/>
        <w:numPr>
          <w:ilvl w:val="0"/>
          <w:numId w:val="8"/>
        </w:numPr>
      </w:pPr>
      <w:r>
        <w:t>Remove lines that only contain carriage returns (‘\n’).</w:t>
      </w:r>
    </w:p>
    <w:p w14:paraId="727C33C2" w14:textId="77777777" w:rsidR="00F51D51" w:rsidRDefault="00F51D51" w:rsidP="00F51D51">
      <w:pPr>
        <w:pStyle w:val="ListParagraph"/>
        <w:numPr>
          <w:ilvl w:val="0"/>
          <w:numId w:val="8"/>
        </w:numPr>
      </w:pPr>
      <w:r>
        <w:t>Remove unneeded columns (needed ones will depend on user input).</w:t>
      </w:r>
    </w:p>
    <w:p w14:paraId="21DA89CC" w14:textId="77777777" w:rsidR="00F51D51" w:rsidRDefault="00BF07A0" w:rsidP="00F51D51">
      <w:pPr>
        <w:pStyle w:val="ListParagraph"/>
        <w:numPr>
          <w:ilvl w:val="0"/>
          <w:numId w:val="8"/>
        </w:numPr>
      </w:pPr>
      <w:r>
        <w:t>Remove rows in which a value is missing (The sensor might have mal functioned that day).</w:t>
      </w:r>
    </w:p>
    <w:p w14:paraId="57E51560" w14:textId="77777777" w:rsidR="00F51D51" w:rsidRDefault="00BF07A0" w:rsidP="00F51D51">
      <w:pPr>
        <w:pStyle w:val="ListParagraph"/>
        <w:numPr>
          <w:ilvl w:val="0"/>
          <w:numId w:val="8"/>
        </w:numPr>
      </w:pPr>
      <w:r>
        <w:t xml:space="preserve">Select rows with dates between </w:t>
      </w:r>
      <w:proofErr w:type="gramStart"/>
      <w:r>
        <w:t>user</w:t>
      </w:r>
      <w:proofErr w:type="gramEnd"/>
      <w:r>
        <w:t xml:space="preserve"> input start and end dates.</w:t>
      </w:r>
    </w:p>
    <w:p w14:paraId="0A71DB8B" w14:textId="77777777" w:rsidR="00BF07A0" w:rsidRDefault="00BF07A0" w:rsidP="00F51D51">
      <w:pPr>
        <w:pStyle w:val="ListParagraph"/>
        <w:numPr>
          <w:ilvl w:val="0"/>
          <w:numId w:val="8"/>
        </w:numPr>
      </w:pPr>
      <w:r>
        <w:t>For each station id, find the average value</w:t>
      </w:r>
      <w:r w:rsidR="00B4438F">
        <w:t xml:space="preserve"> over the given time interval</w:t>
      </w:r>
      <w:r>
        <w:t xml:space="preserve"> for the user input attribute of interest (for example </w:t>
      </w:r>
      <w:proofErr w:type="spellStart"/>
      <w:r>
        <w:t>AvgAirTemp</w:t>
      </w:r>
      <w:proofErr w:type="spellEnd"/>
      <w:r>
        <w:t xml:space="preserve">, Rain, ET, etc.). </w:t>
      </w:r>
      <w:r w:rsidR="00E33F90">
        <w:t xml:space="preserve">  As an extra challenge, the program could automatically populate the list of choices in the GUI based on the input fields.</w:t>
      </w:r>
    </w:p>
    <w:p w14:paraId="4D002AE7" w14:textId="77777777" w:rsidR="00644BC8" w:rsidRDefault="00CA42CB" w:rsidP="004B5512">
      <w:r>
        <w:t>If the dates span more than one file, the resulting csv files should be combined.  The overall</w:t>
      </w:r>
      <w:r w:rsidR="00B4438F">
        <w:t xml:space="preserve"> modified csv output file should be saved.  </w:t>
      </w:r>
      <w:r w:rsidR="00644BC8">
        <w:t>Next, some conversion calculations should be made</w:t>
      </w:r>
      <w:r w:rsidR="0050574A">
        <w:t xml:space="preserve"> for the attribute of interest given by the user. If the attribute of interest is a measure of temperature, a new field should be calculated containing the </w:t>
      </w:r>
      <w:r w:rsidR="000E4576">
        <w:t>Celsius</w:t>
      </w:r>
      <w:r w:rsidR="0050574A">
        <w:t xml:space="preserve"> to Fahrenheit conversion (or vice versa) and added to the shapefile. If the attribute of interest is a measure of distance, a new field should be calculated</w:t>
      </w:r>
      <w:r w:rsidR="001A0C6E">
        <w:t xml:space="preserve"> for t</w:t>
      </w:r>
      <w:r w:rsidR="0050574A">
        <w:t>he metric to English unit conversion (or vice versa e.g., mm to inches) and this should be added to the shapefile.</w:t>
      </w:r>
      <w:r w:rsidR="00644BC8">
        <w:t xml:space="preserve">  </w:t>
      </w:r>
      <w:r w:rsidR="005D2A5E">
        <w:t xml:space="preserve">The </w:t>
      </w:r>
      <w:proofErr w:type="spellStart"/>
      <w:r w:rsidR="005D2A5E">
        <w:t>csv</w:t>
      </w:r>
      <w:proofErr w:type="spellEnd"/>
      <w:r w:rsidR="005D2A5E">
        <w:t xml:space="preserve"> file then needs to be joined with a </w:t>
      </w:r>
      <w:proofErr w:type="spellStart"/>
      <w:r w:rsidR="005D2A5E">
        <w:t>shapefile</w:t>
      </w:r>
      <w:proofErr w:type="spellEnd"/>
      <w:r w:rsidR="005D2A5E">
        <w:t xml:space="preserve"> (such as </w:t>
      </w:r>
      <w:proofErr w:type="spellStart"/>
      <w:r w:rsidR="005D2A5E">
        <w:t>floridaStations.shp</w:t>
      </w:r>
      <w:proofErr w:type="spellEnd"/>
      <w:r w:rsidR="005D2A5E">
        <w:t>) so the data is attached spatial</w:t>
      </w:r>
      <w:r w:rsidR="000E4576">
        <w:t>ly</w:t>
      </w:r>
      <w:r w:rsidR="005D2A5E">
        <w:t xml:space="preserve"> to the location that it represents.        Next, the goal is to have the data interpolated </w:t>
      </w:r>
      <w:r w:rsidR="000E4576">
        <w:t xml:space="preserve">and </w:t>
      </w:r>
      <w:r w:rsidR="005D2A5E">
        <w:t>displayed over the state of Florida (or other area if you use a different data source).   Perform a mask so only the area of interest is shown (e.g., Florida)</w:t>
      </w:r>
      <w:r w:rsidR="000E4576">
        <w:t xml:space="preserve"> </w:t>
      </w:r>
      <w:r w:rsidR="005D2A5E">
        <w:t xml:space="preserve">polygon or polyline </w:t>
      </w:r>
      <w:proofErr w:type="spellStart"/>
      <w:r w:rsidR="005D2A5E">
        <w:t>shapefiles</w:t>
      </w:r>
      <w:proofErr w:type="spellEnd"/>
      <w:r w:rsidR="005D2A5E">
        <w:t xml:space="preserve"> can be found (for free) on-</w:t>
      </w:r>
      <w:r w:rsidR="005D2A5E">
        <w:lastRenderedPageBreak/>
        <w:t xml:space="preserve">line.  </w:t>
      </w:r>
      <w:r>
        <w:t xml:space="preserve">Finally, </w:t>
      </w:r>
      <w:r w:rsidR="00363A65">
        <w:t xml:space="preserve">the </w:t>
      </w:r>
      <w:proofErr w:type="spellStart"/>
      <w:r w:rsidR="00363A65">
        <w:t>shapefile</w:t>
      </w:r>
      <w:proofErr w:type="spellEnd"/>
      <w:r w:rsidR="00363A65">
        <w:t xml:space="preserve"> should be added to a map and an output HTML report should be generated.  In summary, the following outputs should be created:</w:t>
      </w:r>
    </w:p>
    <w:p w14:paraId="1A7ABDBB" w14:textId="77777777" w:rsidR="00944D6F" w:rsidRDefault="00E81378" w:rsidP="00944D6F">
      <w:pPr>
        <w:pStyle w:val="ListParagraph"/>
        <w:numPr>
          <w:ilvl w:val="0"/>
          <w:numId w:val="4"/>
        </w:numPr>
      </w:pPr>
      <w:r>
        <w:t>A</w:t>
      </w:r>
      <w:r w:rsidR="003E41FA">
        <w:t xml:space="preserve"> </w:t>
      </w:r>
      <w:r w:rsidR="00363A65">
        <w:t>cleaned</w:t>
      </w:r>
      <w:r w:rsidR="003E41FA">
        <w:t xml:space="preserve"> csv file </w:t>
      </w:r>
      <w:r w:rsidR="00363A65">
        <w:t>only containing needed data</w:t>
      </w:r>
      <w:r w:rsidR="00944D6F">
        <w:t>, saved in the output directory</w:t>
      </w:r>
      <w:r w:rsidR="003E41FA">
        <w:t xml:space="preserve">.  </w:t>
      </w:r>
    </w:p>
    <w:p w14:paraId="71CD724B" w14:textId="77777777" w:rsidR="00944D6F" w:rsidRDefault="001A0C6E" w:rsidP="00944D6F">
      <w:pPr>
        <w:pStyle w:val="ListParagraph"/>
        <w:numPr>
          <w:ilvl w:val="0"/>
          <w:numId w:val="4"/>
        </w:numPr>
      </w:pPr>
      <w:r>
        <w:t>A modified shapefile with the station averages for the attribute of interest.</w:t>
      </w:r>
    </w:p>
    <w:p w14:paraId="71A68C66" w14:textId="77777777" w:rsidR="00BB1595" w:rsidRDefault="00E81378" w:rsidP="00E81378">
      <w:pPr>
        <w:pStyle w:val="ListParagraph"/>
        <w:numPr>
          <w:ilvl w:val="0"/>
          <w:numId w:val="4"/>
        </w:numPr>
      </w:pPr>
      <w:r>
        <w:t>A</w:t>
      </w:r>
      <w:r w:rsidR="00944D6F">
        <w:t>n</w:t>
      </w:r>
      <w:r w:rsidR="003A40AC">
        <w:t xml:space="preserve"> HTML report</w:t>
      </w:r>
      <w:r>
        <w:t xml:space="preserve"> for the input</w:t>
      </w:r>
      <w:r w:rsidR="00341BCE">
        <w:t xml:space="preserve"> file.  The HTML report should at a minimum, show the name of the </w:t>
      </w:r>
      <w:r w:rsidR="001A0C6E">
        <w:t>attribute of interest, the date range</w:t>
      </w:r>
      <w:r w:rsidR="00341BCE">
        <w:t>,</w:t>
      </w:r>
      <w:r w:rsidR="003A40AC">
        <w:t xml:space="preserve"> </w:t>
      </w:r>
      <w:r w:rsidR="00341BCE">
        <w:t>and an image of the resulting map</w:t>
      </w:r>
      <w:r w:rsidR="00D567C0">
        <w:t xml:space="preserve"> (the </w:t>
      </w:r>
      <w:proofErr w:type="spellStart"/>
      <w:r w:rsidR="00D567C0">
        <w:t>arcpy.mapping</w:t>
      </w:r>
      <w:proofErr w:type="spellEnd"/>
      <w:r w:rsidR="00D567C0">
        <w:t xml:space="preserve"> module allows you to export an image)</w:t>
      </w:r>
      <w:r w:rsidR="00341BCE">
        <w:t>.  As an additional challenge, you can also try to add</w:t>
      </w:r>
      <w:r w:rsidR="003A40AC">
        <w:t xml:space="preserve"> </w:t>
      </w:r>
      <w:r w:rsidR="001A0C6E">
        <w:t xml:space="preserve">a table containing </w:t>
      </w:r>
      <w:r w:rsidR="003A40AC">
        <w:t>one row for each</w:t>
      </w:r>
      <w:r w:rsidR="001A0C6E">
        <w:t xml:space="preserve"> station, giving the name and attribute average value</w:t>
      </w:r>
      <w:r w:rsidR="003A40AC">
        <w:t xml:space="preserve">.     </w:t>
      </w:r>
    </w:p>
    <w:p w14:paraId="1D65074A" w14:textId="77777777" w:rsidR="00341BCE" w:rsidRDefault="00363A65">
      <w:r>
        <w:t>The resulting csv, shapefile</w:t>
      </w:r>
      <w:r w:rsidR="00E81378">
        <w:t xml:space="preserve">, and HTML files need to be saved in a new folder, designated by the end user. </w:t>
      </w:r>
      <w:r w:rsidR="00F0142C">
        <w:t xml:space="preserve">Within </w:t>
      </w:r>
      <w:proofErr w:type="spellStart"/>
      <w:r w:rsidR="00F0142C">
        <w:t>ArcMap</w:t>
      </w:r>
      <w:proofErr w:type="spellEnd"/>
      <w:r w:rsidR="00F0142C">
        <w:t xml:space="preserve"> a</w:t>
      </w:r>
      <w:r w:rsidR="003A40AC">
        <w:t xml:space="preserve"> button needs to be created.  This button will launch</w:t>
      </w:r>
      <w:r w:rsidR="00BB1595">
        <w:t xml:space="preserve"> a GUI interface</w:t>
      </w:r>
      <w:r w:rsidR="003A40AC">
        <w:t xml:space="preserve"> (created with a script tool)</w:t>
      </w:r>
      <w:r w:rsidR="003E41FA">
        <w:t>,</w:t>
      </w:r>
      <w:r w:rsidR="00BB1595">
        <w:t xml:space="preserve"> prompting the user </w:t>
      </w:r>
      <w:r w:rsidR="003A40AC">
        <w:t>for sever</w:t>
      </w:r>
      <w:r w:rsidR="00341BCE">
        <w:t>al pieces of input information</w:t>
      </w:r>
      <w:r w:rsidR="00944D6F">
        <w:t>.  Allow the user to select</w:t>
      </w:r>
      <w:r w:rsidR="00341BCE">
        <w:t>:</w:t>
      </w:r>
      <w:r w:rsidR="003A40AC">
        <w:t xml:space="preserve">  </w:t>
      </w:r>
    </w:p>
    <w:p w14:paraId="47D55A74" w14:textId="77777777" w:rsidR="00363A65" w:rsidRDefault="00363A65" w:rsidP="00944D6F">
      <w:pPr>
        <w:pStyle w:val="ListParagraph"/>
        <w:numPr>
          <w:ilvl w:val="0"/>
          <w:numId w:val="3"/>
        </w:numPr>
      </w:pPr>
      <w:r>
        <w:t xml:space="preserve">A site where a </w:t>
      </w:r>
      <w:proofErr w:type="spellStart"/>
      <w:r>
        <w:t>csv</w:t>
      </w:r>
      <w:proofErr w:type="spellEnd"/>
      <w:r>
        <w:t xml:space="preserve"> </w:t>
      </w:r>
      <w:proofErr w:type="spellStart"/>
      <w:r>
        <w:t>zipfile</w:t>
      </w:r>
      <w:proofErr w:type="spellEnd"/>
      <w:r>
        <w:t xml:space="preserve"> can be downloaded. </w:t>
      </w:r>
    </w:p>
    <w:p w14:paraId="5EFBF34C" w14:textId="77777777" w:rsidR="00944D6F" w:rsidRDefault="009F4A97" w:rsidP="00944D6F">
      <w:pPr>
        <w:pStyle w:val="ListParagraph"/>
        <w:numPr>
          <w:ilvl w:val="0"/>
          <w:numId w:val="3"/>
        </w:numPr>
      </w:pPr>
      <w:r>
        <w:t>T</w:t>
      </w:r>
      <w:r w:rsidR="00BB1595">
        <w:t>he</w:t>
      </w:r>
      <w:r w:rsidR="00324764">
        <w:t xml:space="preserve"> output </w:t>
      </w:r>
      <w:r w:rsidR="00BB1595">
        <w:t>location of the new folder</w:t>
      </w:r>
      <w:r w:rsidR="00324764">
        <w:t xml:space="preserve"> where </w:t>
      </w:r>
      <w:r w:rsidR="00363A65">
        <w:t>the output</w:t>
      </w:r>
      <w:r w:rsidR="00944D6F">
        <w:t xml:space="preserve"> will be saved</w:t>
      </w:r>
      <w:r>
        <w:t>.</w:t>
      </w:r>
      <w:r w:rsidR="00BB1595">
        <w:t xml:space="preserve"> </w:t>
      </w:r>
    </w:p>
    <w:p w14:paraId="02B19EAD" w14:textId="77777777" w:rsidR="00AD43EF" w:rsidRDefault="00807049" w:rsidP="00AD43EF">
      <w:pPr>
        <w:pStyle w:val="ListParagraph"/>
        <w:numPr>
          <w:ilvl w:val="0"/>
          <w:numId w:val="3"/>
        </w:numPr>
      </w:pPr>
      <w:r>
        <w:t xml:space="preserve">Start and end dates (use the </w:t>
      </w:r>
      <w:proofErr w:type="spellStart"/>
      <w:r>
        <w:t>datetime</w:t>
      </w:r>
      <w:proofErr w:type="spellEnd"/>
      <w:r>
        <w:t xml:space="preserve"> module to process these).</w:t>
      </w:r>
    </w:p>
    <w:p w14:paraId="7321142F" w14:textId="77777777" w:rsidR="00AD43EF" w:rsidRDefault="00807049" w:rsidP="00AD43EF">
      <w:pPr>
        <w:pStyle w:val="ListParagraph"/>
        <w:numPr>
          <w:ilvl w:val="0"/>
          <w:numId w:val="3"/>
        </w:numPr>
      </w:pPr>
      <w:r>
        <w:t xml:space="preserve">An attribute of interest (e.g., </w:t>
      </w:r>
      <w:proofErr w:type="spellStart"/>
      <w:r>
        <w:t>AvgAirTemp</w:t>
      </w:r>
      <w:proofErr w:type="spellEnd"/>
      <w:r>
        <w:t xml:space="preserve">, Rain, </w:t>
      </w:r>
      <w:r w:rsidR="000E4576">
        <w:rPr>
          <w:rFonts w:ascii="Arial" w:hAnsi="Arial" w:cs="Arial"/>
        </w:rPr>
        <w:t>Evapotranspiration (ET)</w:t>
      </w:r>
      <w:r w:rsidR="000E4576">
        <w:t xml:space="preserve">, </w:t>
      </w:r>
      <w:r>
        <w:t>etc.)</w:t>
      </w:r>
    </w:p>
    <w:p w14:paraId="571037E6" w14:textId="77777777" w:rsidR="005D2A5E" w:rsidRPr="00003200" w:rsidRDefault="005D2A5E" w:rsidP="00AD43EF">
      <w:pPr>
        <w:pStyle w:val="ListParagraph"/>
        <w:numPr>
          <w:ilvl w:val="0"/>
          <w:numId w:val="3"/>
        </w:numPr>
      </w:pPr>
      <w:r>
        <w:t>F</w:t>
      </w:r>
      <w:r w:rsidR="00E33F90">
        <w:t>ahrenheit</w:t>
      </w:r>
      <w:r>
        <w:t xml:space="preserve"> or C</w:t>
      </w:r>
      <w:r w:rsidR="00E33F90">
        <w:t xml:space="preserve">elsius, if the selected attribute is a measure of temperature, or if the attribute is a measure of distance, allow the user to select </w:t>
      </w:r>
      <w:r>
        <w:t>mm or inches</w:t>
      </w:r>
    </w:p>
    <w:p w14:paraId="243D67D2" w14:textId="77777777" w:rsidR="00AC0BC9" w:rsidRDefault="008A1B4A" w:rsidP="00AC0BC9">
      <w:r w:rsidRPr="00003200">
        <w:t xml:space="preserve">The best way to approach this is to open the </w:t>
      </w:r>
      <w:r w:rsidR="008B66BD">
        <w:t>csv file</w:t>
      </w:r>
      <w:r w:rsidRPr="00003200">
        <w:t>, read the contents, modify the contents and create an edited csv</w:t>
      </w:r>
      <w:r w:rsidR="00D84499" w:rsidRPr="00003200">
        <w:t xml:space="preserve"> that can be </w:t>
      </w:r>
      <w:r w:rsidR="00807049">
        <w:t>joined with a copy of the shapefile.</w:t>
      </w:r>
      <w:r w:rsidR="00D84499" w:rsidRPr="00003200">
        <w:t xml:space="preserve">  </w:t>
      </w:r>
      <w:r w:rsidR="00AC0BC9">
        <w:t xml:space="preserve"> Then</w:t>
      </w:r>
      <w:r w:rsidR="00AC0BC9" w:rsidRPr="00003200">
        <w:t xml:space="preserve"> </w:t>
      </w:r>
      <w:r w:rsidR="00AC0BC9">
        <w:t xml:space="preserve">the </w:t>
      </w:r>
      <w:r w:rsidR="00807049">
        <w:t>geoprocessing and calculations can be executed</w:t>
      </w:r>
      <w:r w:rsidR="00AC0BC9" w:rsidRPr="00003200">
        <w:t>.</w:t>
      </w:r>
      <w:r w:rsidR="009F4A97">
        <w:t xml:space="preserve">  Use the file open/read/close functions </w:t>
      </w:r>
      <w:r w:rsidR="00AC0BC9">
        <w:t>you learn in class, not the csv module.</w:t>
      </w:r>
    </w:p>
    <w:p w14:paraId="62C4A107" w14:textId="77777777" w:rsidR="00D07BB5" w:rsidRDefault="00D07BB5" w:rsidP="00AC0BC9">
      <w:r>
        <w:t xml:space="preserve">Complete the csv processing and shapefile </w:t>
      </w:r>
      <w:r w:rsidR="00807049">
        <w:t xml:space="preserve">join </w:t>
      </w:r>
      <w:r>
        <w:t>generation</w:t>
      </w:r>
      <w:r w:rsidR="0081256A">
        <w:t xml:space="preserve"> for the ‘project core Python code’ submission</w:t>
      </w:r>
      <w:r>
        <w:t>.  You don’t have to have a button and GUI yet at that point, but your code should be handling the user input via the system arguments by then.</w:t>
      </w:r>
    </w:p>
    <w:p w14:paraId="59684BC9" w14:textId="788EB999" w:rsidR="002707CF" w:rsidRDefault="009F4A97">
      <w:r>
        <w:t>As you start the project, you will not yet know how to automatically add data to the map, how to write an HTML file, or how to make a button and a graphical user interface to get input fr</w:t>
      </w:r>
      <w:r w:rsidR="00AA48C7">
        <w:t>om the user. But you will already know how to do the geoprocess</w:t>
      </w:r>
      <w:r w:rsidR="00D07BB5">
        <w:t xml:space="preserve">ing involved in this project.  Start by creating a smaller csv that you ‘fix’ by hand. </w:t>
      </w:r>
      <w:r w:rsidR="00D567C0">
        <w:t xml:space="preserve"> For your </w:t>
      </w:r>
      <w:r w:rsidR="00807049">
        <w:t>test file, keep only a few rows, enough so that you can calculate some averages</w:t>
      </w:r>
      <w:r w:rsidR="00D567C0">
        <w:t xml:space="preserve">. </w:t>
      </w:r>
      <w:r w:rsidR="00D07BB5">
        <w:t xml:space="preserve"> Get your code to </w:t>
      </w:r>
      <w:r w:rsidR="00807049">
        <w:t>do the spline and masking.</w:t>
      </w:r>
      <w:r w:rsidR="00D07BB5">
        <w:t xml:space="preserve">  Next, get your code to </w:t>
      </w:r>
      <w:r w:rsidR="002707CF">
        <w:t>compute the conversion fields for some dummy values</w:t>
      </w:r>
      <w:r w:rsidR="00D07BB5">
        <w:t>.  Next, you’ll learn how to read and write text files in class.  The csv is a text file (with commas separating the column values).  So the next step is to redo the csv file fixing that y</w:t>
      </w:r>
      <w:r w:rsidR="00D567C0">
        <w:t>ou did by hand with your script</w:t>
      </w:r>
      <w:r w:rsidR="002707CF">
        <w:t xml:space="preserve"> and then compute the averages, so that they can be joined with the shapefile. </w:t>
      </w:r>
      <w:r w:rsidR="00D567C0">
        <w:t xml:space="preserve">  Next, make your script flexible by using arguments instead of hard-coding the input variable</w:t>
      </w:r>
      <w:r w:rsidR="002707CF">
        <w:t>s</w:t>
      </w:r>
      <w:r w:rsidR="00D567C0">
        <w:t xml:space="preserve">, such as the </w:t>
      </w:r>
      <w:r w:rsidR="002707CF">
        <w:t>attribute of interest</w:t>
      </w:r>
      <w:r w:rsidR="00D567C0">
        <w:t xml:space="preserve"> and so forth.    Finally, you’ll need to create the button, GUI, and output HTML. </w:t>
      </w:r>
      <w:r w:rsidR="00D07BB5">
        <w:t xml:space="preserve"> </w:t>
      </w:r>
      <w:bookmarkStart w:id="0" w:name="_GoBack"/>
      <w:bookmarkEnd w:id="0"/>
    </w:p>
    <w:p w14:paraId="11303936" w14:textId="77777777" w:rsidR="002707CF" w:rsidRDefault="002707CF"/>
    <w:p w14:paraId="020F8245" w14:textId="77777777" w:rsidR="00203AC3" w:rsidRPr="00D567C0" w:rsidRDefault="00D567C0">
      <w:pPr>
        <w:rPr>
          <w:sz w:val="18"/>
        </w:rPr>
      </w:pPr>
      <w:r w:rsidRPr="00D567C0">
        <w:rPr>
          <w:sz w:val="18"/>
        </w:rPr>
        <w:t>*</w:t>
      </w:r>
      <w:r w:rsidR="001C5657" w:rsidRPr="00D567C0">
        <w:rPr>
          <w:sz w:val="18"/>
        </w:rPr>
        <w:t xml:space="preserve">Project </w:t>
      </w:r>
      <w:r w:rsidR="002707CF">
        <w:rPr>
          <w:sz w:val="18"/>
        </w:rPr>
        <w:t>was developed by Brian McLean.</w:t>
      </w:r>
      <w:r w:rsidRPr="00D567C0">
        <w:rPr>
          <w:sz w:val="18"/>
        </w:rPr>
        <w:t>*</w:t>
      </w:r>
    </w:p>
    <w:sectPr w:rsidR="00203AC3" w:rsidRPr="00D567C0" w:rsidSect="00C70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30BC8"/>
    <w:multiLevelType w:val="hybridMultilevel"/>
    <w:tmpl w:val="6A3C1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46B3631"/>
    <w:multiLevelType w:val="hybridMultilevel"/>
    <w:tmpl w:val="7B8E9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9552B7"/>
    <w:multiLevelType w:val="hybridMultilevel"/>
    <w:tmpl w:val="03C84C52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">
    <w:nsid w:val="4F7D304C"/>
    <w:multiLevelType w:val="multilevel"/>
    <w:tmpl w:val="4134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0330FA"/>
    <w:multiLevelType w:val="hybridMultilevel"/>
    <w:tmpl w:val="44782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9710C8"/>
    <w:multiLevelType w:val="hybridMultilevel"/>
    <w:tmpl w:val="FBEC5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6D29E0"/>
    <w:multiLevelType w:val="hybridMultilevel"/>
    <w:tmpl w:val="588E9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D20BC2"/>
    <w:multiLevelType w:val="hybridMultilevel"/>
    <w:tmpl w:val="7DEC6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287"/>
    <w:rsid w:val="00003200"/>
    <w:rsid w:val="00080993"/>
    <w:rsid w:val="0008768E"/>
    <w:rsid w:val="000E4576"/>
    <w:rsid w:val="00106B0B"/>
    <w:rsid w:val="00170A0B"/>
    <w:rsid w:val="00176C18"/>
    <w:rsid w:val="001A0C6E"/>
    <w:rsid w:val="001C5657"/>
    <w:rsid w:val="001F6DFE"/>
    <w:rsid w:val="00203AC3"/>
    <w:rsid w:val="00254614"/>
    <w:rsid w:val="002707CF"/>
    <w:rsid w:val="002C1544"/>
    <w:rsid w:val="002F15D2"/>
    <w:rsid w:val="00322937"/>
    <w:rsid w:val="00324764"/>
    <w:rsid w:val="00331772"/>
    <w:rsid w:val="00341BCE"/>
    <w:rsid w:val="00363A65"/>
    <w:rsid w:val="00367EC2"/>
    <w:rsid w:val="003A40AC"/>
    <w:rsid w:val="003D261F"/>
    <w:rsid w:val="003E41FA"/>
    <w:rsid w:val="0044044F"/>
    <w:rsid w:val="004B5512"/>
    <w:rsid w:val="004F30EA"/>
    <w:rsid w:val="0050574A"/>
    <w:rsid w:val="00551865"/>
    <w:rsid w:val="00564007"/>
    <w:rsid w:val="005D2A5E"/>
    <w:rsid w:val="005E0883"/>
    <w:rsid w:val="00610515"/>
    <w:rsid w:val="00644BC8"/>
    <w:rsid w:val="006504E5"/>
    <w:rsid w:val="0065535E"/>
    <w:rsid w:val="00710AD9"/>
    <w:rsid w:val="00721310"/>
    <w:rsid w:val="007318A7"/>
    <w:rsid w:val="00735B2A"/>
    <w:rsid w:val="00737558"/>
    <w:rsid w:val="007A5EA9"/>
    <w:rsid w:val="00804E2B"/>
    <w:rsid w:val="00807049"/>
    <w:rsid w:val="0081256A"/>
    <w:rsid w:val="00817251"/>
    <w:rsid w:val="00875A86"/>
    <w:rsid w:val="00880052"/>
    <w:rsid w:val="00885F31"/>
    <w:rsid w:val="008A1B4A"/>
    <w:rsid w:val="008B66BD"/>
    <w:rsid w:val="00915A9F"/>
    <w:rsid w:val="00944D6F"/>
    <w:rsid w:val="009952BA"/>
    <w:rsid w:val="009A704C"/>
    <w:rsid w:val="009B1F85"/>
    <w:rsid w:val="009B638C"/>
    <w:rsid w:val="009C3ACA"/>
    <w:rsid w:val="009F4A97"/>
    <w:rsid w:val="00A551CF"/>
    <w:rsid w:val="00A569CD"/>
    <w:rsid w:val="00AA48C7"/>
    <w:rsid w:val="00AC0BC9"/>
    <w:rsid w:val="00AD43EF"/>
    <w:rsid w:val="00AF0735"/>
    <w:rsid w:val="00B20A0D"/>
    <w:rsid w:val="00B4438F"/>
    <w:rsid w:val="00BB1595"/>
    <w:rsid w:val="00BD64A9"/>
    <w:rsid w:val="00BF07A0"/>
    <w:rsid w:val="00C156CA"/>
    <w:rsid w:val="00C30838"/>
    <w:rsid w:val="00C57B47"/>
    <w:rsid w:val="00C709CE"/>
    <w:rsid w:val="00CA42CB"/>
    <w:rsid w:val="00D07BB5"/>
    <w:rsid w:val="00D15940"/>
    <w:rsid w:val="00D567C0"/>
    <w:rsid w:val="00D84499"/>
    <w:rsid w:val="00DE5FBB"/>
    <w:rsid w:val="00E33F90"/>
    <w:rsid w:val="00E81378"/>
    <w:rsid w:val="00E90BF8"/>
    <w:rsid w:val="00F0142C"/>
    <w:rsid w:val="00F51D51"/>
    <w:rsid w:val="00FA17D7"/>
    <w:rsid w:val="00FD4287"/>
    <w:rsid w:val="00FD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3068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2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099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8099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18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2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099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8099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1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864</Words>
  <Characters>4925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University</Company>
  <LinksUpToDate>false</LinksUpToDate>
  <CharactersWithSpaces>5778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jmshedd</dc:creator>
  <cp:lastModifiedBy>Laura Tateosian</cp:lastModifiedBy>
  <cp:revision>2</cp:revision>
  <cp:lastPrinted>2013-10-10T17:17:00Z</cp:lastPrinted>
  <dcterms:created xsi:type="dcterms:W3CDTF">2013-10-14T01:23:00Z</dcterms:created>
  <dcterms:modified xsi:type="dcterms:W3CDTF">2013-10-14T01:23:00Z</dcterms:modified>
</cp:coreProperties>
</file>