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89B4" w14:textId="77777777" w:rsidR="00516E2D" w:rsidRPr="002A55A9" w:rsidRDefault="00516E2D" w:rsidP="00516E2D">
      <w:pPr>
        <w:pStyle w:val="1"/>
        <w:tabs>
          <w:tab w:val="left" w:pos="4680"/>
        </w:tabs>
        <w:spacing w:before="0" w:after="0" w:line="360" w:lineRule="auto"/>
        <w:jc w:val="center"/>
        <w:rPr>
          <w:rFonts w:ascii="黑体" w:eastAsia="黑体"/>
          <w:sz w:val="32"/>
          <w:szCs w:val="32"/>
        </w:rPr>
      </w:pPr>
      <w:r w:rsidRPr="002A55A9">
        <w:rPr>
          <w:rFonts w:ascii="黑体" w:eastAsia="黑体" w:hint="eastAsia"/>
          <w:sz w:val="32"/>
          <w:szCs w:val="32"/>
        </w:rPr>
        <w:t>北京邮电大学软件学院</w:t>
      </w:r>
    </w:p>
    <w:p w14:paraId="5C27832C" w14:textId="77777777" w:rsidR="00516E2D" w:rsidRPr="002A55A9" w:rsidRDefault="00516E2D" w:rsidP="00516E2D">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2015-2016</w:t>
      </w:r>
      <w:r w:rsidRPr="002A55A9">
        <w:rPr>
          <w:rFonts w:ascii="黑体" w:eastAsia="黑体" w:hint="eastAsia"/>
          <w:sz w:val="32"/>
          <w:szCs w:val="32"/>
        </w:rPr>
        <w:t>学年第</w:t>
      </w:r>
      <w:r>
        <w:rPr>
          <w:rFonts w:ascii="黑体" w:eastAsia="黑体" w:hint="eastAsia"/>
          <w:sz w:val="32"/>
          <w:szCs w:val="32"/>
          <w:u w:val="single"/>
        </w:rPr>
        <w:t>1</w:t>
      </w:r>
      <w:r w:rsidRPr="002A55A9">
        <w:rPr>
          <w:rFonts w:ascii="黑体" w:eastAsia="黑体" w:hint="eastAsia"/>
          <w:sz w:val="32"/>
          <w:szCs w:val="32"/>
        </w:rPr>
        <w:t>学期实验报告</w:t>
      </w:r>
    </w:p>
    <w:p w14:paraId="72E02571" w14:textId="77777777" w:rsidR="00516E2D" w:rsidRDefault="00516E2D" w:rsidP="00516E2D">
      <w:pPr>
        <w:jc w:val="center"/>
        <w:rPr>
          <w:rFonts w:ascii="宋体" w:hAnsi="宋体"/>
          <w:bCs/>
          <w:sz w:val="44"/>
        </w:rPr>
      </w:pPr>
    </w:p>
    <w:p w14:paraId="1C0966ED" w14:textId="77777777" w:rsidR="00516E2D" w:rsidRPr="00D66DA1" w:rsidRDefault="00516E2D" w:rsidP="00516E2D">
      <w:pPr>
        <w:jc w:val="center"/>
        <w:rPr>
          <w:rFonts w:ascii="宋体" w:hAnsi="宋体"/>
          <w:bCs/>
          <w:sz w:val="44"/>
        </w:rPr>
      </w:pPr>
      <w:r>
        <w:rPr>
          <w:rFonts w:ascii="宋体" w:hAnsi="宋体" w:hint="eastAsia"/>
          <w:bCs/>
          <w:sz w:val="44"/>
        </w:rPr>
        <w:t xml:space="preserve">  </w:t>
      </w:r>
    </w:p>
    <w:p w14:paraId="2FBE43C7" w14:textId="77777777" w:rsidR="00516E2D" w:rsidRPr="00F61DC0" w:rsidRDefault="00516E2D" w:rsidP="00516E2D">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14:paraId="313AED2E" w14:textId="77777777" w:rsidR="00516E2D" w:rsidRPr="00F61DC0" w:rsidRDefault="00516E2D" w:rsidP="00516E2D">
      <w:pPr>
        <w:spacing w:line="360" w:lineRule="auto"/>
        <w:ind w:firstLineChars="600" w:firstLine="1446"/>
        <w:rPr>
          <w:rFonts w:ascii="宋体" w:hAnsi="宋体"/>
          <w:b/>
          <w:sz w:val="24"/>
        </w:rPr>
      </w:pPr>
    </w:p>
    <w:p w14:paraId="5840EA9B" w14:textId="482013E0" w:rsidR="00516E2D" w:rsidRDefault="00516E2D" w:rsidP="00516E2D">
      <w:pPr>
        <w:spacing w:line="360" w:lineRule="auto"/>
        <w:ind w:firstLineChars="600" w:firstLine="1446"/>
        <w:rPr>
          <w:rFonts w:ascii="宋体" w:hAnsi="宋体"/>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color w:val="FF0000"/>
          <w:sz w:val="24"/>
          <w:u w:val="single"/>
        </w:rPr>
        <w:t xml:space="preserve">线性表 </w:t>
      </w:r>
      <w:r>
        <w:rPr>
          <w:rFonts w:ascii="宋体" w:hAnsi="宋体"/>
          <w:b/>
          <w:color w:val="FF0000"/>
          <w:sz w:val="24"/>
          <w:u w:val="single"/>
        </w:rPr>
        <w:t xml:space="preserve">    </w:t>
      </w:r>
    </w:p>
    <w:p w14:paraId="11A74302" w14:textId="77777777" w:rsidR="00516E2D" w:rsidRPr="00F61DC0" w:rsidRDefault="00516E2D" w:rsidP="00516E2D">
      <w:pPr>
        <w:spacing w:line="360" w:lineRule="auto"/>
        <w:ind w:firstLineChars="600" w:firstLine="1446"/>
        <w:rPr>
          <w:rFonts w:ascii="宋体" w:hAnsi="宋体"/>
          <w:b/>
          <w:sz w:val="24"/>
          <w:u w:val="single"/>
        </w:rPr>
      </w:pPr>
    </w:p>
    <w:p w14:paraId="4D750FDA" w14:textId="77777777" w:rsidR="00516E2D" w:rsidRPr="00F61DC0" w:rsidRDefault="00516E2D" w:rsidP="00516E2D">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14:paraId="1EEE0C58" w14:textId="77777777" w:rsidR="00516E2D" w:rsidRPr="00337594" w:rsidRDefault="00516E2D" w:rsidP="00516E2D">
      <w:pPr>
        <w:spacing w:line="360" w:lineRule="auto"/>
        <w:rPr>
          <w:rFonts w:ascii="黑体" w:eastAsia="黑体"/>
          <w:b/>
          <w:sz w:val="24"/>
        </w:rPr>
      </w:pPr>
      <w:r>
        <w:rPr>
          <w:rFonts w:ascii="黑体" w:eastAsia="黑体" w:hint="eastAsia"/>
          <w:b/>
          <w:sz w:val="24"/>
        </w:rPr>
        <w:t xml:space="preserve"> </w:t>
      </w:r>
    </w:p>
    <w:p w14:paraId="2D5C3FE5" w14:textId="3515184B" w:rsidR="00516E2D" w:rsidRPr="00F61DC0" w:rsidRDefault="00516E2D" w:rsidP="00516E2D">
      <w:pPr>
        <w:spacing w:line="360" w:lineRule="auto"/>
        <w:rPr>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___</w:t>
      </w:r>
      <w:r>
        <w:rPr>
          <w:rFonts w:ascii="黑体" w:eastAsia="黑体" w:hint="eastAsia"/>
          <w:sz w:val="24"/>
          <w:u w:val="single"/>
        </w:rPr>
        <w:t>刘广田</w:t>
      </w:r>
      <w:r w:rsidRPr="009F19D2">
        <w:rPr>
          <w:rFonts w:ascii="黑体" w:eastAsia="黑体" w:hint="eastAsia"/>
          <w:sz w:val="24"/>
          <w:u w:val="single"/>
        </w:rPr>
        <w:t>____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___</w:t>
      </w:r>
      <w:r>
        <w:rPr>
          <w:rFonts w:ascii="黑体" w:eastAsia="黑体"/>
          <w:sz w:val="24"/>
          <w:u w:val="single"/>
        </w:rPr>
        <w:t>2018212046</w:t>
      </w:r>
      <w:r w:rsidRPr="009F19D2">
        <w:rPr>
          <w:rFonts w:ascii="黑体" w:eastAsia="黑体" w:hint="eastAsia"/>
          <w:sz w:val="24"/>
          <w:u w:val="single"/>
        </w:rPr>
        <w:t>__</w:t>
      </w:r>
      <w:r w:rsidRPr="00337594">
        <w:rPr>
          <w:rFonts w:ascii="黑体" w:eastAsia="黑体" w:hint="eastAsia"/>
          <w:b/>
          <w:sz w:val="24"/>
        </w:rPr>
        <w:t>成绩：</w:t>
      </w:r>
      <w:r w:rsidRPr="009F19D2">
        <w:rPr>
          <w:rFonts w:ascii="黑体" w:eastAsia="黑体" w:hint="eastAsia"/>
          <w:sz w:val="24"/>
          <w:u w:val="single"/>
        </w:rPr>
        <w:t>________</w:t>
      </w:r>
    </w:p>
    <w:p w14:paraId="470C094F" w14:textId="77777777" w:rsidR="00516E2D" w:rsidRPr="00516E2D" w:rsidRDefault="00516E2D" w:rsidP="00516E2D">
      <w:pPr>
        <w:spacing w:line="360" w:lineRule="auto"/>
        <w:rPr>
          <w:rFonts w:ascii="黑体" w:eastAsia="黑体"/>
          <w:b/>
          <w:sz w:val="24"/>
        </w:rPr>
      </w:pPr>
    </w:p>
    <w:p w14:paraId="33CE02BA" w14:textId="77777777" w:rsidR="00516E2D" w:rsidRDefault="00516E2D" w:rsidP="00516E2D">
      <w:pPr>
        <w:spacing w:line="360" w:lineRule="auto"/>
        <w:rPr>
          <w:rFonts w:ascii="黑体" w:eastAsia="黑体"/>
          <w:b/>
          <w:sz w:val="24"/>
        </w:rPr>
      </w:pPr>
    </w:p>
    <w:p w14:paraId="014B6A0C" w14:textId="366C0A07" w:rsidR="00516E2D" w:rsidRPr="00F61DC0" w:rsidRDefault="00516E2D" w:rsidP="00516E2D">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w:t>
      </w:r>
      <w:r w:rsidR="00E9695F">
        <w:rPr>
          <w:rFonts w:ascii="宋体" w:hAnsi="宋体" w:hint="eastAsia"/>
          <w:sz w:val="24"/>
          <w:u w:val="single"/>
        </w:rPr>
        <w:t xml:space="preserve">贾红娓 </w:t>
      </w:r>
      <w:r w:rsidR="00E9695F">
        <w:rPr>
          <w:rFonts w:ascii="宋体" w:hAnsi="宋体"/>
          <w:sz w:val="24"/>
          <w:u w:val="single"/>
        </w:rPr>
        <w:t xml:space="preserve">  </w:t>
      </w:r>
      <w:r w:rsidR="00E9695F">
        <w:rPr>
          <w:rFonts w:ascii="宋体" w:hAnsi="宋体" w:hint="eastAsia"/>
          <w:sz w:val="24"/>
          <w:u w:val="single"/>
        </w:rPr>
        <w:t>李璐璐</w:t>
      </w:r>
      <w:r w:rsidRPr="009F19D2">
        <w:rPr>
          <w:rFonts w:ascii="宋体" w:hAnsi="宋体" w:hint="eastAsia"/>
          <w:sz w:val="24"/>
          <w:u w:val="single"/>
        </w:rPr>
        <w:t>_______________</w:t>
      </w:r>
    </w:p>
    <w:p w14:paraId="453004FB" w14:textId="77777777" w:rsidR="00516E2D" w:rsidRPr="00F61DC0" w:rsidRDefault="00516E2D" w:rsidP="00516E2D">
      <w:pPr>
        <w:spacing w:line="360" w:lineRule="auto"/>
        <w:rPr>
          <w:rFonts w:ascii="宋体" w:hAnsi="宋体"/>
          <w:b/>
          <w:sz w:val="24"/>
        </w:rPr>
      </w:pPr>
    </w:p>
    <w:p w14:paraId="5E3BFAFB" w14:textId="77777777" w:rsidR="00516E2D" w:rsidRPr="00F61DC0" w:rsidRDefault="00516E2D" w:rsidP="00516E2D">
      <w:pPr>
        <w:ind w:firstLineChars="600" w:firstLine="1446"/>
        <w:rPr>
          <w:rFonts w:ascii="宋体" w:hAnsi="宋体"/>
          <w:b/>
          <w:sz w:val="24"/>
        </w:rPr>
      </w:pPr>
    </w:p>
    <w:p w14:paraId="3E1866C5" w14:textId="02501783" w:rsidR="00516E2D" w:rsidRPr="00F61DC0" w:rsidRDefault="00516E2D" w:rsidP="00516E2D">
      <w:pPr>
        <w:spacing w:line="360" w:lineRule="auto"/>
        <w:ind w:firstLineChars="600" w:firstLine="1446"/>
        <w:jc w:val="center"/>
        <w:rPr>
          <w:rFonts w:ascii="黑体" w:eastAsia="黑体"/>
          <w:b/>
          <w:sz w:val="24"/>
        </w:rPr>
      </w:pPr>
      <w:r w:rsidRPr="00F61DC0">
        <w:rPr>
          <w:rFonts w:ascii="黑体" w:eastAsia="黑体" w:hint="eastAsia"/>
          <w:b/>
          <w:sz w:val="24"/>
        </w:rPr>
        <w:t>日    期：</w:t>
      </w:r>
      <w:r>
        <w:rPr>
          <w:rFonts w:ascii="黑体" w:eastAsia="黑体" w:hint="eastAsia"/>
          <w:b/>
          <w:sz w:val="24"/>
        </w:rPr>
        <w:t xml:space="preserve">  201</w:t>
      </w:r>
      <w:r>
        <w:rPr>
          <w:rFonts w:ascii="黑体" w:eastAsia="黑体"/>
          <w:b/>
          <w:sz w:val="24"/>
        </w:rPr>
        <w:t>9</w:t>
      </w:r>
      <w:r w:rsidRPr="00F61DC0">
        <w:rPr>
          <w:rFonts w:ascii="黑体" w:eastAsia="黑体" w:hint="eastAsia"/>
          <w:b/>
          <w:sz w:val="24"/>
        </w:rPr>
        <w:t xml:space="preserve">  年  </w:t>
      </w:r>
      <w:r>
        <w:rPr>
          <w:rFonts w:ascii="黑体" w:eastAsia="黑体"/>
          <w:b/>
          <w:sz w:val="24"/>
        </w:rPr>
        <w:t>10</w:t>
      </w:r>
      <w:r w:rsidRPr="00F61DC0">
        <w:rPr>
          <w:rFonts w:ascii="黑体" w:eastAsia="黑体" w:hint="eastAsia"/>
          <w:b/>
          <w:sz w:val="24"/>
        </w:rPr>
        <w:t xml:space="preserve">  月 </w:t>
      </w:r>
      <w:r>
        <w:rPr>
          <w:rFonts w:ascii="黑体" w:eastAsia="黑体"/>
          <w:b/>
          <w:sz w:val="24"/>
        </w:rPr>
        <w:t>15</w:t>
      </w:r>
      <w:r w:rsidRPr="00F61DC0">
        <w:rPr>
          <w:rFonts w:ascii="黑体" w:eastAsia="黑体" w:hint="eastAsia"/>
          <w:b/>
          <w:sz w:val="24"/>
        </w:rPr>
        <w:t xml:space="preserve">  日</w:t>
      </w:r>
    </w:p>
    <w:p w14:paraId="0B7646D1" w14:textId="77777777" w:rsidR="00516E2D" w:rsidRPr="00D251E3" w:rsidRDefault="00516E2D" w:rsidP="00516E2D">
      <w:pPr>
        <w:numPr>
          <w:ilvl w:val="0"/>
          <w:numId w:val="1"/>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14:paraId="5EA51E33" w14:textId="77777777" w:rsidR="00516E2D" w:rsidRPr="000B5BE9" w:rsidRDefault="00516E2D" w:rsidP="00516E2D">
      <w:pPr>
        <w:pStyle w:val="a7"/>
        <w:spacing w:line="332" w:lineRule="exact"/>
        <w:ind w:left="420" w:firstLineChars="0" w:firstLine="0"/>
      </w:pPr>
      <w:r>
        <w:rPr>
          <w:rFonts w:hint="eastAsia"/>
        </w:rPr>
        <w:t>本次实验</w:t>
      </w:r>
      <w:r w:rsidRPr="000B5BE9">
        <w:rPr>
          <w:rFonts w:hint="eastAsia"/>
        </w:rPr>
        <w:t>的主要目的在于熟悉线性表的基本运算在两种</w:t>
      </w:r>
      <w:r>
        <w:rPr>
          <w:rFonts w:hint="eastAsia"/>
        </w:rPr>
        <w:t>存储结构上的实现，其中以熟悉各种链表的操作为侧重点。同时，通过本次实验</w:t>
      </w:r>
      <w:r w:rsidRPr="000B5BE9">
        <w:rPr>
          <w:rFonts w:hint="eastAsia"/>
        </w:rPr>
        <w:t>帮助</w:t>
      </w:r>
      <w:r>
        <w:rPr>
          <w:rFonts w:hint="eastAsia"/>
        </w:rPr>
        <w:t>学生</w:t>
      </w:r>
      <w:r w:rsidRPr="000B5BE9">
        <w:rPr>
          <w:rFonts w:hint="eastAsia"/>
        </w:rPr>
        <w:t>复习高级语言的使用方法。</w:t>
      </w:r>
    </w:p>
    <w:p w14:paraId="0D2C960F" w14:textId="32B46654" w:rsidR="00516E2D" w:rsidRDefault="00516E2D" w:rsidP="00516E2D">
      <w:pPr>
        <w:numPr>
          <w:ilvl w:val="0"/>
          <w:numId w:val="1"/>
        </w:numPr>
        <w:jc w:val="left"/>
        <w:rPr>
          <w:rFonts w:ascii="宋体" w:hAnsi="宋体"/>
          <w:b/>
          <w:sz w:val="28"/>
        </w:rPr>
      </w:pPr>
      <w:r w:rsidRPr="00D251E3">
        <w:rPr>
          <w:rFonts w:ascii="宋体" w:hAnsi="宋体" w:hint="eastAsia"/>
          <w:b/>
          <w:sz w:val="28"/>
        </w:rPr>
        <w:t>实验内容</w:t>
      </w:r>
    </w:p>
    <w:p w14:paraId="4DC678CF" w14:textId="3A45969E" w:rsidR="00516E2D" w:rsidRPr="00E9695F" w:rsidRDefault="00516E2D" w:rsidP="00516E2D">
      <w:pPr>
        <w:pStyle w:val="a7"/>
        <w:numPr>
          <w:ilvl w:val="0"/>
          <w:numId w:val="2"/>
        </w:numPr>
        <w:ind w:firstLineChars="0"/>
        <w:jc w:val="left"/>
        <w:rPr>
          <w:rFonts w:ascii="宋体" w:hAnsi="宋体"/>
          <w:bCs/>
          <w:szCs w:val="21"/>
        </w:rPr>
      </w:pPr>
      <w:r w:rsidRPr="00E9695F">
        <w:rPr>
          <w:rFonts w:ascii="宋体" w:hAnsi="宋体" w:hint="eastAsia"/>
          <w:bCs/>
          <w:szCs w:val="21"/>
        </w:rPr>
        <w:t>城市链表</w:t>
      </w:r>
    </w:p>
    <w:p w14:paraId="0A2EA391" w14:textId="6E1DA4C2" w:rsidR="00516E2D" w:rsidRPr="00E9695F" w:rsidRDefault="00516E2D" w:rsidP="00516E2D">
      <w:pPr>
        <w:pStyle w:val="a7"/>
        <w:numPr>
          <w:ilvl w:val="0"/>
          <w:numId w:val="2"/>
        </w:numPr>
        <w:ind w:firstLineChars="0"/>
        <w:jc w:val="left"/>
        <w:rPr>
          <w:rFonts w:ascii="宋体" w:hAnsi="宋体"/>
          <w:bCs/>
          <w:szCs w:val="21"/>
        </w:rPr>
      </w:pPr>
      <w:r w:rsidRPr="00E9695F">
        <w:rPr>
          <w:rFonts w:ascii="宋体" w:hAnsi="宋体" w:hint="eastAsia"/>
          <w:bCs/>
          <w:szCs w:val="21"/>
        </w:rPr>
        <w:t>约瑟夫环</w:t>
      </w:r>
    </w:p>
    <w:p w14:paraId="57AE1EB6" w14:textId="77777777" w:rsidR="00516E2D" w:rsidRPr="00D251E3" w:rsidRDefault="00516E2D" w:rsidP="00516E2D">
      <w:pPr>
        <w:numPr>
          <w:ilvl w:val="0"/>
          <w:numId w:val="1"/>
        </w:numPr>
        <w:jc w:val="left"/>
        <w:rPr>
          <w:rFonts w:ascii="宋体" w:hAnsi="宋体"/>
          <w:b/>
          <w:sz w:val="28"/>
        </w:rPr>
      </w:pPr>
      <w:r w:rsidRPr="00D251E3">
        <w:rPr>
          <w:rFonts w:ascii="宋体" w:hAnsi="宋体" w:hint="eastAsia"/>
          <w:b/>
          <w:sz w:val="28"/>
        </w:rPr>
        <w:t>实验环境</w:t>
      </w:r>
    </w:p>
    <w:p w14:paraId="4DDD1AF0" w14:textId="3FF0126E" w:rsidR="00516E2D" w:rsidRDefault="00516E2D" w:rsidP="00516E2D">
      <w:pPr>
        <w:ind w:left="840"/>
        <w:jc w:val="left"/>
        <w:rPr>
          <w:rFonts w:ascii="宋体" w:hAnsi="宋体"/>
          <w:sz w:val="24"/>
        </w:rPr>
      </w:pPr>
      <w:r>
        <w:rPr>
          <w:rFonts w:ascii="宋体" w:hAnsi="宋体" w:hint="eastAsia"/>
          <w:sz w:val="24"/>
        </w:rPr>
        <w:t>V</w:t>
      </w:r>
      <w:r>
        <w:rPr>
          <w:rFonts w:ascii="宋体" w:hAnsi="宋体"/>
          <w:sz w:val="24"/>
        </w:rPr>
        <w:t>isual Studio 2019</w:t>
      </w:r>
    </w:p>
    <w:p w14:paraId="2D7EB58D" w14:textId="378EE3A6" w:rsidR="00516E2D" w:rsidRDefault="00516E2D" w:rsidP="00516E2D">
      <w:pPr>
        <w:numPr>
          <w:ilvl w:val="0"/>
          <w:numId w:val="1"/>
        </w:numPr>
        <w:jc w:val="left"/>
        <w:rPr>
          <w:rFonts w:ascii="宋体" w:hAnsi="宋体"/>
          <w:b/>
          <w:sz w:val="28"/>
        </w:rPr>
      </w:pPr>
      <w:r w:rsidRPr="00D251E3">
        <w:rPr>
          <w:rFonts w:ascii="宋体" w:hAnsi="宋体" w:hint="eastAsia"/>
          <w:b/>
          <w:sz w:val="28"/>
        </w:rPr>
        <w:t>实验结果</w:t>
      </w:r>
    </w:p>
    <w:p w14:paraId="7FC015CB" w14:textId="676A9BC5" w:rsidR="00516E2D" w:rsidRPr="00E9695F" w:rsidRDefault="00516E2D" w:rsidP="00516E2D">
      <w:pPr>
        <w:pStyle w:val="a7"/>
        <w:numPr>
          <w:ilvl w:val="0"/>
          <w:numId w:val="3"/>
        </w:numPr>
        <w:ind w:firstLineChars="0"/>
        <w:jc w:val="left"/>
        <w:rPr>
          <w:rFonts w:ascii="宋体" w:hAnsi="宋体"/>
          <w:bCs/>
          <w:szCs w:val="21"/>
        </w:rPr>
      </w:pPr>
      <w:r w:rsidRPr="00E9695F">
        <w:rPr>
          <w:rFonts w:ascii="宋体" w:hAnsi="宋体" w:hint="eastAsia"/>
          <w:bCs/>
          <w:szCs w:val="21"/>
        </w:rPr>
        <w:t>城市链表：</w:t>
      </w:r>
    </w:p>
    <w:p w14:paraId="6B514C22" w14:textId="40D1F1FE" w:rsidR="00516E2D" w:rsidRPr="00E9695F" w:rsidRDefault="00516E2D" w:rsidP="00516E2D">
      <w:pPr>
        <w:pStyle w:val="a7"/>
        <w:ind w:left="1140" w:firstLineChars="0" w:firstLine="0"/>
        <w:jc w:val="left"/>
        <w:rPr>
          <w:rFonts w:ascii="宋体" w:hAnsi="宋体"/>
          <w:bCs/>
          <w:szCs w:val="21"/>
        </w:rPr>
      </w:pPr>
      <w:r w:rsidRPr="00E9695F">
        <w:rPr>
          <w:rFonts w:ascii="宋体" w:hAnsi="宋体" w:hint="eastAsia"/>
          <w:bCs/>
          <w:szCs w:val="21"/>
        </w:rPr>
        <w:t>实现了用户对于城市链表的各种操作，包括向已经创建好的城市链表插入城市、删除城市、查找城市坐标、打印当前链表中所有城市的信息和返回一定范围内的所有城市</w:t>
      </w:r>
    </w:p>
    <w:p w14:paraId="513D8652" w14:textId="5B7E37E5" w:rsidR="00516E2D" w:rsidRPr="00E9695F" w:rsidRDefault="00516E2D" w:rsidP="00516E2D">
      <w:pPr>
        <w:pStyle w:val="a7"/>
        <w:numPr>
          <w:ilvl w:val="0"/>
          <w:numId w:val="3"/>
        </w:numPr>
        <w:ind w:firstLineChars="0"/>
        <w:jc w:val="left"/>
        <w:rPr>
          <w:rFonts w:ascii="宋体" w:hAnsi="宋体"/>
          <w:bCs/>
          <w:szCs w:val="21"/>
        </w:rPr>
      </w:pPr>
      <w:r w:rsidRPr="00E9695F">
        <w:rPr>
          <w:rFonts w:ascii="宋体" w:hAnsi="宋体" w:hint="eastAsia"/>
          <w:bCs/>
          <w:szCs w:val="21"/>
        </w:rPr>
        <w:t>约瑟夫环</w:t>
      </w:r>
    </w:p>
    <w:p w14:paraId="4453BCC9" w14:textId="11A8509D" w:rsidR="00516E2D" w:rsidRPr="00E9695F" w:rsidRDefault="00516E2D" w:rsidP="00516E2D">
      <w:pPr>
        <w:pStyle w:val="a7"/>
        <w:ind w:left="1140" w:firstLineChars="0" w:firstLine="0"/>
        <w:jc w:val="left"/>
        <w:rPr>
          <w:rFonts w:ascii="宋体" w:hAnsi="宋体"/>
          <w:bCs/>
          <w:szCs w:val="21"/>
        </w:rPr>
      </w:pPr>
      <w:r w:rsidRPr="00E9695F">
        <w:rPr>
          <w:rFonts w:ascii="宋体" w:hAnsi="宋体" w:hint="eastAsia"/>
          <w:bCs/>
          <w:szCs w:val="21"/>
        </w:rPr>
        <w:t>实现了根据用户输入的初始报数上限值、总人数以及每个人的密码模拟出约瑟夫问题的处理过程</w:t>
      </w:r>
    </w:p>
    <w:p w14:paraId="46FD7698" w14:textId="77FFDAED" w:rsidR="00516E2D" w:rsidRPr="00D251E3" w:rsidRDefault="00516E2D" w:rsidP="00516E2D">
      <w:pPr>
        <w:numPr>
          <w:ilvl w:val="0"/>
          <w:numId w:val="1"/>
        </w:numPr>
        <w:jc w:val="left"/>
        <w:rPr>
          <w:rFonts w:ascii="宋体" w:hAnsi="宋体"/>
          <w:b/>
          <w:sz w:val="28"/>
        </w:rPr>
      </w:pPr>
      <w:r w:rsidRPr="00D251E3">
        <w:rPr>
          <w:rFonts w:ascii="宋体" w:hAnsi="宋体" w:hint="eastAsia"/>
          <w:b/>
          <w:sz w:val="28"/>
        </w:rPr>
        <w:t>附录</w:t>
      </w:r>
    </w:p>
    <w:p w14:paraId="28478A54" w14:textId="77777777" w:rsidR="00516E2D" w:rsidRDefault="00516E2D" w:rsidP="00516E2D">
      <w:pPr>
        <w:ind w:leftChars="343" w:left="720" w:firstLineChars="50" w:firstLine="120"/>
        <w:jc w:val="left"/>
        <w:rPr>
          <w:rFonts w:ascii="宋体" w:hAnsi="宋体"/>
          <w:sz w:val="24"/>
        </w:rPr>
      </w:pPr>
      <w:r>
        <w:rPr>
          <w:rFonts w:ascii="宋体" w:hAnsi="宋体" w:hint="eastAsia"/>
          <w:sz w:val="24"/>
        </w:rPr>
        <w:t>（附上实验文档，如：问题分析、设计方案、算法、设计图、程序、仿真结果、运行结果、调试心得等，具体内容根据实验要求来定）</w:t>
      </w:r>
    </w:p>
    <w:p w14:paraId="1C14C323" w14:textId="77777777" w:rsidR="00516E2D" w:rsidRDefault="00516E2D" w:rsidP="00516E2D">
      <w:pPr>
        <w:ind w:leftChars="343" w:left="720" w:firstLineChars="50" w:firstLine="120"/>
        <w:jc w:val="left"/>
        <w:rPr>
          <w:rFonts w:ascii="宋体" w:hAnsi="宋体"/>
          <w:sz w:val="24"/>
        </w:rPr>
      </w:pPr>
    </w:p>
    <w:p w14:paraId="5AFCD79D" w14:textId="60027D08" w:rsidR="00516E2D" w:rsidRDefault="00516E2D" w:rsidP="00516E2D">
      <w:pPr>
        <w:ind w:leftChars="343" w:left="720" w:firstLineChars="50" w:firstLine="120"/>
        <w:jc w:val="left"/>
        <w:rPr>
          <w:rFonts w:ascii="宋体" w:hAnsi="宋体"/>
          <w:sz w:val="24"/>
        </w:rPr>
      </w:pPr>
      <w:r>
        <w:rPr>
          <w:rFonts w:ascii="宋体" w:hAnsi="宋体" w:hint="eastAsia"/>
          <w:sz w:val="24"/>
        </w:rPr>
        <w:t>问题分析</w:t>
      </w:r>
      <w:r w:rsidR="004657C3">
        <w:rPr>
          <w:rFonts w:ascii="宋体" w:hAnsi="宋体" w:hint="eastAsia"/>
          <w:sz w:val="24"/>
        </w:rPr>
        <w:t>与设计方案</w:t>
      </w:r>
      <w:r>
        <w:rPr>
          <w:rFonts w:ascii="宋体" w:hAnsi="宋体" w:hint="eastAsia"/>
          <w:sz w:val="24"/>
        </w:rPr>
        <w:t>：</w:t>
      </w:r>
    </w:p>
    <w:p w14:paraId="61B1545F" w14:textId="77777777" w:rsidR="00516E2D" w:rsidRDefault="00516E2D" w:rsidP="00516E2D">
      <w:pPr>
        <w:ind w:leftChars="343" w:left="720" w:firstLineChars="50" w:firstLine="120"/>
        <w:jc w:val="left"/>
        <w:rPr>
          <w:rFonts w:ascii="宋体" w:hAnsi="宋体"/>
          <w:sz w:val="24"/>
        </w:rPr>
      </w:pPr>
    </w:p>
    <w:p w14:paraId="13FFA0F2" w14:textId="77777777" w:rsidR="004657C3" w:rsidRDefault="00516E2D" w:rsidP="004657C3">
      <w:pPr>
        <w:ind w:leftChars="343" w:left="720" w:firstLineChars="50" w:firstLine="120"/>
        <w:jc w:val="left"/>
        <w:rPr>
          <w:rFonts w:ascii="宋体" w:hAnsi="宋体"/>
          <w:sz w:val="24"/>
        </w:rPr>
      </w:pPr>
      <w:r>
        <w:rPr>
          <w:rFonts w:ascii="宋体" w:hAnsi="宋体" w:hint="eastAsia"/>
          <w:sz w:val="24"/>
        </w:rPr>
        <w:t>1）要求使用带有头结点</w:t>
      </w:r>
      <w:r w:rsidR="004657C3">
        <w:rPr>
          <w:rFonts w:ascii="宋体" w:hAnsi="宋体" w:hint="eastAsia"/>
          <w:sz w:val="24"/>
        </w:rPr>
        <w:t>单链表实现，首先创建城市类，城市类中有另外一个点类，用来表示城市的坐标，城市类中存储城市的名称，坐标，然后创建城市链表类，里面存储各个城市，并实现对链表中城市的各种操作。在m</w:t>
      </w:r>
      <w:r w:rsidR="004657C3">
        <w:rPr>
          <w:rFonts w:ascii="宋体" w:hAnsi="宋体"/>
          <w:sz w:val="24"/>
        </w:rPr>
        <w:t>ain</w:t>
      </w:r>
      <w:r w:rsidR="004657C3">
        <w:rPr>
          <w:rFonts w:ascii="宋体" w:hAnsi="宋体" w:hint="eastAsia"/>
          <w:sz w:val="24"/>
        </w:rPr>
        <w:t>函数中首先创建一个城市链表，提示用户选择操作，使用链表的所有功能。</w:t>
      </w:r>
    </w:p>
    <w:p w14:paraId="10976425" w14:textId="77777777" w:rsidR="004657C3" w:rsidRDefault="004657C3" w:rsidP="004657C3">
      <w:pPr>
        <w:ind w:leftChars="343" w:left="720" w:firstLineChars="50" w:firstLine="120"/>
        <w:jc w:val="left"/>
        <w:rPr>
          <w:rFonts w:ascii="宋体" w:hAnsi="宋体"/>
          <w:sz w:val="24"/>
        </w:rPr>
      </w:pPr>
    </w:p>
    <w:p w14:paraId="17C9DC48" w14:textId="77777777" w:rsidR="004657C3" w:rsidRDefault="004657C3" w:rsidP="004657C3">
      <w:pPr>
        <w:ind w:leftChars="343" w:left="720" w:firstLineChars="50" w:firstLine="120"/>
        <w:jc w:val="left"/>
        <w:rPr>
          <w:rFonts w:ascii="宋体" w:hAnsi="宋体"/>
          <w:sz w:val="24"/>
        </w:rPr>
      </w:pPr>
      <w:r>
        <w:rPr>
          <w:rFonts w:ascii="宋体" w:hAnsi="宋体" w:hint="eastAsia"/>
          <w:sz w:val="24"/>
        </w:rPr>
        <w:t>2）要求实现使用单向循环链表实现约瑟夫环</w:t>
      </w:r>
      <w:r w:rsidR="00A25A9D">
        <w:rPr>
          <w:rFonts w:ascii="宋体" w:hAnsi="宋体" w:hint="eastAsia"/>
          <w:sz w:val="24"/>
        </w:rPr>
        <w:t>，首先创建Person类，存储每个人的序号和密码，然后实现PersonList类，实现单向循环链表以及其中的插入删除操作并实现约瑟夫环中的算法。</w:t>
      </w:r>
    </w:p>
    <w:p w14:paraId="498F6D3A" w14:textId="74A4D741" w:rsidR="00A25A9D" w:rsidRDefault="00A25A9D" w:rsidP="004657C3">
      <w:pPr>
        <w:ind w:leftChars="343" w:left="720" w:firstLineChars="50" w:firstLine="120"/>
        <w:jc w:val="left"/>
        <w:rPr>
          <w:rFonts w:ascii="宋体" w:hAnsi="宋体"/>
          <w:sz w:val="24"/>
        </w:rPr>
      </w:pPr>
    </w:p>
    <w:p w14:paraId="72E2D1D8" w14:textId="0680536F" w:rsidR="00E9695F" w:rsidRDefault="00E9695F" w:rsidP="004657C3">
      <w:pPr>
        <w:ind w:leftChars="343" w:left="720" w:firstLineChars="50" w:firstLine="120"/>
        <w:jc w:val="left"/>
        <w:rPr>
          <w:rFonts w:ascii="宋体" w:hAnsi="宋体"/>
          <w:sz w:val="24"/>
        </w:rPr>
      </w:pPr>
      <w:r>
        <w:rPr>
          <w:rFonts w:ascii="宋体" w:hAnsi="宋体" w:hint="eastAsia"/>
          <w:sz w:val="24"/>
        </w:rPr>
        <w:t>算法：</w:t>
      </w:r>
    </w:p>
    <w:p w14:paraId="5D1E1895" w14:textId="3B932862" w:rsidR="00E9695F" w:rsidRDefault="00E9695F" w:rsidP="00E9695F">
      <w:pPr>
        <w:pStyle w:val="a7"/>
        <w:numPr>
          <w:ilvl w:val="0"/>
          <w:numId w:val="4"/>
        </w:numPr>
        <w:ind w:firstLineChars="0"/>
        <w:jc w:val="left"/>
        <w:rPr>
          <w:rFonts w:ascii="宋体" w:hAnsi="宋体"/>
          <w:sz w:val="24"/>
        </w:rPr>
      </w:pPr>
      <w:r w:rsidRPr="00E9695F">
        <w:rPr>
          <w:rFonts w:ascii="宋体" w:hAnsi="宋体" w:hint="eastAsia"/>
          <w:sz w:val="24"/>
        </w:rPr>
        <w:t>主要是链表的各种操作</w:t>
      </w:r>
      <w:r>
        <w:rPr>
          <w:rFonts w:ascii="宋体" w:hAnsi="宋体" w:hint="eastAsia"/>
          <w:sz w:val="24"/>
        </w:rPr>
        <w:t>，并无特殊算法</w:t>
      </w:r>
    </w:p>
    <w:p w14:paraId="17811590" w14:textId="4B672570" w:rsidR="00E9695F" w:rsidRDefault="00E9695F" w:rsidP="00E9695F">
      <w:pPr>
        <w:pStyle w:val="a7"/>
        <w:numPr>
          <w:ilvl w:val="0"/>
          <w:numId w:val="4"/>
        </w:numPr>
        <w:ind w:firstLineChars="0"/>
        <w:jc w:val="left"/>
        <w:rPr>
          <w:rFonts w:ascii="宋体" w:hAnsi="宋体"/>
          <w:sz w:val="24"/>
        </w:rPr>
      </w:pPr>
      <w:r>
        <w:rPr>
          <w:rFonts w:ascii="宋体" w:hAnsi="宋体"/>
          <w:sz w:val="24"/>
        </w:rPr>
        <w:t>Joseph</w:t>
      </w:r>
      <w:r>
        <w:rPr>
          <w:rFonts w:ascii="宋体" w:hAnsi="宋体" w:hint="eastAsia"/>
          <w:sz w:val="24"/>
        </w:rPr>
        <w:t>算法：</w:t>
      </w:r>
    </w:p>
    <w:p w14:paraId="4F1415A0" w14:textId="76314D72" w:rsidR="00E9695F" w:rsidRPr="00E9695F" w:rsidRDefault="00E9695F" w:rsidP="00E9695F">
      <w:pPr>
        <w:pStyle w:val="a7"/>
        <w:ind w:left="1200" w:firstLineChars="0" w:firstLine="0"/>
        <w:jc w:val="left"/>
        <w:rPr>
          <w:rFonts w:ascii="宋体" w:hAnsi="宋体" w:hint="eastAsia"/>
          <w:sz w:val="24"/>
        </w:rPr>
      </w:pPr>
      <w:r>
        <w:rPr>
          <w:rFonts w:ascii="宋体" w:hAnsi="宋体" w:hint="eastAsia"/>
          <w:sz w:val="24"/>
        </w:rPr>
        <w:t>使用循环链表存储每个人的序号和密码信息，由用户指定初始报数上限和每个人的序号和密码。从第一个人开始遍历循环链表，这期间i的值一直增长，直到i等于报数上限，报到报数上限的人出列即在链表中删除这个人，</w:t>
      </w:r>
      <w:r w:rsidR="00F86890">
        <w:rPr>
          <w:rFonts w:ascii="宋体" w:hAnsi="宋体" w:hint="eastAsia"/>
          <w:sz w:val="24"/>
        </w:rPr>
        <w:t>并输出这个人的序号信息，</w:t>
      </w:r>
      <w:r>
        <w:rPr>
          <w:rFonts w:ascii="宋体" w:hAnsi="宋体" w:hint="eastAsia"/>
          <w:sz w:val="24"/>
        </w:rPr>
        <w:t>删除前将其手</w:t>
      </w:r>
      <w:r>
        <w:rPr>
          <w:rFonts w:ascii="宋体" w:hAnsi="宋体" w:hint="eastAsia"/>
          <w:sz w:val="24"/>
        </w:rPr>
        <w:lastRenderedPageBreak/>
        <w:t>中密码当做新的报数上限，再从这个人之后开始报数，直到链表为空。</w:t>
      </w:r>
    </w:p>
    <w:p w14:paraId="4AECF215" w14:textId="77777777" w:rsidR="00A25A9D" w:rsidRDefault="00A25A9D" w:rsidP="004657C3">
      <w:pPr>
        <w:ind w:leftChars="343" w:left="720" w:firstLineChars="50" w:firstLine="120"/>
        <w:jc w:val="left"/>
        <w:rPr>
          <w:rFonts w:ascii="宋体" w:hAnsi="宋体"/>
          <w:sz w:val="24"/>
        </w:rPr>
      </w:pPr>
      <w:r>
        <w:rPr>
          <w:rFonts w:ascii="宋体" w:hAnsi="宋体" w:hint="eastAsia"/>
          <w:sz w:val="24"/>
        </w:rPr>
        <w:t>程序：</w:t>
      </w:r>
    </w:p>
    <w:p w14:paraId="1EB92692" w14:textId="77777777" w:rsidR="00A25A9D" w:rsidRDefault="00A25A9D" w:rsidP="004657C3">
      <w:pPr>
        <w:ind w:leftChars="343" w:left="720" w:firstLineChars="50" w:firstLine="120"/>
        <w:jc w:val="left"/>
        <w:rPr>
          <w:rFonts w:ascii="宋体" w:hAnsi="宋体"/>
          <w:sz w:val="24"/>
        </w:rPr>
      </w:pPr>
    </w:p>
    <w:p w14:paraId="00E08ABD" w14:textId="77777777" w:rsidR="00A25A9D" w:rsidRDefault="00A25A9D" w:rsidP="004657C3">
      <w:pPr>
        <w:ind w:leftChars="343" w:left="720" w:firstLineChars="50" w:firstLine="120"/>
        <w:jc w:val="left"/>
        <w:rPr>
          <w:rFonts w:ascii="宋体" w:hAnsi="宋体"/>
          <w:sz w:val="24"/>
        </w:rPr>
      </w:pPr>
      <w:r>
        <w:rPr>
          <w:rFonts w:ascii="宋体" w:hAnsi="宋体" w:hint="eastAsia"/>
          <w:sz w:val="24"/>
        </w:rPr>
        <w:t>1）城市链表</w:t>
      </w:r>
    </w:p>
    <w:p w14:paraId="036F69AD" w14:textId="77777777" w:rsidR="00A25A9D" w:rsidRDefault="00A25A9D" w:rsidP="004657C3">
      <w:pPr>
        <w:ind w:leftChars="343" w:left="720" w:firstLineChars="50" w:firstLine="120"/>
        <w:jc w:val="left"/>
        <w:rPr>
          <w:rFonts w:ascii="宋体" w:hAnsi="宋体"/>
          <w:sz w:val="24"/>
        </w:rPr>
      </w:pPr>
      <w:r>
        <w:rPr>
          <w:rFonts w:ascii="宋体" w:hAnsi="宋体" w:hint="eastAsia"/>
          <w:sz w:val="24"/>
        </w:rPr>
        <w:t>Point</w:t>
      </w:r>
      <w:r>
        <w:rPr>
          <w:rFonts w:ascii="宋体" w:hAnsi="宋体"/>
          <w:sz w:val="24"/>
        </w:rPr>
        <w:t>.h</w:t>
      </w:r>
    </w:p>
    <w:p w14:paraId="7B928D55" w14:textId="77777777" w:rsidR="00A25A9D" w:rsidRDefault="00A25A9D" w:rsidP="004657C3">
      <w:pPr>
        <w:ind w:leftChars="343" w:left="720" w:firstLineChars="50" w:firstLine="120"/>
        <w:jc w:val="left"/>
        <w:rPr>
          <w:rFonts w:ascii="宋体" w:hAnsi="宋体"/>
          <w:sz w:val="24"/>
        </w:rPr>
      </w:pPr>
    </w:p>
    <w:p w14:paraId="78009CB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#pragma once</w:t>
      </w:r>
    </w:p>
    <w:p w14:paraId="4A889BD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&lt;iostream&gt;</w:t>
      </w:r>
    </w:p>
    <w:p w14:paraId="75CFDAC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class Point {</w:t>
      </w:r>
    </w:p>
    <w:p w14:paraId="4208E34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private:</w:t>
      </w:r>
    </w:p>
    <w:p w14:paraId="6A04E71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double x;</w:t>
      </w:r>
    </w:p>
    <w:p w14:paraId="59229A0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double y;</w:t>
      </w:r>
    </w:p>
    <w:p w14:paraId="1F7BC04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public:</w:t>
      </w:r>
    </w:p>
    <w:p w14:paraId="698B62E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Point();</w:t>
      </w:r>
    </w:p>
    <w:p w14:paraId="235E9B0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Point(double x, double y);</w:t>
      </w:r>
    </w:p>
    <w:p w14:paraId="7F6E243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double getX();</w:t>
      </w:r>
    </w:p>
    <w:p w14:paraId="3F707FE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double getY();</w:t>
      </w:r>
    </w:p>
    <w:p w14:paraId="59E717E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toString();</w:t>
      </w:r>
    </w:p>
    <w:p w14:paraId="3005CF5C" w14:textId="77777777"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56D45FF6" w14:textId="77777777" w:rsidR="00A25A9D" w:rsidRDefault="00A25A9D" w:rsidP="00A25A9D">
      <w:pPr>
        <w:ind w:leftChars="343" w:left="720" w:firstLineChars="50" w:firstLine="120"/>
        <w:jc w:val="left"/>
        <w:rPr>
          <w:rFonts w:ascii="宋体" w:hAnsi="宋体"/>
          <w:sz w:val="24"/>
        </w:rPr>
      </w:pPr>
    </w:p>
    <w:p w14:paraId="6890D32C" w14:textId="77777777" w:rsidR="00A25A9D" w:rsidRDefault="00A25A9D" w:rsidP="00A25A9D">
      <w:pPr>
        <w:ind w:leftChars="343" w:left="720" w:firstLineChars="50" w:firstLine="120"/>
        <w:jc w:val="left"/>
        <w:rPr>
          <w:rFonts w:ascii="宋体" w:hAnsi="宋体"/>
          <w:sz w:val="24"/>
        </w:rPr>
      </w:pPr>
      <w:r>
        <w:rPr>
          <w:rFonts w:ascii="宋体" w:hAnsi="宋体"/>
          <w:sz w:val="24"/>
        </w:rPr>
        <w:t>Point.cpp</w:t>
      </w:r>
    </w:p>
    <w:p w14:paraId="45CEEFE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"Point.h"</w:t>
      </w:r>
    </w:p>
    <w:p w14:paraId="2ED58D1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&lt;sstream&gt;</w:t>
      </w:r>
    </w:p>
    <w:p w14:paraId="51936D7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Point::Point() {</w:t>
      </w:r>
    </w:p>
    <w:p w14:paraId="1FDB8FE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x = 0.0;</w:t>
      </w:r>
    </w:p>
    <w:p w14:paraId="452D503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y = 0.0;</w:t>
      </w:r>
    </w:p>
    <w:p w14:paraId="766A1A2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5F7A266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Point::Point(double x, double y) {</w:t>
      </w:r>
    </w:p>
    <w:p w14:paraId="6C202E5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this-&gt;x = x;</w:t>
      </w:r>
    </w:p>
    <w:p w14:paraId="299E68D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this-&gt;y = y;</w:t>
      </w:r>
    </w:p>
    <w:p w14:paraId="3D27F02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40357E1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double Point::getX() { return x; }</w:t>
      </w:r>
    </w:p>
    <w:p w14:paraId="5F32CB0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double Point::getY() { return y; }</w:t>
      </w:r>
    </w:p>
    <w:p w14:paraId="3AA314B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std::string Point::toString() {</w:t>
      </w:r>
    </w:p>
    <w:p w14:paraId="1D5DCC0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s;</w:t>
      </w:r>
    </w:p>
    <w:p w14:paraId="326805F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 = "(" + std::to_string(this-&gt;getX()) + ", " + std::to_string(this-&gt;getY()) + ")";</w:t>
      </w:r>
    </w:p>
    <w:p w14:paraId="5BB90EF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return s;</w:t>
      </w:r>
    </w:p>
    <w:p w14:paraId="4C1F4788" w14:textId="03915C66"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7A92648E" w14:textId="4EA29896" w:rsidR="00A25A9D" w:rsidRDefault="00A25A9D" w:rsidP="00A25A9D">
      <w:pPr>
        <w:ind w:leftChars="343" w:left="720" w:firstLineChars="50" w:firstLine="120"/>
        <w:jc w:val="left"/>
        <w:rPr>
          <w:rFonts w:ascii="宋体" w:hAnsi="宋体"/>
          <w:sz w:val="24"/>
        </w:rPr>
      </w:pPr>
      <w:r>
        <w:rPr>
          <w:rFonts w:ascii="宋体" w:hAnsi="宋体" w:hint="eastAsia"/>
          <w:sz w:val="24"/>
        </w:rPr>
        <w:t>C</w:t>
      </w:r>
      <w:r>
        <w:rPr>
          <w:rFonts w:ascii="宋体" w:hAnsi="宋体"/>
          <w:sz w:val="24"/>
        </w:rPr>
        <w:t>ity.h</w:t>
      </w:r>
    </w:p>
    <w:p w14:paraId="4DE6E4C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#pragma once</w:t>
      </w:r>
    </w:p>
    <w:p w14:paraId="2DE47E1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&lt;string&gt;</w:t>
      </w:r>
    </w:p>
    <w:p w14:paraId="31C513B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&lt;iostream&gt;</w:t>
      </w:r>
    </w:p>
    <w:p w14:paraId="7093110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lastRenderedPageBreak/>
        <w:t>#include &lt;math.h&gt;</w:t>
      </w:r>
    </w:p>
    <w:p w14:paraId="55010B7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"Point.h"</w:t>
      </w:r>
    </w:p>
    <w:p w14:paraId="2420B60F" w14:textId="77777777" w:rsidR="00A25A9D" w:rsidRPr="00A25A9D" w:rsidRDefault="00A25A9D" w:rsidP="00A25A9D">
      <w:pPr>
        <w:ind w:leftChars="343" w:left="720" w:firstLineChars="50" w:firstLine="120"/>
        <w:jc w:val="left"/>
        <w:rPr>
          <w:rFonts w:ascii="宋体" w:hAnsi="宋体"/>
          <w:sz w:val="24"/>
        </w:rPr>
      </w:pPr>
    </w:p>
    <w:p w14:paraId="15F5264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class City {</w:t>
      </w:r>
    </w:p>
    <w:p w14:paraId="78CA60E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private:</w:t>
      </w:r>
    </w:p>
    <w:p w14:paraId="06F4B2C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name;</w:t>
      </w:r>
    </w:p>
    <w:p w14:paraId="747C022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Point p;</w:t>
      </w:r>
    </w:p>
    <w:p w14:paraId="546BFF1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next;</w:t>
      </w:r>
    </w:p>
    <w:p w14:paraId="4E25FCA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public:</w:t>
      </w:r>
    </w:p>
    <w:p w14:paraId="225B8B8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w:t>
      </w:r>
    </w:p>
    <w:p w14:paraId="2D05B97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City(std::string nane, Point p);</w:t>
      </w:r>
    </w:p>
    <w:p w14:paraId="4FA85C1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getName();</w:t>
      </w:r>
    </w:p>
    <w:p w14:paraId="08E122F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Point getPoint();</w:t>
      </w:r>
    </w:p>
    <w:p w14:paraId="4006297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setName(std::string name);</w:t>
      </w:r>
    </w:p>
    <w:p w14:paraId="47711FE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setPoint(Point p);</w:t>
      </w:r>
    </w:p>
    <w:p w14:paraId="59E2D0A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setNext(City* c);</w:t>
      </w:r>
    </w:p>
    <w:p w14:paraId="6D6BF67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getNext();</w:t>
      </w:r>
    </w:p>
    <w:p w14:paraId="4EC47EC5" w14:textId="4009719A"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4557E86D" w14:textId="1403707F" w:rsidR="00A25A9D" w:rsidRDefault="00A25A9D" w:rsidP="00A25A9D">
      <w:pPr>
        <w:ind w:leftChars="343" w:left="720" w:firstLineChars="50" w:firstLine="120"/>
        <w:jc w:val="left"/>
        <w:rPr>
          <w:rFonts w:ascii="宋体" w:hAnsi="宋体"/>
          <w:sz w:val="24"/>
        </w:rPr>
      </w:pPr>
      <w:r>
        <w:rPr>
          <w:rFonts w:ascii="宋体" w:hAnsi="宋体" w:hint="eastAsia"/>
          <w:sz w:val="24"/>
        </w:rPr>
        <w:t>C</w:t>
      </w:r>
      <w:r>
        <w:rPr>
          <w:rFonts w:ascii="宋体" w:hAnsi="宋体"/>
          <w:sz w:val="24"/>
        </w:rPr>
        <w:t>ity.cpp</w:t>
      </w:r>
    </w:p>
    <w:p w14:paraId="4CC7633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"City.h"</w:t>
      </w:r>
    </w:p>
    <w:p w14:paraId="183706AF" w14:textId="77777777" w:rsidR="00A25A9D" w:rsidRPr="00A25A9D" w:rsidRDefault="00A25A9D" w:rsidP="00A25A9D">
      <w:pPr>
        <w:ind w:leftChars="343" w:left="720" w:firstLineChars="50" w:firstLine="120"/>
        <w:jc w:val="left"/>
        <w:rPr>
          <w:rFonts w:ascii="宋体" w:hAnsi="宋体"/>
          <w:sz w:val="24"/>
        </w:rPr>
      </w:pPr>
    </w:p>
    <w:p w14:paraId="1208342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City::City() {</w:t>
      </w:r>
    </w:p>
    <w:p w14:paraId="5FC5881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name = "Beijing";</w:t>
      </w:r>
    </w:p>
    <w:p w14:paraId="3801F47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 = Point();</w:t>
      </w:r>
    </w:p>
    <w:p w14:paraId="3E0BDEC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next = nullptr;</w:t>
      </w:r>
    </w:p>
    <w:p w14:paraId="686E73E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706219B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City::City(std::string name, Point p) {</w:t>
      </w:r>
    </w:p>
    <w:p w14:paraId="7E80B04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this-&gt;name = name;</w:t>
      </w:r>
    </w:p>
    <w:p w14:paraId="29F6B1B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this-&gt;p = p;</w:t>
      </w:r>
    </w:p>
    <w:p w14:paraId="780C75F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next = nullptr;</w:t>
      </w:r>
    </w:p>
    <w:p w14:paraId="1115B52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08D39D4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std::string City::getName() { return name; }</w:t>
      </w:r>
    </w:p>
    <w:p w14:paraId="39451C7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Point City::getPoint() { return p; }</w:t>
      </w:r>
    </w:p>
    <w:p w14:paraId="2B619DC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City::setName(std::string name) { this-&gt;name = name; }</w:t>
      </w:r>
    </w:p>
    <w:p w14:paraId="5AEEBD0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City::setPoint(Point p) { this-&gt;p = p; }</w:t>
      </w:r>
    </w:p>
    <w:p w14:paraId="13D57D7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City::setNext(City* c) { next = c; }</w:t>
      </w:r>
    </w:p>
    <w:p w14:paraId="62FF8396" w14:textId="57AC3A8E" w:rsidR="00A25A9D" w:rsidRDefault="00A25A9D" w:rsidP="00A25A9D">
      <w:pPr>
        <w:ind w:leftChars="343" w:left="720" w:firstLineChars="50" w:firstLine="120"/>
        <w:jc w:val="left"/>
        <w:rPr>
          <w:rFonts w:ascii="宋体" w:hAnsi="宋体"/>
          <w:sz w:val="24"/>
        </w:rPr>
      </w:pPr>
      <w:r w:rsidRPr="00A25A9D">
        <w:rPr>
          <w:rFonts w:ascii="宋体" w:hAnsi="宋体"/>
          <w:sz w:val="24"/>
        </w:rPr>
        <w:t>City* City::getNext() { return next; }</w:t>
      </w:r>
    </w:p>
    <w:p w14:paraId="054F3335" w14:textId="3487E689" w:rsidR="00A25A9D" w:rsidRDefault="00A25A9D" w:rsidP="00A25A9D">
      <w:pPr>
        <w:ind w:leftChars="343" w:left="720" w:firstLineChars="50" w:firstLine="120"/>
        <w:jc w:val="left"/>
        <w:rPr>
          <w:rFonts w:ascii="宋体" w:hAnsi="宋体"/>
          <w:sz w:val="24"/>
        </w:rPr>
      </w:pPr>
      <w:r>
        <w:rPr>
          <w:rFonts w:ascii="宋体" w:hAnsi="宋体" w:hint="eastAsia"/>
          <w:sz w:val="24"/>
        </w:rPr>
        <w:t>C</w:t>
      </w:r>
      <w:r>
        <w:rPr>
          <w:rFonts w:ascii="宋体" w:hAnsi="宋体"/>
          <w:sz w:val="24"/>
        </w:rPr>
        <w:t>ityList.h</w:t>
      </w:r>
    </w:p>
    <w:p w14:paraId="08219DA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#pragma once</w:t>
      </w:r>
    </w:p>
    <w:p w14:paraId="0CAA62D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"City.h"</w:t>
      </w:r>
    </w:p>
    <w:p w14:paraId="7F9DC084" w14:textId="77777777" w:rsidR="00A25A9D" w:rsidRPr="00A25A9D" w:rsidRDefault="00A25A9D" w:rsidP="00A25A9D">
      <w:pPr>
        <w:ind w:leftChars="343" w:left="720" w:firstLineChars="50" w:firstLine="120"/>
        <w:jc w:val="left"/>
        <w:rPr>
          <w:rFonts w:ascii="宋体" w:hAnsi="宋体"/>
          <w:sz w:val="24"/>
        </w:rPr>
      </w:pPr>
    </w:p>
    <w:p w14:paraId="61EF8AE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class CityList {</w:t>
      </w:r>
    </w:p>
    <w:p w14:paraId="3DB1936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private:</w:t>
      </w:r>
    </w:p>
    <w:p w14:paraId="60714A3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head;</w:t>
      </w:r>
    </w:p>
    <w:p w14:paraId="7539BBE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lastRenderedPageBreak/>
        <w:t>public:</w:t>
      </w:r>
    </w:p>
    <w:p w14:paraId="42E9B00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CityList();</w:t>
      </w:r>
    </w:p>
    <w:p w14:paraId="1A120D9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refresh();</w:t>
      </w:r>
    </w:p>
    <w:p w14:paraId="419F99D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insertCity(int pos);</w:t>
      </w:r>
    </w:p>
    <w:p w14:paraId="22DEAED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deleteCity(int pos);</w:t>
      </w:r>
    </w:p>
    <w:p w14:paraId="53E65C1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find(std::string name);</w:t>
      </w:r>
    </w:p>
    <w:p w14:paraId="47681DC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findAll(Point p, double distance);</w:t>
      </w:r>
    </w:p>
    <w:p w14:paraId="5CA3EB90" w14:textId="7D87F9DE"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6489B787" w14:textId="348D6EDE" w:rsidR="00A25A9D" w:rsidRDefault="00A25A9D" w:rsidP="00A25A9D">
      <w:pPr>
        <w:ind w:leftChars="343" w:left="720" w:firstLineChars="50" w:firstLine="120"/>
        <w:jc w:val="left"/>
        <w:rPr>
          <w:rFonts w:ascii="宋体" w:hAnsi="宋体"/>
          <w:sz w:val="24"/>
        </w:rPr>
      </w:pPr>
      <w:r>
        <w:rPr>
          <w:rFonts w:ascii="宋体" w:hAnsi="宋体" w:hint="eastAsia"/>
          <w:sz w:val="24"/>
        </w:rPr>
        <w:t>C</w:t>
      </w:r>
      <w:r>
        <w:rPr>
          <w:rFonts w:ascii="宋体" w:hAnsi="宋体"/>
          <w:sz w:val="24"/>
        </w:rPr>
        <w:t>ityList.cpp</w:t>
      </w:r>
    </w:p>
    <w:p w14:paraId="608D390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"CityList.h"</w:t>
      </w:r>
    </w:p>
    <w:p w14:paraId="24D234F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CityList::CityList() {</w:t>
      </w:r>
    </w:p>
    <w:p w14:paraId="2F47872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head = new City;</w:t>
      </w:r>
    </w:p>
    <w:p w14:paraId="6618DAA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if (nullptr == head)</w:t>
      </w:r>
    </w:p>
    <w:p w14:paraId="628A142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std::cout &lt;&lt; "new error!" &lt;&lt; std::endl;</w:t>
      </w:r>
    </w:p>
    <w:p w14:paraId="66353A2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23048CF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CityList::refresh() {</w:t>
      </w:r>
    </w:p>
    <w:p w14:paraId="009F917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pCity = head;</w:t>
      </w:r>
    </w:p>
    <w:p w14:paraId="049BE6D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cnt = 1;</w:t>
      </w:r>
    </w:p>
    <w:p w14:paraId="6BF25A9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(pCity != nullptr) {</w:t>
      </w:r>
    </w:p>
    <w:p w14:paraId="4B8AD59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if (cnt == 1) {</w:t>
      </w:r>
    </w:p>
    <w:p w14:paraId="2831D8C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"列表中的城市有：" &lt;&lt; std::endl;</w:t>
      </w:r>
    </w:p>
    <w:p w14:paraId="1B57187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cnt &lt;&lt; ": " &lt;&lt; pCity-&gt;getName() &lt;&lt; " " &lt;&lt; "这座城市的坐标是：" &lt;&lt; pCity-&gt;getPoint().toString() &lt;&lt; "." &lt;&lt; std::endl;</w:t>
      </w:r>
    </w:p>
    <w:p w14:paraId="7752B84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pCity = pCity-&gt;getNext();</w:t>
      </w:r>
    </w:p>
    <w:p w14:paraId="3B74E30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0E3625A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 {</w:t>
      </w:r>
    </w:p>
    <w:p w14:paraId="4E4EAA7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cnt &lt;&lt; ": " &lt;&lt; pCity-&gt;getName() &lt;&lt; " " &lt;&lt; "这座城市的坐标是：" &lt;&lt; pCity-&gt;getPoint().toString() &lt;&lt; "." &lt;&lt; std::endl;</w:t>
      </w:r>
    </w:p>
    <w:p w14:paraId="3AEF7A2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pCity = pCity-&gt;getNext();</w:t>
      </w:r>
    </w:p>
    <w:p w14:paraId="102E87A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64170F2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cnt++;</w:t>
      </w:r>
    </w:p>
    <w:p w14:paraId="63ADEE5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229D53E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08A885A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CityList::insertCity(int pos) {</w:t>
      </w:r>
    </w:p>
    <w:p w14:paraId="441C557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pCity = head;</w:t>
      </w:r>
    </w:p>
    <w:p w14:paraId="0E07DBD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name;</w:t>
      </w:r>
    </w:p>
    <w:p w14:paraId="5E88F17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double x, y;</w:t>
      </w:r>
    </w:p>
    <w:p w14:paraId="46A4247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"请输入城市的名称：";</w:t>
      </w:r>
    </w:p>
    <w:p w14:paraId="2217D8F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std::cin &gt;&gt; name;</w:t>
      </w:r>
    </w:p>
    <w:p w14:paraId="07EAB57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"请输入城市的x坐标：";</w:t>
      </w:r>
    </w:p>
    <w:p w14:paraId="523FC81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std::cin &gt;&gt; x;</w:t>
      </w:r>
    </w:p>
    <w:p w14:paraId="73EB962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"请输入城市的y坐标：";</w:t>
      </w:r>
    </w:p>
    <w:p w14:paraId="2FEC762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lastRenderedPageBreak/>
        <w:tab/>
        <w:t>std::cin &gt;&gt; y;</w:t>
      </w:r>
    </w:p>
    <w:p w14:paraId="1D7D156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Point p(x, y);</w:t>
      </w:r>
    </w:p>
    <w:p w14:paraId="62ABC1F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i = 0;</w:t>
      </w:r>
    </w:p>
    <w:p w14:paraId="723D635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(pCity-&gt;getNext() != nullptr &amp;&amp; i &lt; pos - 1) {</w:t>
      </w:r>
    </w:p>
    <w:p w14:paraId="38180FE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pCity = pCity-&gt;getNext();</w:t>
      </w:r>
    </w:p>
    <w:p w14:paraId="0E2756A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w:t>
      </w:r>
    </w:p>
    <w:p w14:paraId="16342BE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6A85BBB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tmp = new City(name, p);</w:t>
      </w:r>
    </w:p>
    <w:p w14:paraId="2780856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tmp-&gt;setNext(pCity-&gt;getNext());</w:t>
      </w:r>
    </w:p>
    <w:p w14:paraId="0889787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pCity-&gt;setNext(tmp);</w:t>
      </w:r>
    </w:p>
    <w:p w14:paraId="1CDE1BE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0FE0739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void CityList::deleteCity(int pos) {</w:t>
      </w:r>
    </w:p>
    <w:p w14:paraId="30BFFE9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pCity = head;</w:t>
      </w:r>
    </w:p>
    <w:p w14:paraId="5096B54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i = 1;</w:t>
      </w:r>
    </w:p>
    <w:p w14:paraId="40B651F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(i &lt; pos - 1) {</w:t>
      </w:r>
    </w:p>
    <w:p w14:paraId="2D74634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pCity = pCity-&gt;getNext();</w:t>
      </w:r>
    </w:p>
    <w:p w14:paraId="6510704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w:t>
      </w:r>
    </w:p>
    <w:p w14:paraId="42AF5DE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5CB3580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tmp = pCity-&gt;getNext();</w:t>
      </w:r>
    </w:p>
    <w:p w14:paraId="6744622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pCity-&gt;setNext(tmp-&gt;getNext());</w:t>
      </w:r>
    </w:p>
    <w:p w14:paraId="45763DB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delete(tmp);</w:t>
      </w:r>
    </w:p>
    <w:p w14:paraId="6429B31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tmp = nullptr;</w:t>
      </w:r>
    </w:p>
    <w:p w14:paraId="2EC8B35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649470E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std::string CityList::find(std::string name) {</w:t>
      </w:r>
    </w:p>
    <w:p w14:paraId="2DBC7AD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pCity = head;</w:t>
      </w:r>
    </w:p>
    <w:p w14:paraId="32C1DFB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(pCity-&gt;getName() != name) {</w:t>
      </w:r>
    </w:p>
    <w:p w14:paraId="52B0B6F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pCity = pCity-&gt;getNext();</w:t>
      </w:r>
    </w:p>
    <w:p w14:paraId="6067034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if (pCity == nullptr)</w:t>
      </w:r>
    </w:p>
    <w:p w14:paraId="6AF4CE4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return "列表中不存在这座城市";</w:t>
      </w:r>
    </w:p>
    <w:p w14:paraId="4C9B12D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742EF58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return (pCity-&gt;getPoint().toString());</w:t>
      </w:r>
    </w:p>
    <w:p w14:paraId="488F49E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3C135D4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std::string CityList::findAll(Point p, double distance) {</w:t>
      </w:r>
    </w:p>
    <w:p w14:paraId="4DEDC99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 pCity = head;</w:t>
      </w:r>
    </w:p>
    <w:p w14:paraId="365AFE5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std::string cities = "";</w:t>
      </w:r>
    </w:p>
    <w:p w14:paraId="5BDD408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(pCity != nullptr) {</w:t>
      </w:r>
    </w:p>
    <w:p w14:paraId="52024A5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double z = pow(pow(pCity-&gt;getPoint().getX() - p.getX(), 2) + pow((pCity-&gt;getPoint().getY() - p.getY()), 2), 1.0 / 2.0);</w:t>
      </w:r>
    </w:p>
    <w:p w14:paraId="3CEB0C1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if (z &lt;= distance)</w:t>
      </w:r>
    </w:p>
    <w:p w14:paraId="203C1E2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cities += pCity-&gt;getName() + ", ";</w:t>
      </w:r>
    </w:p>
    <w:p w14:paraId="3D5CCC4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pCity = pCity-&gt;getNext();</w:t>
      </w:r>
    </w:p>
    <w:p w14:paraId="2C15960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5329B3B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return cities;</w:t>
      </w:r>
    </w:p>
    <w:p w14:paraId="30E31730" w14:textId="2CD6C208"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45DE883F" w14:textId="3469D4E2" w:rsidR="00A25A9D" w:rsidRDefault="00A25A9D" w:rsidP="00A25A9D">
      <w:pPr>
        <w:ind w:leftChars="343" w:left="720" w:firstLineChars="50" w:firstLine="120"/>
        <w:jc w:val="left"/>
        <w:rPr>
          <w:rFonts w:ascii="宋体" w:hAnsi="宋体"/>
          <w:sz w:val="24"/>
        </w:rPr>
      </w:pPr>
      <w:r>
        <w:rPr>
          <w:rFonts w:ascii="宋体" w:hAnsi="宋体"/>
          <w:sz w:val="24"/>
        </w:rPr>
        <w:lastRenderedPageBreak/>
        <w:t>main.cpp</w:t>
      </w:r>
    </w:p>
    <w:p w14:paraId="7163517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&lt;iostream&gt;</w:t>
      </w:r>
    </w:p>
    <w:p w14:paraId="0A39377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"Point.h"</w:t>
      </w:r>
    </w:p>
    <w:p w14:paraId="5012C0F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"City.h"</w:t>
      </w:r>
    </w:p>
    <w:p w14:paraId="7A8124D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"CityList.h"</w:t>
      </w:r>
    </w:p>
    <w:p w14:paraId="476FEC0E" w14:textId="77777777" w:rsidR="00A25A9D" w:rsidRPr="00A25A9D" w:rsidRDefault="00A25A9D" w:rsidP="00A25A9D">
      <w:pPr>
        <w:ind w:leftChars="343" w:left="720" w:firstLineChars="50" w:firstLine="120"/>
        <w:jc w:val="left"/>
        <w:rPr>
          <w:rFonts w:ascii="宋体" w:hAnsi="宋体"/>
          <w:sz w:val="24"/>
        </w:rPr>
      </w:pPr>
    </w:p>
    <w:p w14:paraId="2BBFB0B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int main(void) {</w:t>
      </w:r>
    </w:p>
    <w:p w14:paraId="73EB88A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"正在初始化……" &lt;&lt; std::endl;</w:t>
      </w:r>
    </w:p>
    <w:p w14:paraId="2DE6CB5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CityList myList;</w:t>
      </w:r>
    </w:p>
    <w:p w14:paraId="0A13532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"初始化完毕！" &lt;&lt; std::endl;</w:t>
      </w:r>
    </w:p>
    <w:p w14:paraId="226A89E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t>std::cout &lt;&lt; "请输入'Y'或'y'表示开始";</w:t>
      </w:r>
    </w:p>
    <w:p w14:paraId="6C39A20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char character;</w:t>
      </w:r>
    </w:p>
    <w:p w14:paraId="7A0B014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std::cin &gt;&gt; character;</w:t>
      </w:r>
    </w:p>
    <w:p w14:paraId="133DB78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while (character == 'Y' || character == 'y') {</w:t>
      </w:r>
    </w:p>
    <w:p w14:paraId="41B64D5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t>std::cout &lt;&lt; "请输入你想选择的选项：" &lt;&lt; std::endl;</w:t>
      </w:r>
    </w:p>
    <w:p w14:paraId="09C2159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t>std::cout &lt;&lt; "1.插入  2.删除  3.显示已有的城市\n"</w:t>
      </w:r>
    </w:p>
    <w:p w14:paraId="75C4106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&lt;&lt; "4.查看列表中一座城市的坐标 " &lt;&lt; " 5.寻找指定范围内的所有城市" &lt;&lt; std::endl;</w:t>
      </w:r>
    </w:p>
    <w:p w14:paraId="7DB666F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int x;</w:t>
      </w:r>
    </w:p>
    <w:p w14:paraId="5998A48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std::cin &gt;&gt; x;</w:t>
      </w:r>
    </w:p>
    <w:p w14:paraId="4FED0C6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if (1 == x) {</w:t>
      </w:r>
    </w:p>
    <w:p w14:paraId="54010C0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"请输入要填加到的位置：";</w:t>
      </w:r>
    </w:p>
    <w:p w14:paraId="47374F1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int pos;</w:t>
      </w:r>
    </w:p>
    <w:p w14:paraId="2FE3254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std::cin &gt;&gt; pos;</w:t>
      </w:r>
    </w:p>
    <w:p w14:paraId="381A573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myList.insertCity(pos);</w:t>
      </w:r>
    </w:p>
    <w:p w14:paraId="659159F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1435F37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 if (2 == x) {</w:t>
      </w:r>
    </w:p>
    <w:p w14:paraId="74C8CFD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"请输入要删除的位置：";</w:t>
      </w:r>
    </w:p>
    <w:p w14:paraId="56D9BE1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int pos;</w:t>
      </w:r>
    </w:p>
    <w:p w14:paraId="7A5DB27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std::cin &gt;&gt; pos;</w:t>
      </w:r>
    </w:p>
    <w:p w14:paraId="7793AD8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myList.deleteCity(pos);</w:t>
      </w:r>
    </w:p>
    <w:p w14:paraId="77762162"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09EBB61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 if (3 == x) {</w:t>
      </w:r>
    </w:p>
    <w:p w14:paraId="32B59C8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myList.refresh();</w:t>
      </w:r>
    </w:p>
    <w:p w14:paraId="7C437AE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43CFCEA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 if (4 == x) {</w:t>
      </w:r>
    </w:p>
    <w:p w14:paraId="1637E6E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"请输入城市名：";</w:t>
      </w:r>
    </w:p>
    <w:p w14:paraId="79A2575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std::string newName;</w:t>
      </w:r>
    </w:p>
    <w:p w14:paraId="63FE085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std::cin &gt;&gt; newName;</w:t>
      </w:r>
    </w:p>
    <w:p w14:paraId="2391BF3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std::cout &lt;&lt; myList.find(newName) &lt;&lt; std::endl;;</w:t>
      </w:r>
    </w:p>
    <w:p w14:paraId="2960F51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07A6A2D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 if (5 == x) {</w:t>
      </w:r>
    </w:p>
    <w:p w14:paraId="1EC0AEE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double x, y, distance;</w:t>
      </w:r>
    </w:p>
    <w:p w14:paraId="610377C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"请输入中心x坐标：";</w:t>
      </w:r>
    </w:p>
    <w:p w14:paraId="5D16607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lastRenderedPageBreak/>
        <w:tab/>
      </w:r>
      <w:r w:rsidRPr="00A25A9D">
        <w:rPr>
          <w:rFonts w:ascii="宋体" w:hAnsi="宋体"/>
          <w:sz w:val="24"/>
        </w:rPr>
        <w:tab/>
      </w:r>
      <w:r w:rsidRPr="00A25A9D">
        <w:rPr>
          <w:rFonts w:ascii="宋体" w:hAnsi="宋体"/>
          <w:sz w:val="24"/>
        </w:rPr>
        <w:tab/>
        <w:t>std::cin &gt;&gt; x;</w:t>
      </w:r>
    </w:p>
    <w:p w14:paraId="3E805D6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"请输入中心y坐标：";</w:t>
      </w:r>
    </w:p>
    <w:p w14:paraId="5D8CD30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std::cin &gt;&gt; y;</w:t>
      </w:r>
    </w:p>
    <w:p w14:paraId="7E8952E4"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Point point(x, y);</w:t>
      </w:r>
    </w:p>
    <w:p w14:paraId="753DE55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"请输入距离：";</w:t>
      </w:r>
    </w:p>
    <w:p w14:paraId="629540C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std::cin &gt;&gt; distance;</w:t>
      </w:r>
    </w:p>
    <w:p w14:paraId="12E224D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std::cout &lt;&lt; myList.findAll(point, distance) &lt;&lt; std::endl;</w:t>
      </w:r>
    </w:p>
    <w:p w14:paraId="08AB7E0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w:t>
      </w:r>
    </w:p>
    <w:p w14:paraId="360EC86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w:t>
      </w:r>
    </w:p>
    <w:p w14:paraId="702B0CE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r>
      <w:r w:rsidRPr="00A25A9D">
        <w:rPr>
          <w:rFonts w:ascii="宋体" w:hAnsi="宋体" w:hint="eastAsia"/>
          <w:sz w:val="24"/>
        </w:rPr>
        <w:tab/>
        <w:t>std::cout &lt;&lt; "选项无效" &lt;&lt; std::endl;</w:t>
      </w:r>
    </w:p>
    <w:p w14:paraId="3E9AF2E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hint="eastAsia"/>
          <w:sz w:val="24"/>
        </w:rPr>
        <w:tab/>
      </w:r>
      <w:r w:rsidRPr="00A25A9D">
        <w:rPr>
          <w:rFonts w:ascii="宋体" w:hAnsi="宋体" w:hint="eastAsia"/>
          <w:sz w:val="24"/>
        </w:rPr>
        <w:tab/>
        <w:t>std::cout &lt;&lt; "请输入'Y'或'y'表示继续：";</w:t>
      </w:r>
    </w:p>
    <w:p w14:paraId="5966556C"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char character;</w:t>
      </w:r>
    </w:p>
    <w:p w14:paraId="45E7FC95"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std::cin &gt;&gt; character;</w:t>
      </w:r>
    </w:p>
    <w:p w14:paraId="6FD1ACA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if (character != 'y' &amp;&amp; character != 'Y')</w:t>
      </w:r>
    </w:p>
    <w:p w14:paraId="59D887C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break;</w:t>
      </w:r>
    </w:p>
    <w:p w14:paraId="62DE080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t>else</w:t>
      </w:r>
    </w:p>
    <w:p w14:paraId="7AE7D959"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r>
      <w:r w:rsidRPr="00A25A9D">
        <w:rPr>
          <w:rFonts w:ascii="宋体" w:hAnsi="宋体"/>
          <w:sz w:val="24"/>
        </w:rPr>
        <w:tab/>
      </w:r>
      <w:r w:rsidRPr="00A25A9D">
        <w:rPr>
          <w:rFonts w:ascii="宋体" w:hAnsi="宋体"/>
          <w:sz w:val="24"/>
        </w:rPr>
        <w:tab/>
        <w:t>continue;</w:t>
      </w:r>
    </w:p>
    <w:p w14:paraId="2B8A2A7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w:t>
      </w:r>
    </w:p>
    <w:p w14:paraId="6E8CBA5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return 0;</w:t>
      </w:r>
    </w:p>
    <w:p w14:paraId="1E7A5AC7" w14:textId="2FE82454"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77C68194" w14:textId="1FB379A1" w:rsidR="00A25A9D" w:rsidRDefault="00A25A9D" w:rsidP="00A25A9D">
      <w:pPr>
        <w:ind w:leftChars="343" w:left="720" w:firstLineChars="50" w:firstLine="120"/>
        <w:jc w:val="left"/>
        <w:rPr>
          <w:rFonts w:ascii="宋体" w:hAnsi="宋体"/>
          <w:sz w:val="24"/>
        </w:rPr>
      </w:pPr>
      <w:r>
        <w:rPr>
          <w:rFonts w:ascii="宋体" w:hAnsi="宋体" w:hint="eastAsia"/>
          <w:sz w:val="24"/>
        </w:rPr>
        <w:t>2）</w:t>
      </w:r>
    </w:p>
    <w:p w14:paraId="434DCB96" w14:textId="722F2BFA" w:rsidR="00A25A9D" w:rsidRDefault="00A25A9D" w:rsidP="00A25A9D">
      <w:pPr>
        <w:ind w:leftChars="343" w:left="720" w:firstLineChars="50" w:firstLine="120"/>
        <w:jc w:val="left"/>
        <w:rPr>
          <w:rFonts w:ascii="宋体" w:hAnsi="宋体"/>
          <w:sz w:val="24"/>
        </w:rPr>
      </w:pPr>
      <w:r>
        <w:rPr>
          <w:rFonts w:ascii="宋体" w:hAnsi="宋体" w:hint="eastAsia"/>
          <w:sz w:val="24"/>
        </w:rPr>
        <w:t>Person.h</w:t>
      </w:r>
    </w:p>
    <w:p w14:paraId="3E852BBB"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#pragma once</w:t>
      </w:r>
    </w:p>
    <w:p w14:paraId="15EB7D47"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#include &lt;iostream&gt;</w:t>
      </w:r>
    </w:p>
    <w:p w14:paraId="0631C631"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class Person {</w:t>
      </w:r>
    </w:p>
    <w:p w14:paraId="3E8CFE86"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private:</w:t>
      </w:r>
    </w:p>
    <w:p w14:paraId="420D216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id;</w:t>
      </w:r>
    </w:p>
    <w:p w14:paraId="0CC7A4F8"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password;</w:t>
      </w:r>
    </w:p>
    <w:p w14:paraId="6210802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Person* next;</w:t>
      </w:r>
    </w:p>
    <w:p w14:paraId="2E12467E"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public:</w:t>
      </w:r>
    </w:p>
    <w:p w14:paraId="0E272B3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Person();</w:t>
      </w:r>
    </w:p>
    <w:p w14:paraId="0FB09AFF"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getId();</w:t>
      </w:r>
    </w:p>
    <w:p w14:paraId="0536D1DA"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int getPassword();</w:t>
      </w:r>
    </w:p>
    <w:p w14:paraId="231D47ED"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Person* getNext();</w:t>
      </w:r>
    </w:p>
    <w:p w14:paraId="355D1DA0"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setPassword(int password);</w:t>
      </w:r>
    </w:p>
    <w:p w14:paraId="5046446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setNext(Person* p);</w:t>
      </w:r>
    </w:p>
    <w:p w14:paraId="32BA6BD3" w14:textId="77777777" w:rsidR="00A25A9D" w:rsidRPr="00A25A9D" w:rsidRDefault="00A25A9D" w:rsidP="00A25A9D">
      <w:pPr>
        <w:ind w:leftChars="343" w:left="720" w:firstLineChars="50" w:firstLine="120"/>
        <w:jc w:val="left"/>
        <w:rPr>
          <w:rFonts w:ascii="宋体" w:hAnsi="宋体"/>
          <w:sz w:val="24"/>
        </w:rPr>
      </w:pPr>
      <w:r w:rsidRPr="00A25A9D">
        <w:rPr>
          <w:rFonts w:ascii="宋体" w:hAnsi="宋体"/>
          <w:sz w:val="24"/>
        </w:rPr>
        <w:tab/>
        <w:t>void setId(int id);</w:t>
      </w:r>
    </w:p>
    <w:p w14:paraId="16B71786" w14:textId="59FC41EA" w:rsidR="00A25A9D" w:rsidRDefault="00A25A9D" w:rsidP="00A25A9D">
      <w:pPr>
        <w:ind w:leftChars="343" w:left="720" w:firstLineChars="50" w:firstLine="120"/>
        <w:jc w:val="left"/>
        <w:rPr>
          <w:rFonts w:ascii="宋体" w:hAnsi="宋体"/>
          <w:sz w:val="24"/>
        </w:rPr>
      </w:pPr>
      <w:r w:rsidRPr="00A25A9D">
        <w:rPr>
          <w:rFonts w:ascii="宋体" w:hAnsi="宋体"/>
          <w:sz w:val="24"/>
        </w:rPr>
        <w:t>};</w:t>
      </w:r>
    </w:p>
    <w:p w14:paraId="3D79A452" w14:textId="2AC59B13" w:rsidR="00A25A9D" w:rsidRDefault="00A25A9D" w:rsidP="00A25A9D">
      <w:pPr>
        <w:ind w:leftChars="343" w:left="720" w:firstLineChars="50" w:firstLine="120"/>
        <w:jc w:val="left"/>
        <w:rPr>
          <w:rFonts w:ascii="宋体" w:hAnsi="宋体"/>
          <w:sz w:val="24"/>
        </w:rPr>
      </w:pPr>
      <w:r>
        <w:rPr>
          <w:rFonts w:ascii="宋体" w:hAnsi="宋体" w:hint="eastAsia"/>
          <w:sz w:val="24"/>
        </w:rPr>
        <w:t>P</w:t>
      </w:r>
      <w:r>
        <w:rPr>
          <w:rFonts w:ascii="宋体" w:hAnsi="宋体"/>
          <w:sz w:val="24"/>
        </w:rPr>
        <w:t>erson.cpp</w:t>
      </w:r>
    </w:p>
    <w:p w14:paraId="0271DF5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#include "Person.h"</w:t>
      </w:r>
    </w:p>
    <w:p w14:paraId="6591C09B"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Person::Person() {</w:t>
      </w:r>
    </w:p>
    <w:p w14:paraId="2396D66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id = 0;</w:t>
      </w:r>
    </w:p>
    <w:p w14:paraId="6CABDA99"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password = 6;</w:t>
      </w:r>
    </w:p>
    <w:p w14:paraId="17EE0DBB"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lastRenderedPageBreak/>
        <w:tab/>
        <w:t>next = nullptr;</w:t>
      </w:r>
    </w:p>
    <w:p w14:paraId="2291730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w:t>
      </w:r>
    </w:p>
    <w:p w14:paraId="40F5F6C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int Person::getId() { return id; }</w:t>
      </w:r>
    </w:p>
    <w:p w14:paraId="3709357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int Person::getPassword() { return password; }</w:t>
      </w:r>
    </w:p>
    <w:p w14:paraId="77540145"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Person* Person::getNext() { return next; }</w:t>
      </w:r>
    </w:p>
    <w:p w14:paraId="6CC1B05F"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void Person::setPassword(int password) { this-&gt;password = password; }</w:t>
      </w:r>
    </w:p>
    <w:p w14:paraId="5D981389"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void Person::setNext(Person* p) { next = p; }</w:t>
      </w:r>
    </w:p>
    <w:p w14:paraId="79DAFD51" w14:textId="5E73A82A" w:rsidR="00A25A9D" w:rsidRDefault="005B1A0C" w:rsidP="005B1A0C">
      <w:pPr>
        <w:ind w:leftChars="343" w:left="720" w:firstLineChars="50" w:firstLine="120"/>
        <w:jc w:val="left"/>
        <w:rPr>
          <w:rFonts w:ascii="宋体" w:hAnsi="宋体"/>
          <w:sz w:val="24"/>
        </w:rPr>
      </w:pPr>
      <w:r w:rsidRPr="005B1A0C">
        <w:rPr>
          <w:rFonts w:ascii="宋体" w:hAnsi="宋体"/>
          <w:sz w:val="24"/>
        </w:rPr>
        <w:t>void Person::setId(int id) { this-&gt;id = id; }</w:t>
      </w:r>
    </w:p>
    <w:p w14:paraId="160738F0" w14:textId="0DA4EFE5" w:rsidR="005B1A0C" w:rsidRDefault="005B1A0C" w:rsidP="005B1A0C">
      <w:pPr>
        <w:ind w:leftChars="343" w:left="720" w:firstLineChars="50" w:firstLine="120"/>
        <w:jc w:val="left"/>
        <w:rPr>
          <w:rFonts w:ascii="宋体" w:hAnsi="宋体"/>
          <w:sz w:val="24"/>
        </w:rPr>
      </w:pPr>
      <w:r>
        <w:rPr>
          <w:rFonts w:ascii="宋体" w:hAnsi="宋体" w:hint="eastAsia"/>
          <w:sz w:val="24"/>
        </w:rPr>
        <w:t>P</w:t>
      </w:r>
      <w:r>
        <w:rPr>
          <w:rFonts w:ascii="宋体" w:hAnsi="宋体"/>
          <w:sz w:val="24"/>
        </w:rPr>
        <w:t>ersonList.h</w:t>
      </w:r>
    </w:p>
    <w:p w14:paraId="2FB8F209"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#include "PersonList.h"</w:t>
      </w:r>
    </w:p>
    <w:p w14:paraId="652A0A4D" w14:textId="77777777" w:rsidR="005B1A0C" w:rsidRPr="005B1A0C" w:rsidRDefault="005B1A0C" w:rsidP="005B1A0C">
      <w:pPr>
        <w:ind w:leftChars="343" w:left="720" w:firstLineChars="50" w:firstLine="120"/>
        <w:jc w:val="left"/>
        <w:rPr>
          <w:rFonts w:ascii="宋体" w:hAnsi="宋体"/>
          <w:sz w:val="24"/>
        </w:rPr>
      </w:pPr>
    </w:p>
    <w:p w14:paraId="18DA0D4F"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PersonList::PersonList() {</w:t>
      </w:r>
    </w:p>
    <w:p w14:paraId="003D414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head = new Person;</w:t>
      </w:r>
    </w:p>
    <w:p w14:paraId="48FF0A4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head-&gt;setNext(head);</w:t>
      </w:r>
    </w:p>
    <w:p w14:paraId="7B392CF0"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w:t>
      </w:r>
    </w:p>
    <w:p w14:paraId="5B7DECCB"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PersonList::PersonList(int a[], int n) {</w:t>
      </w:r>
    </w:p>
    <w:p w14:paraId="08F2207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head = new Person;</w:t>
      </w:r>
    </w:p>
    <w:p w14:paraId="4BD3F3E2"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head-&gt;setNext(head);</w:t>
      </w:r>
    </w:p>
    <w:p w14:paraId="1D3FF49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Person* pre = head;</w:t>
      </w:r>
    </w:p>
    <w:p w14:paraId="39978712"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for (int i = 0; i &lt; n; i++) {</w:t>
      </w:r>
    </w:p>
    <w:p w14:paraId="05259030"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Person* p = new Person;</w:t>
      </w:r>
    </w:p>
    <w:p w14:paraId="0D194254"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p-&gt;setPassword(a[i]);</w:t>
      </w:r>
    </w:p>
    <w:p w14:paraId="1D124F8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p-&gt;setId(i + 1);</w:t>
      </w:r>
    </w:p>
    <w:p w14:paraId="6281E50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pre-&gt;setNext(p);</w:t>
      </w:r>
    </w:p>
    <w:p w14:paraId="2C3C287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pre = p;</w:t>
      </w:r>
    </w:p>
    <w:p w14:paraId="1AE93EC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w:t>
      </w:r>
    </w:p>
    <w:p w14:paraId="011A91E5"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pre-&gt;setNext(head);</w:t>
      </w:r>
    </w:p>
    <w:p w14:paraId="735BAEB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w:t>
      </w:r>
    </w:p>
    <w:p w14:paraId="1F4BA3D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void PersonList::show(int n) {</w:t>
      </w:r>
    </w:p>
    <w:p w14:paraId="33D93504"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Person* p = head-&gt;getNext();</w:t>
      </w:r>
    </w:p>
    <w:p w14:paraId="2ED39FFD"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for (int i = 0; i &lt; n; i++) {</w:t>
      </w:r>
    </w:p>
    <w:p w14:paraId="07AD75F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r>
      <w:r w:rsidRPr="005B1A0C">
        <w:rPr>
          <w:rFonts w:ascii="宋体" w:hAnsi="宋体" w:hint="eastAsia"/>
          <w:sz w:val="24"/>
        </w:rPr>
        <w:tab/>
        <w:t>std::cout &lt;&lt; "序号：" &lt;&lt; p-&gt;getId() &lt;&lt; "手中的密码为：" &lt;&lt; p-&gt;getPassword() &lt;&lt; std::endl;</w:t>
      </w:r>
    </w:p>
    <w:p w14:paraId="24936265"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 = p-&gt;getNext();</w:t>
      </w:r>
    </w:p>
    <w:p w14:paraId="4532721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w:t>
      </w:r>
    </w:p>
    <w:p w14:paraId="3B50AFE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w:t>
      </w:r>
    </w:p>
    <w:p w14:paraId="217A1ECC"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void PersonList::Joeph(int n) {</w:t>
      </w:r>
    </w:p>
    <w:p w14:paraId="64FC29B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int m = n;</w:t>
      </w:r>
    </w:p>
    <w:p w14:paraId="38D90E6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int order = 0, cnt = 1;</w:t>
      </w:r>
    </w:p>
    <w:p w14:paraId="7A0A2C6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Person* pre = head;</w:t>
      </w:r>
    </w:p>
    <w:p w14:paraId="73557075"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Person* p = head-&gt;getNext();</w:t>
      </w:r>
    </w:p>
    <w:p w14:paraId="2FC8360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while (pre != p-&gt;getNext()) {</w:t>
      </w:r>
    </w:p>
    <w:p w14:paraId="2ECCCE2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if (cnt == m &amp;&amp; p != head) {</w:t>
      </w:r>
    </w:p>
    <w:p w14:paraId="020DAFCC"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lastRenderedPageBreak/>
        <w:tab/>
      </w:r>
      <w:r w:rsidRPr="005B1A0C">
        <w:rPr>
          <w:rFonts w:ascii="宋体" w:hAnsi="宋体"/>
          <w:sz w:val="24"/>
        </w:rPr>
        <w:tab/>
      </w:r>
      <w:r w:rsidRPr="005B1A0C">
        <w:rPr>
          <w:rFonts w:ascii="宋体" w:hAnsi="宋体"/>
          <w:sz w:val="24"/>
        </w:rPr>
        <w:tab/>
        <w:t>Person* x = new Person;</w:t>
      </w:r>
    </w:p>
    <w:p w14:paraId="621DE1B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x = p;</w:t>
      </w:r>
    </w:p>
    <w:p w14:paraId="2F697464"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pre-&gt;setNext(p-&gt;getNext());</w:t>
      </w:r>
    </w:p>
    <w:p w14:paraId="7BA2E64F"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p = p-&gt;getNext();</w:t>
      </w:r>
    </w:p>
    <w:p w14:paraId="336A579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order++;</w:t>
      </w:r>
    </w:p>
    <w:p w14:paraId="11AE1AB0"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r>
      <w:r w:rsidRPr="005B1A0C">
        <w:rPr>
          <w:rFonts w:ascii="宋体" w:hAnsi="宋体" w:hint="eastAsia"/>
          <w:sz w:val="24"/>
        </w:rPr>
        <w:tab/>
      </w:r>
      <w:r w:rsidRPr="005B1A0C">
        <w:rPr>
          <w:rFonts w:ascii="宋体" w:hAnsi="宋体" w:hint="eastAsia"/>
          <w:sz w:val="24"/>
        </w:rPr>
        <w:tab/>
        <w:t>std::cout &lt;&lt; "第" &lt;&lt; order &lt;&lt; "个人出列，序号为" &lt;&lt; x-&gt;getId() &lt;&lt; std::endl;</w:t>
      </w:r>
    </w:p>
    <w:p w14:paraId="5F42909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m = x-&gt;getPassword();</w:t>
      </w:r>
    </w:p>
    <w:p w14:paraId="17B151E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delete(x);</w:t>
      </w:r>
    </w:p>
    <w:p w14:paraId="08A030D0"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cnt = 1;</w:t>
      </w:r>
    </w:p>
    <w:p w14:paraId="047D54E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w:t>
      </w:r>
    </w:p>
    <w:p w14:paraId="572E3A3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else {</w:t>
      </w:r>
    </w:p>
    <w:p w14:paraId="237C413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if (p != head)</w:t>
      </w:r>
    </w:p>
    <w:p w14:paraId="70DE069C"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r>
      <w:r w:rsidRPr="005B1A0C">
        <w:rPr>
          <w:rFonts w:ascii="宋体" w:hAnsi="宋体"/>
          <w:sz w:val="24"/>
        </w:rPr>
        <w:tab/>
        <w:t>cnt++;</w:t>
      </w:r>
    </w:p>
    <w:p w14:paraId="10B07AA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pre = p;</w:t>
      </w:r>
    </w:p>
    <w:p w14:paraId="5D5DDC0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r>
      <w:r w:rsidRPr="005B1A0C">
        <w:rPr>
          <w:rFonts w:ascii="宋体" w:hAnsi="宋体"/>
          <w:sz w:val="24"/>
        </w:rPr>
        <w:tab/>
        <w:t>p = p-&gt;getNext();</w:t>
      </w:r>
    </w:p>
    <w:p w14:paraId="74CF4C23"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w:t>
      </w:r>
    </w:p>
    <w:p w14:paraId="4FA8D91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w:t>
      </w:r>
    </w:p>
    <w:p w14:paraId="1B9E3E39"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t>std::cout &lt;&lt; "第" &lt;&lt; ++order &lt;&lt; "个人出列，序号为" &lt;&lt; p-&gt;getId() &lt;&lt; std::endl;</w:t>
      </w:r>
    </w:p>
    <w:p w14:paraId="20C5E0E2"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delete(p);</w:t>
      </w:r>
    </w:p>
    <w:p w14:paraId="6250FF36"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delete(pre);</w:t>
      </w:r>
    </w:p>
    <w:p w14:paraId="0B93DC17" w14:textId="5137C62D" w:rsidR="005B1A0C" w:rsidRDefault="005B1A0C" w:rsidP="005B1A0C">
      <w:pPr>
        <w:ind w:leftChars="343" w:left="720" w:firstLineChars="50" w:firstLine="120"/>
        <w:jc w:val="left"/>
        <w:rPr>
          <w:rFonts w:ascii="宋体" w:hAnsi="宋体"/>
          <w:sz w:val="24"/>
        </w:rPr>
      </w:pPr>
      <w:r w:rsidRPr="005B1A0C">
        <w:rPr>
          <w:rFonts w:ascii="宋体" w:hAnsi="宋体"/>
          <w:sz w:val="24"/>
        </w:rPr>
        <w:t>}</w:t>
      </w:r>
    </w:p>
    <w:p w14:paraId="63BA9864" w14:textId="417B6BC0" w:rsidR="005B1A0C" w:rsidRDefault="005B1A0C" w:rsidP="005B1A0C">
      <w:pPr>
        <w:ind w:leftChars="343" w:left="720" w:firstLineChars="50" w:firstLine="120"/>
        <w:jc w:val="left"/>
        <w:rPr>
          <w:rFonts w:ascii="宋体" w:hAnsi="宋体"/>
          <w:sz w:val="24"/>
        </w:rPr>
      </w:pPr>
      <w:r>
        <w:rPr>
          <w:rFonts w:ascii="宋体" w:hAnsi="宋体"/>
          <w:sz w:val="24"/>
        </w:rPr>
        <w:t>main.cpp</w:t>
      </w:r>
    </w:p>
    <w:p w14:paraId="76BAF7E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#include "PersonList.h"</w:t>
      </w:r>
    </w:p>
    <w:p w14:paraId="7DC46440" w14:textId="77777777" w:rsidR="005B1A0C" w:rsidRPr="005B1A0C" w:rsidRDefault="005B1A0C" w:rsidP="005B1A0C">
      <w:pPr>
        <w:ind w:leftChars="343" w:left="720" w:firstLineChars="50" w:firstLine="120"/>
        <w:jc w:val="left"/>
        <w:rPr>
          <w:rFonts w:ascii="宋体" w:hAnsi="宋体"/>
          <w:sz w:val="24"/>
        </w:rPr>
      </w:pPr>
    </w:p>
    <w:p w14:paraId="7246F2A5"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int main(void) {</w:t>
      </w:r>
    </w:p>
    <w:p w14:paraId="26D78679"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t>std::cout &lt;&lt; "请输入初始报数上限值：";</w:t>
      </w:r>
    </w:p>
    <w:p w14:paraId="354EA46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int m;</w:t>
      </w:r>
    </w:p>
    <w:p w14:paraId="2505D218"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std::cin &gt;&gt; m;</w:t>
      </w:r>
    </w:p>
    <w:p w14:paraId="6B59B1E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t>std::cout &lt;&lt; "请输入总人数（小于等于30）：";</w:t>
      </w:r>
    </w:p>
    <w:p w14:paraId="6B0B5DFC"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int num;</w:t>
      </w:r>
    </w:p>
    <w:p w14:paraId="2E216FA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std::cin &gt;&gt; num;</w:t>
      </w:r>
    </w:p>
    <w:p w14:paraId="53C625AD"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int* p = new int[num];</w:t>
      </w:r>
    </w:p>
    <w:p w14:paraId="73A031E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for (int i = 0; i &lt; num; i++) {</w:t>
      </w:r>
    </w:p>
    <w:p w14:paraId="63A7D691"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hint="eastAsia"/>
          <w:sz w:val="24"/>
        </w:rPr>
        <w:tab/>
      </w:r>
      <w:r w:rsidRPr="005B1A0C">
        <w:rPr>
          <w:rFonts w:ascii="宋体" w:hAnsi="宋体" w:hint="eastAsia"/>
          <w:sz w:val="24"/>
        </w:rPr>
        <w:tab/>
        <w:t>std::cout &lt;&lt; "请输入第" &lt;&lt; (i + 1) &lt;&lt; "个人的密码：";</w:t>
      </w:r>
    </w:p>
    <w:p w14:paraId="38DF5C8E"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int x;</w:t>
      </w:r>
    </w:p>
    <w:p w14:paraId="6BEE924B"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std::cin &gt;&gt; x;</w:t>
      </w:r>
    </w:p>
    <w:p w14:paraId="3A6F37DD"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r>
      <w:r w:rsidRPr="005B1A0C">
        <w:rPr>
          <w:rFonts w:ascii="宋体" w:hAnsi="宋体"/>
          <w:sz w:val="24"/>
        </w:rPr>
        <w:tab/>
        <w:t>p[i] = x;</w:t>
      </w:r>
    </w:p>
    <w:p w14:paraId="57BEF36C"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w:t>
      </w:r>
    </w:p>
    <w:p w14:paraId="538D63C7"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PersonList list(p, num);</w:t>
      </w:r>
    </w:p>
    <w:p w14:paraId="7239B88F"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list.Joeph(m);</w:t>
      </w:r>
    </w:p>
    <w:p w14:paraId="2B6A3C0A"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delete[] p;</w:t>
      </w:r>
    </w:p>
    <w:p w14:paraId="258E094D" w14:textId="77777777" w:rsidR="005B1A0C" w:rsidRPr="005B1A0C" w:rsidRDefault="005B1A0C" w:rsidP="005B1A0C">
      <w:pPr>
        <w:ind w:leftChars="343" w:left="720" w:firstLineChars="50" w:firstLine="120"/>
        <w:jc w:val="left"/>
        <w:rPr>
          <w:rFonts w:ascii="宋体" w:hAnsi="宋体"/>
          <w:sz w:val="24"/>
        </w:rPr>
      </w:pPr>
      <w:r w:rsidRPr="005B1A0C">
        <w:rPr>
          <w:rFonts w:ascii="宋体" w:hAnsi="宋体"/>
          <w:sz w:val="24"/>
        </w:rPr>
        <w:tab/>
        <w:t>return 0;</w:t>
      </w:r>
    </w:p>
    <w:p w14:paraId="36E18CFA" w14:textId="1EF5C6FE" w:rsidR="005B1A0C" w:rsidRDefault="005B1A0C" w:rsidP="005B1A0C">
      <w:pPr>
        <w:ind w:leftChars="343" w:left="720" w:firstLineChars="50" w:firstLine="120"/>
        <w:jc w:val="left"/>
        <w:rPr>
          <w:rFonts w:ascii="宋体" w:hAnsi="宋体"/>
          <w:sz w:val="24"/>
        </w:rPr>
      </w:pPr>
      <w:r w:rsidRPr="005B1A0C">
        <w:rPr>
          <w:rFonts w:ascii="宋体" w:hAnsi="宋体"/>
          <w:sz w:val="24"/>
        </w:rPr>
        <w:lastRenderedPageBreak/>
        <w:t>}</w:t>
      </w:r>
    </w:p>
    <w:p w14:paraId="55DFB2B9" w14:textId="0EBD62A4" w:rsidR="005B1A0C" w:rsidRDefault="005B1A0C" w:rsidP="005B1A0C">
      <w:pPr>
        <w:ind w:leftChars="343" w:left="720" w:firstLineChars="50" w:firstLine="120"/>
        <w:jc w:val="left"/>
        <w:rPr>
          <w:rFonts w:ascii="宋体" w:hAnsi="宋体"/>
          <w:sz w:val="24"/>
        </w:rPr>
      </w:pPr>
      <w:r>
        <w:rPr>
          <w:rFonts w:ascii="宋体" w:hAnsi="宋体" w:hint="eastAsia"/>
          <w:sz w:val="24"/>
        </w:rPr>
        <w:t>运行结果：</w:t>
      </w:r>
    </w:p>
    <w:p w14:paraId="127DE64D" w14:textId="2760A7F6" w:rsidR="005B1A0C" w:rsidRDefault="005B1A0C" w:rsidP="005B1A0C">
      <w:pPr>
        <w:ind w:leftChars="343" w:left="720" w:firstLineChars="50" w:firstLine="120"/>
        <w:jc w:val="left"/>
        <w:rPr>
          <w:rFonts w:ascii="宋体" w:hAnsi="宋体"/>
          <w:sz w:val="24"/>
        </w:rPr>
      </w:pPr>
      <w:r>
        <w:rPr>
          <w:rFonts w:ascii="宋体" w:hAnsi="宋体" w:hint="eastAsia"/>
          <w:sz w:val="24"/>
        </w:rPr>
        <w:t>1）</w:t>
      </w:r>
    </w:p>
    <w:p w14:paraId="3667B6D0" w14:textId="78EC84B3" w:rsidR="005B1A0C" w:rsidRDefault="005B1A0C" w:rsidP="005B1A0C">
      <w:pPr>
        <w:ind w:leftChars="343" w:left="720" w:firstLineChars="50" w:firstLine="120"/>
        <w:jc w:val="left"/>
        <w:rPr>
          <w:rFonts w:ascii="宋体" w:hAnsi="宋体"/>
          <w:sz w:val="24"/>
        </w:rPr>
      </w:pPr>
      <w:r w:rsidRPr="005B1A0C">
        <w:rPr>
          <w:rFonts w:ascii="宋体" w:hAnsi="宋体"/>
          <w:noProof/>
          <w:sz w:val="24"/>
        </w:rPr>
        <w:drawing>
          <wp:inline distT="0" distB="0" distL="0" distR="0" wp14:anchorId="24ABD073" wp14:editId="70808D66">
            <wp:extent cx="5274310" cy="2762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2250"/>
                    </a:xfrm>
                    <a:prstGeom prst="rect">
                      <a:avLst/>
                    </a:prstGeom>
                  </pic:spPr>
                </pic:pic>
              </a:graphicData>
            </a:graphic>
          </wp:inline>
        </w:drawing>
      </w:r>
    </w:p>
    <w:p w14:paraId="4FA6EDA5" w14:textId="1A86B520" w:rsidR="005B1A0C" w:rsidRDefault="005B1A0C" w:rsidP="005B1A0C">
      <w:pPr>
        <w:ind w:leftChars="343" w:left="720" w:firstLineChars="50" w:firstLine="120"/>
        <w:jc w:val="left"/>
        <w:rPr>
          <w:rFonts w:ascii="宋体" w:hAnsi="宋体"/>
          <w:sz w:val="24"/>
        </w:rPr>
      </w:pPr>
      <w:r w:rsidRPr="005B1A0C">
        <w:rPr>
          <w:rFonts w:ascii="宋体" w:hAnsi="宋体"/>
          <w:noProof/>
          <w:sz w:val="24"/>
        </w:rPr>
        <w:drawing>
          <wp:inline distT="0" distB="0" distL="0" distR="0" wp14:anchorId="3CDF50A9" wp14:editId="5E7C068C">
            <wp:extent cx="5274310" cy="2779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9395"/>
                    </a:xfrm>
                    <a:prstGeom prst="rect">
                      <a:avLst/>
                    </a:prstGeom>
                  </pic:spPr>
                </pic:pic>
              </a:graphicData>
            </a:graphic>
          </wp:inline>
        </w:drawing>
      </w:r>
    </w:p>
    <w:p w14:paraId="76846C6B" w14:textId="77777777" w:rsidR="00A25A9D" w:rsidRDefault="00A25A9D" w:rsidP="00A25A9D">
      <w:pPr>
        <w:tabs>
          <w:tab w:val="left" w:pos="1365"/>
        </w:tabs>
        <w:ind w:leftChars="343" w:left="720" w:firstLineChars="50" w:firstLine="120"/>
        <w:jc w:val="left"/>
        <w:rPr>
          <w:rFonts w:ascii="宋体" w:hAnsi="宋体"/>
          <w:sz w:val="24"/>
        </w:rPr>
      </w:pPr>
    </w:p>
    <w:p w14:paraId="1D607BFA" w14:textId="77777777" w:rsidR="005B1A0C" w:rsidRDefault="005B1A0C" w:rsidP="00A25A9D">
      <w:pPr>
        <w:tabs>
          <w:tab w:val="left" w:pos="1365"/>
        </w:tabs>
        <w:ind w:leftChars="343" w:left="720" w:firstLineChars="50" w:firstLine="120"/>
        <w:jc w:val="left"/>
        <w:rPr>
          <w:rFonts w:ascii="宋体" w:hAnsi="宋体"/>
          <w:sz w:val="24"/>
        </w:rPr>
      </w:pPr>
      <w:r>
        <w:rPr>
          <w:rFonts w:ascii="宋体" w:hAnsi="宋体" w:hint="eastAsia"/>
          <w:sz w:val="24"/>
        </w:rPr>
        <w:t>2）</w:t>
      </w:r>
    </w:p>
    <w:p w14:paraId="00451CF7" w14:textId="77777777" w:rsidR="005B1A0C" w:rsidRDefault="005B1A0C" w:rsidP="00A25A9D">
      <w:pPr>
        <w:tabs>
          <w:tab w:val="left" w:pos="1365"/>
        </w:tabs>
        <w:ind w:leftChars="343" w:left="720" w:firstLineChars="50" w:firstLine="120"/>
        <w:jc w:val="left"/>
        <w:rPr>
          <w:rFonts w:ascii="宋体" w:hAnsi="宋体"/>
          <w:sz w:val="24"/>
        </w:rPr>
      </w:pPr>
    </w:p>
    <w:p w14:paraId="4A4A8E44" w14:textId="77777777" w:rsidR="005B1A0C" w:rsidRDefault="005B1A0C" w:rsidP="00A25A9D">
      <w:pPr>
        <w:tabs>
          <w:tab w:val="left" w:pos="1365"/>
        </w:tabs>
        <w:ind w:leftChars="343" w:left="720" w:firstLineChars="50" w:firstLine="120"/>
        <w:jc w:val="left"/>
        <w:rPr>
          <w:rFonts w:ascii="宋体" w:hAnsi="宋体"/>
          <w:sz w:val="24"/>
        </w:rPr>
      </w:pPr>
      <w:r w:rsidRPr="005B1A0C">
        <w:rPr>
          <w:rFonts w:ascii="宋体" w:hAnsi="宋体"/>
          <w:noProof/>
          <w:sz w:val="24"/>
        </w:rPr>
        <w:lastRenderedPageBreak/>
        <w:drawing>
          <wp:inline distT="0" distB="0" distL="0" distR="0" wp14:anchorId="02D60589" wp14:editId="184017C6">
            <wp:extent cx="5273634" cy="32202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41" cy="3234328"/>
                    </a:xfrm>
                    <a:prstGeom prst="rect">
                      <a:avLst/>
                    </a:prstGeom>
                  </pic:spPr>
                </pic:pic>
              </a:graphicData>
            </a:graphic>
          </wp:inline>
        </w:drawing>
      </w:r>
    </w:p>
    <w:p w14:paraId="62AA31FC" w14:textId="77777777" w:rsidR="00A90D27" w:rsidRDefault="00A90D27" w:rsidP="00A25A9D">
      <w:pPr>
        <w:tabs>
          <w:tab w:val="left" w:pos="1365"/>
        </w:tabs>
        <w:ind w:leftChars="343" w:left="720" w:firstLineChars="50" w:firstLine="120"/>
        <w:jc w:val="left"/>
        <w:rPr>
          <w:rFonts w:ascii="宋体" w:hAnsi="宋体"/>
          <w:sz w:val="24"/>
        </w:rPr>
      </w:pPr>
    </w:p>
    <w:p w14:paraId="14D45883" w14:textId="77777777" w:rsidR="00A90D27" w:rsidRDefault="00A90D27" w:rsidP="00A90D27">
      <w:pPr>
        <w:tabs>
          <w:tab w:val="left" w:pos="1365"/>
        </w:tabs>
        <w:ind w:leftChars="343" w:left="720" w:firstLineChars="50" w:firstLine="120"/>
        <w:jc w:val="left"/>
        <w:rPr>
          <w:rFonts w:ascii="宋体" w:hAnsi="宋体"/>
          <w:sz w:val="24"/>
        </w:rPr>
      </w:pPr>
      <w:r>
        <w:rPr>
          <w:rFonts w:ascii="宋体" w:hAnsi="宋体" w:hint="eastAsia"/>
          <w:sz w:val="24"/>
        </w:rPr>
        <w:t>调试心得：</w:t>
      </w:r>
    </w:p>
    <w:p w14:paraId="4A7A338F" w14:textId="6507FCBA" w:rsidR="005A33B9" w:rsidRPr="00A90D27" w:rsidRDefault="00A90D27" w:rsidP="00A90D27">
      <w:pPr>
        <w:pStyle w:val="a7"/>
        <w:numPr>
          <w:ilvl w:val="0"/>
          <w:numId w:val="6"/>
        </w:numPr>
        <w:tabs>
          <w:tab w:val="left" w:pos="1365"/>
        </w:tabs>
        <w:ind w:firstLineChars="0"/>
        <w:jc w:val="left"/>
        <w:rPr>
          <w:rFonts w:ascii="宋体" w:hAnsi="宋体"/>
          <w:sz w:val="24"/>
        </w:rPr>
      </w:pPr>
      <w:r w:rsidRPr="00A90D27">
        <w:rPr>
          <w:rFonts w:ascii="宋体" w:hAnsi="宋体" w:hint="eastAsia"/>
          <w:sz w:val="24"/>
        </w:rPr>
        <w:t>在对链表的操作中，next指针很关键，错误常发生在next指针为NULL的情况下。</w:t>
      </w:r>
    </w:p>
    <w:p w14:paraId="6C110C0B" w14:textId="2D6646EE" w:rsidR="00A90D27" w:rsidRPr="00A90D27" w:rsidRDefault="00A90D27" w:rsidP="00A90D27">
      <w:pPr>
        <w:pStyle w:val="a7"/>
        <w:numPr>
          <w:ilvl w:val="0"/>
          <w:numId w:val="6"/>
        </w:numPr>
        <w:tabs>
          <w:tab w:val="left" w:pos="1365"/>
        </w:tabs>
        <w:ind w:firstLineChars="0"/>
        <w:jc w:val="left"/>
        <w:rPr>
          <w:rFonts w:ascii="宋体" w:hAnsi="宋体" w:hint="eastAsia"/>
          <w:sz w:val="24"/>
        </w:rPr>
      </w:pPr>
      <w:r>
        <w:rPr>
          <w:rFonts w:ascii="宋体" w:hAnsi="宋体" w:hint="eastAsia"/>
          <w:sz w:val="24"/>
        </w:rPr>
        <w:t>在链表中要删除某个节点并要输出该节点的相关信息时，要先将该节点的信息暂存到一个新节点中，输出完毕再将该新节点删除。</w:t>
      </w:r>
      <w:bookmarkStart w:id="0" w:name="_GoBack"/>
      <w:bookmarkEnd w:id="0"/>
    </w:p>
    <w:sectPr w:rsidR="00A90D27" w:rsidRPr="00A90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FC8B8" w14:textId="77777777" w:rsidR="00EF19DE" w:rsidRDefault="00EF19DE" w:rsidP="00516E2D">
      <w:r>
        <w:separator/>
      </w:r>
    </w:p>
  </w:endnote>
  <w:endnote w:type="continuationSeparator" w:id="0">
    <w:p w14:paraId="1155B9ED" w14:textId="77777777" w:rsidR="00EF19DE" w:rsidRDefault="00EF19DE" w:rsidP="005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2FDCF" w14:textId="77777777" w:rsidR="00EF19DE" w:rsidRDefault="00EF19DE" w:rsidP="00516E2D">
      <w:r>
        <w:separator/>
      </w:r>
    </w:p>
  </w:footnote>
  <w:footnote w:type="continuationSeparator" w:id="0">
    <w:p w14:paraId="4FC927CE" w14:textId="77777777" w:rsidR="00EF19DE" w:rsidRDefault="00EF19DE" w:rsidP="00516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452E"/>
    <w:multiLevelType w:val="hybridMultilevel"/>
    <w:tmpl w:val="37506F2A"/>
    <w:lvl w:ilvl="0" w:tplc="FBC6A640">
      <w:start w:val="1"/>
      <w:numFmt w:val="chineseCountingThousand"/>
      <w:lvlText w:val="%1、"/>
      <w:lvlJc w:val="left"/>
      <w:pPr>
        <w:tabs>
          <w:tab w:val="num" w:pos="420"/>
        </w:tabs>
        <w:ind w:left="420" w:hanging="420"/>
      </w:pPr>
      <w:rPr>
        <w:lang w:val="en-US"/>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FB26F04"/>
    <w:multiLevelType w:val="hybridMultilevel"/>
    <w:tmpl w:val="B7084BD4"/>
    <w:lvl w:ilvl="0" w:tplc="FAA669EA">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5DF131F"/>
    <w:multiLevelType w:val="hybridMultilevel"/>
    <w:tmpl w:val="0AAE20BE"/>
    <w:lvl w:ilvl="0" w:tplc="2DAA23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5135A7"/>
    <w:multiLevelType w:val="hybridMultilevel"/>
    <w:tmpl w:val="772097DE"/>
    <w:lvl w:ilvl="0" w:tplc="960CEE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E7643BB"/>
    <w:multiLevelType w:val="hybridMultilevel"/>
    <w:tmpl w:val="F96EBE2E"/>
    <w:lvl w:ilvl="0" w:tplc="FB62A4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FE55360"/>
    <w:multiLevelType w:val="hybridMultilevel"/>
    <w:tmpl w:val="CD34E8A2"/>
    <w:lvl w:ilvl="0" w:tplc="B9E291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FC"/>
    <w:rsid w:val="00184BFC"/>
    <w:rsid w:val="004657C3"/>
    <w:rsid w:val="00516E2D"/>
    <w:rsid w:val="005A33B9"/>
    <w:rsid w:val="005B1A0C"/>
    <w:rsid w:val="00A143E8"/>
    <w:rsid w:val="00A25A9D"/>
    <w:rsid w:val="00A90D27"/>
    <w:rsid w:val="00E9695F"/>
    <w:rsid w:val="00EF19DE"/>
    <w:rsid w:val="00F8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2E151"/>
  <w15:chartTrackingRefBased/>
  <w15:docId w15:val="{A167A613-FE71-4BDF-80BA-86AE5860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16E2D"/>
    <w:pPr>
      <w:widowControl w:val="0"/>
      <w:jc w:val="both"/>
    </w:pPr>
    <w:rPr>
      <w:rFonts w:ascii="Times New Roman" w:eastAsia="宋体" w:hAnsi="Times New Roman" w:cs="Times New Roman"/>
      <w:szCs w:val="24"/>
    </w:rPr>
  </w:style>
  <w:style w:type="paragraph" w:styleId="1">
    <w:name w:val="heading 1"/>
    <w:basedOn w:val="a"/>
    <w:next w:val="a"/>
    <w:link w:val="10"/>
    <w:qFormat/>
    <w:rsid w:val="00516E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E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E2D"/>
    <w:rPr>
      <w:sz w:val="18"/>
      <w:szCs w:val="18"/>
    </w:rPr>
  </w:style>
  <w:style w:type="paragraph" w:styleId="a5">
    <w:name w:val="footer"/>
    <w:basedOn w:val="a"/>
    <w:link w:val="a6"/>
    <w:uiPriority w:val="99"/>
    <w:unhideWhenUsed/>
    <w:rsid w:val="00516E2D"/>
    <w:pPr>
      <w:tabs>
        <w:tab w:val="center" w:pos="4153"/>
        <w:tab w:val="right" w:pos="8306"/>
      </w:tabs>
      <w:snapToGrid w:val="0"/>
      <w:jc w:val="left"/>
    </w:pPr>
    <w:rPr>
      <w:sz w:val="18"/>
      <w:szCs w:val="18"/>
    </w:rPr>
  </w:style>
  <w:style w:type="character" w:customStyle="1" w:styleId="a6">
    <w:name w:val="页脚 字符"/>
    <w:basedOn w:val="a0"/>
    <w:link w:val="a5"/>
    <w:uiPriority w:val="99"/>
    <w:rsid w:val="00516E2D"/>
    <w:rPr>
      <w:sz w:val="18"/>
      <w:szCs w:val="18"/>
    </w:rPr>
  </w:style>
  <w:style w:type="character" w:customStyle="1" w:styleId="10">
    <w:name w:val="标题 1 字符"/>
    <w:basedOn w:val="a0"/>
    <w:link w:val="1"/>
    <w:rsid w:val="00516E2D"/>
    <w:rPr>
      <w:rFonts w:ascii="Times New Roman" w:eastAsia="宋体" w:hAnsi="Times New Roman" w:cs="Times New Roman"/>
      <w:b/>
      <w:bCs/>
      <w:kern w:val="44"/>
      <w:sz w:val="44"/>
      <w:szCs w:val="44"/>
    </w:rPr>
  </w:style>
  <w:style w:type="paragraph" w:styleId="a7">
    <w:name w:val="List Paragraph"/>
    <w:basedOn w:val="a"/>
    <w:uiPriority w:val="34"/>
    <w:qFormat/>
    <w:rsid w:val="00516E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寻找 无双</dc:creator>
  <cp:keywords/>
  <dc:description/>
  <cp:lastModifiedBy>寻找 无双</cp:lastModifiedBy>
  <cp:revision>5</cp:revision>
  <dcterms:created xsi:type="dcterms:W3CDTF">2019-10-16T11:04:00Z</dcterms:created>
  <dcterms:modified xsi:type="dcterms:W3CDTF">2019-10-20T10:15:00Z</dcterms:modified>
</cp:coreProperties>
</file>