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C58FD" w14:textId="77777777" w:rsidR="00861E7E" w:rsidRDefault="00861E7E" w:rsidP="00861E7E">
      <w:pPr>
        <w:rPr>
          <w:b/>
          <w:bCs/>
        </w:rPr>
      </w:pPr>
    </w:p>
    <w:p w14:paraId="7FADD643" w14:textId="19E77BD6" w:rsidR="00861E7E" w:rsidRDefault="00861E7E" w:rsidP="00861E7E">
      <w:pPr>
        <w:rPr>
          <w:b/>
          <w:bCs/>
        </w:rPr>
      </w:pPr>
      <w:r>
        <w:rPr>
          <w:b/>
          <w:bCs/>
        </w:rPr>
        <w:t>ARUSHA HEAD OFFICE</w:t>
      </w:r>
    </w:p>
    <w:p w14:paraId="7358EA9F" w14:textId="33DEA6B2" w:rsidR="00861E7E" w:rsidRPr="00861E7E" w:rsidRDefault="00861E7E" w:rsidP="00861E7E">
      <w:pPr>
        <w:rPr>
          <w:b/>
          <w:bCs/>
        </w:rPr>
      </w:pPr>
      <w:r>
        <w:rPr>
          <w:b/>
          <w:bCs/>
        </w:rPr>
        <w:t>1.</w:t>
      </w:r>
      <w:r w:rsidRPr="00861E7E">
        <w:rPr>
          <w:b/>
          <w:bCs/>
        </w:rPr>
        <w:t>OPERATIONS MANAGER DUTIES AND RESPONSIBILITIES</w:t>
      </w:r>
    </w:p>
    <w:p w14:paraId="4DE9734D" w14:textId="4C304877" w:rsidR="00861E7E" w:rsidRDefault="00861E7E" w:rsidP="00861E7E">
      <w:r>
        <w:t>1. Business Development &amp; Client Acquisition</w:t>
      </w:r>
    </w:p>
    <w:p w14:paraId="0FF93E99" w14:textId="77777777" w:rsidR="00861E7E" w:rsidRDefault="00861E7E" w:rsidP="00861E7E">
      <w:r>
        <w:t>•</w:t>
      </w:r>
      <w:r>
        <w:tab/>
        <w:t>Proactively identify and pursue new business opportunities.</w:t>
      </w:r>
    </w:p>
    <w:p w14:paraId="67E31D17" w14:textId="77777777" w:rsidR="00861E7E" w:rsidRDefault="00861E7E" w:rsidP="00861E7E">
      <w:r>
        <w:t>•</w:t>
      </w:r>
      <w:r>
        <w:tab/>
        <w:t>Monitor and analyse market trends to identify new sectors, services, or locations for business growth.</w:t>
      </w:r>
    </w:p>
    <w:p w14:paraId="0EDFED53" w14:textId="77777777" w:rsidR="00861E7E" w:rsidRDefault="00861E7E" w:rsidP="00861E7E">
      <w:r>
        <w:t>•</w:t>
      </w:r>
      <w:r>
        <w:tab/>
        <w:t>Advise the management on strategic marketing approaches, lead generation techniques, and partnership opportunities.</w:t>
      </w:r>
    </w:p>
    <w:p w14:paraId="3FA04731" w14:textId="77777777" w:rsidR="00861E7E" w:rsidRDefault="00861E7E" w:rsidP="00861E7E">
      <w:r>
        <w:t>2. Client Relationship Management</w:t>
      </w:r>
    </w:p>
    <w:p w14:paraId="02D80BEE" w14:textId="77777777" w:rsidR="00861E7E" w:rsidRDefault="00861E7E" w:rsidP="00861E7E">
      <w:r>
        <w:t>•</w:t>
      </w:r>
      <w:r>
        <w:tab/>
        <w:t>Serve as the primary point of contact for key clients, addressing inquiries, providing updates, and resolving complaints promptly and professionally.</w:t>
      </w:r>
    </w:p>
    <w:p w14:paraId="354E56DE" w14:textId="77777777" w:rsidR="00861E7E" w:rsidRDefault="00861E7E" w:rsidP="00861E7E">
      <w:r>
        <w:t>•</w:t>
      </w:r>
      <w:r>
        <w:tab/>
        <w:t>Ensure client satisfaction is monitored and maintained through timely feedback collection and service quality checks.</w:t>
      </w:r>
    </w:p>
    <w:p w14:paraId="19675F57" w14:textId="77777777" w:rsidR="00861E7E" w:rsidRDefault="00861E7E" w:rsidP="00861E7E">
      <w:r>
        <w:t>•</w:t>
      </w:r>
      <w:r>
        <w:tab/>
        <w:t>Develop and implement client retention strategies, including loyalty initiatives, service reviews, and value-added services.</w:t>
      </w:r>
    </w:p>
    <w:p w14:paraId="2DC14B2C" w14:textId="77777777" w:rsidR="00861E7E" w:rsidRDefault="00861E7E" w:rsidP="00861E7E">
      <w:r>
        <w:t>3. Consignment Monitoring &amp; Coordination</w:t>
      </w:r>
    </w:p>
    <w:p w14:paraId="6B6DA428" w14:textId="77777777" w:rsidR="00861E7E" w:rsidRDefault="00861E7E" w:rsidP="00861E7E">
      <w:r>
        <w:t>•</w:t>
      </w:r>
      <w:r>
        <w:tab/>
        <w:t>Oversee and coordinate the movement of all client consignments from origin to destination, including:</w:t>
      </w:r>
    </w:p>
    <w:p w14:paraId="683F962E" w14:textId="77777777" w:rsidR="00861E7E" w:rsidRDefault="00861E7E" w:rsidP="00861E7E">
      <w:r>
        <w:t>o</w:t>
      </w:r>
      <w:r>
        <w:tab/>
        <w:t>Daily tracking of shipments at airports, seaports, and land borders</w:t>
      </w:r>
    </w:p>
    <w:p w14:paraId="6A714218" w14:textId="77777777" w:rsidR="00861E7E" w:rsidRDefault="00861E7E" w:rsidP="00861E7E">
      <w:r>
        <w:t>o</w:t>
      </w:r>
      <w:r>
        <w:tab/>
        <w:t>Liaising with internal logistics and customs clearance teams</w:t>
      </w:r>
    </w:p>
    <w:p w14:paraId="16017554" w14:textId="77777777" w:rsidR="00861E7E" w:rsidRDefault="00861E7E" w:rsidP="00861E7E">
      <w:r>
        <w:t>o</w:t>
      </w:r>
      <w:r>
        <w:tab/>
        <w:t>Resolving delays or disruptions in the supply chain</w:t>
      </w:r>
    </w:p>
    <w:p w14:paraId="50FECC7D" w14:textId="77777777" w:rsidR="00861E7E" w:rsidRDefault="00861E7E" w:rsidP="00861E7E">
      <w:r>
        <w:t>•</w:t>
      </w:r>
      <w:r>
        <w:tab/>
        <w:t>Ensure timely and accurate updates are shared with clients regarding the status of their consignments.</w:t>
      </w:r>
    </w:p>
    <w:p w14:paraId="59F7C15C" w14:textId="77777777" w:rsidR="00861E7E" w:rsidRDefault="00861E7E" w:rsidP="00861E7E">
      <w:r>
        <w:t>•</w:t>
      </w:r>
      <w:r>
        <w:tab/>
        <w:t>Conduct daily follow-ups with clearing teams to monitor progress and escalate issues where necessary.</w:t>
      </w:r>
    </w:p>
    <w:p w14:paraId="10C1BA1F" w14:textId="77777777" w:rsidR="00861E7E" w:rsidRDefault="00861E7E" w:rsidP="00861E7E"/>
    <w:p w14:paraId="730DE69D" w14:textId="77777777" w:rsidR="00861E7E" w:rsidRDefault="00861E7E" w:rsidP="00861E7E"/>
    <w:p w14:paraId="77550D71" w14:textId="77777777" w:rsidR="00861E7E" w:rsidRDefault="00861E7E" w:rsidP="00861E7E">
      <w:r>
        <w:t>4. Customs Clearance &amp; Border Support</w:t>
      </w:r>
    </w:p>
    <w:p w14:paraId="14F1A45C" w14:textId="77777777" w:rsidR="00861E7E" w:rsidRDefault="00861E7E" w:rsidP="00861E7E">
      <w:r>
        <w:t>•</w:t>
      </w:r>
      <w:r>
        <w:tab/>
        <w:t>Provide support in the clearance of consignments at Kilimanjaro International Airport (KIA), and other ports or border points as needed.</w:t>
      </w:r>
    </w:p>
    <w:p w14:paraId="153B1E17" w14:textId="77777777" w:rsidR="00861E7E" w:rsidRDefault="00861E7E" w:rsidP="00861E7E">
      <w:r>
        <w:t>•</w:t>
      </w:r>
      <w:r>
        <w:tab/>
        <w:t xml:space="preserve">Coordinate with customs officers at ports (airports and sea ports) </w:t>
      </w:r>
      <w:proofErr w:type="gramStart"/>
      <w:r>
        <w:t>and  border</w:t>
      </w:r>
      <w:proofErr w:type="gramEnd"/>
      <w:r>
        <w:t xml:space="preserve"> authorities to ensure all regulatory requirements are met.</w:t>
      </w:r>
    </w:p>
    <w:p w14:paraId="17FE0278" w14:textId="77777777" w:rsidR="00861E7E" w:rsidRDefault="00861E7E" w:rsidP="00861E7E">
      <w:r>
        <w:t>•</w:t>
      </w:r>
      <w:r>
        <w:tab/>
        <w:t>Maintain awareness of relevant changes in clearance procedures, import/export laws, and ensure company practices are fully compliant.</w:t>
      </w:r>
    </w:p>
    <w:p w14:paraId="06B16C38" w14:textId="77777777" w:rsidR="00861E7E" w:rsidRDefault="00861E7E" w:rsidP="00861E7E">
      <w:r>
        <w:lastRenderedPageBreak/>
        <w:t>5. Quotations and Pricing Management</w:t>
      </w:r>
    </w:p>
    <w:p w14:paraId="5F9163C7" w14:textId="77777777" w:rsidR="00861E7E" w:rsidRDefault="00861E7E" w:rsidP="00861E7E">
      <w:r>
        <w:t>•</w:t>
      </w:r>
      <w:r>
        <w:tab/>
        <w:t>Ensure Preparation of comprehensive and accurate quotations for freight, clearance, and logistics services in line with company pricing structures.</w:t>
      </w:r>
    </w:p>
    <w:p w14:paraId="67ADB56A" w14:textId="77777777" w:rsidR="00861E7E" w:rsidRDefault="00861E7E" w:rsidP="00861E7E">
      <w:r>
        <w:t>•</w:t>
      </w:r>
      <w:r>
        <w:tab/>
        <w:t>Ensure all quotations are submitted to clients in a timely manner, following approval from the Director.</w:t>
      </w:r>
    </w:p>
    <w:p w14:paraId="0E158179" w14:textId="77777777" w:rsidR="00861E7E" w:rsidRDefault="00861E7E" w:rsidP="00861E7E">
      <w:r>
        <w:t>•</w:t>
      </w:r>
      <w:r>
        <w:tab/>
        <w:t>Track the success rate of quotations and follow up with clients to convert quotes into confirmed business.</w:t>
      </w:r>
    </w:p>
    <w:p w14:paraId="6A14A9E4" w14:textId="77777777" w:rsidR="00861E7E" w:rsidRDefault="00861E7E" w:rsidP="00861E7E">
      <w:r>
        <w:t>6. Operational Oversight &amp; Workflow Management</w:t>
      </w:r>
    </w:p>
    <w:p w14:paraId="35C66CBD" w14:textId="77777777" w:rsidR="00861E7E" w:rsidRDefault="00861E7E" w:rsidP="00861E7E">
      <w:r>
        <w:t>•</w:t>
      </w:r>
      <w:r>
        <w:tab/>
        <w:t>Supervise the daily operations of the office, including scheduling, staff coordination, and workflow optimization.</w:t>
      </w:r>
    </w:p>
    <w:p w14:paraId="1846717E" w14:textId="77777777" w:rsidR="00861E7E" w:rsidRDefault="00861E7E" w:rsidP="00861E7E">
      <w:r>
        <w:t>•</w:t>
      </w:r>
      <w:r>
        <w:tab/>
        <w:t>Monitor and improve the efficiency of operational processes to ensure deadlines are consistently met and resources are utilized effectively.</w:t>
      </w:r>
    </w:p>
    <w:p w14:paraId="617CB8A7" w14:textId="77777777" w:rsidR="00861E7E" w:rsidRDefault="00861E7E" w:rsidP="00861E7E">
      <w:r>
        <w:t>•</w:t>
      </w:r>
      <w:r>
        <w:tab/>
        <w:t>Conduct regular reviews of internal systems, identifying areas for improvement or automation.</w:t>
      </w:r>
    </w:p>
    <w:p w14:paraId="08C4BC42" w14:textId="77777777" w:rsidR="00861E7E" w:rsidRDefault="00861E7E" w:rsidP="00861E7E">
      <w:r>
        <w:t>7. Document Control &amp; Filing Systems</w:t>
      </w:r>
    </w:p>
    <w:p w14:paraId="7E76DE6E" w14:textId="77777777" w:rsidR="00861E7E" w:rsidRDefault="00861E7E" w:rsidP="00861E7E">
      <w:r>
        <w:t>•</w:t>
      </w:r>
      <w:r>
        <w:tab/>
        <w:t>Oversee the maintenance of a comprehensive and secure document register, ensuring all documents received and dispatched are properly logged.</w:t>
      </w:r>
    </w:p>
    <w:p w14:paraId="3140137B" w14:textId="77777777" w:rsidR="00861E7E" w:rsidRDefault="00861E7E" w:rsidP="00861E7E">
      <w:r>
        <w:t>•</w:t>
      </w:r>
      <w:r>
        <w:tab/>
        <w:t>Implement and enforce effective filing systems (both physical and digital) for all client-related documentation, including invoices, shipping documents, customs paperwork, and correspondence.</w:t>
      </w:r>
    </w:p>
    <w:p w14:paraId="0238105B" w14:textId="77777777" w:rsidR="00861E7E" w:rsidRDefault="00861E7E" w:rsidP="00861E7E">
      <w:r>
        <w:t>•</w:t>
      </w:r>
      <w:r>
        <w:tab/>
        <w:t>Ensure documents are accessible, up to date, and stored in compliance with company policies and data protection regulations.</w:t>
      </w:r>
    </w:p>
    <w:p w14:paraId="3BD82F27" w14:textId="77777777" w:rsidR="00861E7E" w:rsidRDefault="00861E7E" w:rsidP="00861E7E">
      <w:r>
        <w:t>8. Tracking, Reporting &amp; Performance Monitoring</w:t>
      </w:r>
    </w:p>
    <w:p w14:paraId="6F95B892" w14:textId="77777777" w:rsidR="00861E7E" w:rsidRDefault="00861E7E" w:rsidP="00861E7E">
      <w:r>
        <w:t>•</w:t>
      </w:r>
      <w:r>
        <w:tab/>
        <w:t>Track all consignments and operational activities, and compile regular reports on service delivery, client satisfaction, and departmental performance.</w:t>
      </w:r>
    </w:p>
    <w:p w14:paraId="5DD69BDE" w14:textId="77777777" w:rsidR="00861E7E" w:rsidRDefault="00861E7E" w:rsidP="00861E7E">
      <w:r>
        <w:t>•</w:t>
      </w:r>
      <w:r>
        <w:tab/>
        <w:t>Prepare daily, weekly and monthly operational reports for senior management, highlighting achievements, challenges, and suggested improvements.</w:t>
      </w:r>
    </w:p>
    <w:p w14:paraId="422385A9" w14:textId="28423115" w:rsidR="00861E7E" w:rsidRDefault="00861E7E" w:rsidP="00861E7E">
      <w:r>
        <w:t>•</w:t>
      </w:r>
      <w:r>
        <w:tab/>
        <w:t>Analyse performance metrics and implement corrective actions where necessary to ensure service standards are maintained.</w:t>
      </w:r>
    </w:p>
    <w:p w14:paraId="67CB77CA" w14:textId="77777777" w:rsidR="00861E7E" w:rsidRDefault="00861E7E" w:rsidP="00861E7E">
      <w:r>
        <w:t>9. Vendor, Supplier &amp; Stakeholder Coordination</w:t>
      </w:r>
    </w:p>
    <w:p w14:paraId="03BF6098" w14:textId="77777777" w:rsidR="00861E7E" w:rsidRDefault="00861E7E" w:rsidP="00861E7E">
      <w:r>
        <w:t>•</w:t>
      </w:r>
      <w:r>
        <w:tab/>
        <w:t>Manage relationships with external service providers including transporters, freight forwarders, warehouse providers, and customs brokers.</w:t>
      </w:r>
    </w:p>
    <w:p w14:paraId="5FE96362" w14:textId="77777777" w:rsidR="00861E7E" w:rsidRDefault="00861E7E" w:rsidP="00861E7E">
      <w:r>
        <w:t>•</w:t>
      </w:r>
      <w:r>
        <w:tab/>
        <w:t>Negotiate service level agreements (SLAs) and ensure third-party compliance with agreed terms, costs, and timelines.</w:t>
      </w:r>
    </w:p>
    <w:p w14:paraId="1796A156" w14:textId="77777777" w:rsidR="00861E7E" w:rsidRDefault="00861E7E" w:rsidP="00861E7E">
      <w:r>
        <w:t>•</w:t>
      </w:r>
      <w:r>
        <w:tab/>
        <w:t>Coordinate with government agencies, regulatory bodies, and port authorities as required.</w:t>
      </w:r>
    </w:p>
    <w:p w14:paraId="08B827F4" w14:textId="77777777" w:rsidR="00861E7E" w:rsidRDefault="00861E7E" w:rsidP="00861E7E"/>
    <w:p w14:paraId="1BE1689A" w14:textId="77777777" w:rsidR="00861E7E" w:rsidRDefault="00861E7E" w:rsidP="00861E7E">
      <w:r>
        <w:t>10. Staff Leadership &amp; Team Development</w:t>
      </w:r>
    </w:p>
    <w:p w14:paraId="31768ED3" w14:textId="77777777" w:rsidR="00861E7E" w:rsidRDefault="00861E7E" w:rsidP="00861E7E">
      <w:r>
        <w:lastRenderedPageBreak/>
        <w:t>•</w:t>
      </w:r>
      <w:r>
        <w:tab/>
        <w:t>Provide supervision, guidance, and support to operations staff, ensuring roles and responsibilities are clearly understood.</w:t>
      </w:r>
    </w:p>
    <w:p w14:paraId="2C51F4F1" w14:textId="77777777" w:rsidR="00861E7E" w:rsidRDefault="00861E7E" w:rsidP="00861E7E">
      <w:r>
        <w:t>•</w:t>
      </w:r>
      <w:r>
        <w:tab/>
        <w:t>Conduct regular team meetings to review performance, share updates, and resolve operational issues.</w:t>
      </w:r>
    </w:p>
    <w:p w14:paraId="5F2E958B" w14:textId="77777777" w:rsidR="00861E7E" w:rsidRDefault="00861E7E" w:rsidP="00861E7E">
      <w:r>
        <w:t>•</w:t>
      </w:r>
      <w:r>
        <w:tab/>
        <w:t>Participate in recruitment, onboarding, and ongoing training of staff within the operations department.</w:t>
      </w:r>
    </w:p>
    <w:p w14:paraId="192BE717" w14:textId="77777777" w:rsidR="00861E7E" w:rsidRDefault="00861E7E" w:rsidP="00861E7E">
      <w:r>
        <w:t>•</w:t>
      </w:r>
      <w:r>
        <w:tab/>
        <w:t>Foster a culture of collaboration, accountability, and continuous improvement.</w:t>
      </w:r>
    </w:p>
    <w:p w14:paraId="444D1EEB" w14:textId="77777777" w:rsidR="00861E7E" w:rsidRDefault="00861E7E" w:rsidP="00861E7E"/>
    <w:p w14:paraId="5DA7F4BC" w14:textId="77777777" w:rsidR="00861E7E" w:rsidRDefault="00861E7E" w:rsidP="00861E7E">
      <w:r>
        <w:t>11. Compliance, Risk Management &amp; Continuous Improvement</w:t>
      </w:r>
    </w:p>
    <w:p w14:paraId="0F64C88F" w14:textId="77777777" w:rsidR="00861E7E" w:rsidRDefault="00861E7E" w:rsidP="00861E7E">
      <w:r>
        <w:t>•</w:t>
      </w:r>
      <w:r>
        <w:tab/>
        <w:t>Ensure compliance with all applicable laws, customs regulations, and industry standards relating to logistics, transportation, and client services.</w:t>
      </w:r>
    </w:p>
    <w:p w14:paraId="286EDDE2" w14:textId="77777777" w:rsidR="00861E7E" w:rsidRDefault="00861E7E" w:rsidP="00861E7E">
      <w:r>
        <w:t>•</w:t>
      </w:r>
      <w:r>
        <w:tab/>
        <w:t>Identify operational risks or inefficiencies and develop contingency plans or mitigation strategies.</w:t>
      </w:r>
    </w:p>
    <w:p w14:paraId="4042E8F7" w14:textId="77777777" w:rsidR="00861E7E" w:rsidRDefault="00861E7E" w:rsidP="00861E7E">
      <w:r>
        <w:t>•</w:t>
      </w:r>
      <w:r>
        <w:tab/>
        <w:t>Recommend and implement improvements to systems, technology, and operational procedures to enhance service delivery and profitability.</w:t>
      </w:r>
    </w:p>
    <w:p w14:paraId="61F0189B" w14:textId="77777777" w:rsidR="00861E7E" w:rsidRDefault="00861E7E" w:rsidP="00861E7E"/>
    <w:p w14:paraId="52ECDA15" w14:textId="77777777" w:rsidR="00861E7E" w:rsidRDefault="00861E7E" w:rsidP="00861E7E">
      <w:r>
        <w:t>12. General Duties and Special Projects</w:t>
      </w:r>
    </w:p>
    <w:p w14:paraId="6377476C" w14:textId="77777777" w:rsidR="00861E7E" w:rsidRDefault="00861E7E" w:rsidP="00861E7E">
      <w:r>
        <w:t>•</w:t>
      </w:r>
      <w:r>
        <w:tab/>
        <w:t>Represent the company in official functions, client meetings, and government agency discussions when required.</w:t>
      </w:r>
    </w:p>
    <w:p w14:paraId="71FBD45F" w14:textId="77777777" w:rsidR="00861E7E" w:rsidRDefault="00861E7E" w:rsidP="00861E7E">
      <w:r>
        <w:t>•</w:t>
      </w:r>
      <w:r>
        <w:tab/>
        <w:t>Handle ad hoc assignments and strategic projects as directed by the Managing Director or senior leadership.</w:t>
      </w:r>
    </w:p>
    <w:p w14:paraId="650F2E0E" w14:textId="77777777" w:rsidR="00861E7E" w:rsidRDefault="00861E7E" w:rsidP="00861E7E">
      <w:r>
        <w:t>•</w:t>
      </w:r>
      <w:r>
        <w:tab/>
        <w:t>Act as a liaison between operations and other departments, ensuring seamless communication and collaboration across the organization.</w:t>
      </w:r>
    </w:p>
    <w:p w14:paraId="1266BE82" w14:textId="77777777" w:rsidR="00861E7E" w:rsidRDefault="00861E7E" w:rsidP="00861E7E">
      <w:r>
        <w:t>•</w:t>
      </w:r>
      <w:r>
        <w:tab/>
        <w:t>Perform any other duty as needed by the office.</w:t>
      </w:r>
    </w:p>
    <w:p w14:paraId="2C5E61DD" w14:textId="4DE9E4FF" w:rsidR="00861E7E" w:rsidRPr="00861E7E" w:rsidRDefault="00861E7E" w:rsidP="00861E7E">
      <w:pPr>
        <w:rPr>
          <w:b/>
          <w:bCs/>
        </w:rPr>
      </w:pPr>
      <w:r w:rsidRPr="00861E7E">
        <w:rPr>
          <w:b/>
          <w:bCs/>
        </w:rPr>
        <w:t>2.</w:t>
      </w:r>
      <w:r w:rsidRPr="00861E7E">
        <w:rPr>
          <w:b/>
          <w:bCs/>
        </w:rPr>
        <w:t xml:space="preserve">DUTIES-OFFICE ADMINISTRATIOR </w:t>
      </w:r>
      <w:r>
        <w:rPr>
          <w:b/>
          <w:bCs/>
        </w:rPr>
        <w:t>(UNDER OPERATIONS)</w:t>
      </w:r>
    </w:p>
    <w:p w14:paraId="3BDD33A0" w14:textId="77777777" w:rsidR="00861E7E" w:rsidRDefault="00861E7E" w:rsidP="00861E7E">
      <w:r>
        <w:t>•</w:t>
      </w:r>
      <w:r>
        <w:tab/>
        <w:t>Ensure timely communication of updates to clients.</w:t>
      </w:r>
    </w:p>
    <w:p w14:paraId="301260E2" w14:textId="77777777" w:rsidR="00861E7E" w:rsidRDefault="00861E7E" w:rsidP="00861E7E">
      <w:r>
        <w:t>•</w:t>
      </w:r>
      <w:r>
        <w:tab/>
        <w:t xml:space="preserve">Attend to calls and </w:t>
      </w:r>
      <w:proofErr w:type="gramStart"/>
      <w:r>
        <w:t>Follow</w:t>
      </w:r>
      <w:proofErr w:type="gramEnd"/>
      <w:r>
        <w:t xml:space="preserve"> up on all emails and WhatsApp messages received on the office number to ensure prompt client responses.</w:t>
      </w:r>
    </w:p>
    <w:p w14:paraId="4C1B9D2F" w14:textId="77777777" w:rsidR="00861E7E" w:rsidRDefault="00861E7E" w:rsidP="00861E7E">
      <w:r>
        <w:t>•</w:t>
      </w:r>
      <w:r>
        <w:tab/>
        <w:t>Schedule meetings, appointments, and internal office activities.</w:t>
      </w:r>
    </w:p>
    <w:p w14:paraId="5A6A012B" w14:textId="77777777" w:rsidR="00861E7E" w:rsidRDefault="00861E7E" w:rsidP="00861E7E">
      <w:r>
        <w:t>•</w:t>
      </w:r>
      <w:r>
        <w:tab/>
        <w:t>Prepare correspondence, reports, and basic documentation as required.</w:t>
      </w:r>
    </w:p>
    <w:p w14:paraId="2FBBBA72" w14:textId="77777777" w:rsidR="00861E7E" w:rsidRDefault="00861E7E" w:rsidP="00861E7E">
      <w:r>
        <w:t>•</w:t>
      </w:r>
      <w:r>
        <w:tab/>
        <w:t>Maintain accurate records of incoming and outgoing documents.</w:t>
      </w:r>
    </w:p>
    <w:p w14:paraId="4FEC6980" w14:textId="77777777" w:rsidR="00861E7E" w:rsidRDefault="00861E7E" w:rsidP="00861E7E">
      <w:r>
        <w:t>•</w:t>
      </w:r>
      <w:r>
        <w:tab/>
        <w:t>Coordinate communication between departments and management.</w:t>
      </w:r>
    </w:p>
    <w:p w14:paraId="3B983548" w14:textId="77777777" w:rsidR="00861E7E" w:rsidRDefault="00861E7E" w:rsidP="00861E7E">
      <w:r>
        <w:t>•</w:t>
      </w:r>
      <w:r>
        <w:tab/>
        <w:t>Receive and attend to office visitors and direct them appropriately.</w:t>
      </w:r>
    </w:p>
    <w:p w14:paraId="5940E691" w14:textId="77777777" w:rsidR="00861E7E" w:rsidRDefault="00861E7E" w:rsidP="00861E7E">
      <w:r>
        <w:t>•</w:t>
      </w:r>
      <w:r>
        <w:tab/>
        <w:t>Ensure office equipment (printers, computers, internet, etc.) is functional and report faults when necessary.</w:t>
      </w:r>
    </w:p>
    <w:p w14:paraId="29DA3998" w14:textId="77777777" w:rsidR="00861E7E" w:rsidRDefault="00861E7E" w:rsidP="00861E7E">
      <w:r>
        <w:lastRenderedPageBreak/>
        <w:t>•</w:t>
      </w:r>
      <w:r>
        <w:tab/>
        <w:t>Assist in onboarding new staff by preparing office materials and workspace.</w:t>
      </w:r>
    </w:p>
    <w:p w14:paraId="33E04BCB" w14:textId="77777777" w:rsidR="00861E7E" w:rsidRDefault="00861E7E" w:rsidP="00861E7E">
      <w:r>
        <w:t>•</w:t>
      </w:r>
      <w:r>
        <w:tab/>
        <w:t>Support management and staff with administrative and clerical tasks.</w:t>
      </w:r>
    </w:p>
    <w:p w14:paraId="3EC880D7" w14:textId="77777777" w:rsidR="00861E7E" w:rsidRDefault="00861E7E" w:rsidP="00861E7E">
      <w:r>
        <w:t>•</w:t>
      </w:r>
      <w:r>
        <w:tab/>
        <w:t>Ensure compliance with company policies and office procedures.</w:t>
      </w:r>
    </w:p>
    <w:p w14:paraId="2D0386A2" w14:textId="77777777" w:rsidR="00861E7E" w:rsidRDefault="00861E7E" w:rsidP="00861E7E">
      <w:r>
        <w:t>•</w:t>
      </w:r>
      <w:r>
        <w:tab/>
        <w:t>Prepare and send communication report to the board of directors daily.</w:t>
      </w:r>
    </w:p>
    <w:p w14:paraId="7B50B61C" w14:textId="77777777" w:rsidR="00861E7E" w:rsidRDefault="00861E7E" w:rsidP="00861E7E">
      <w:r>
        <w:t>•</w:t>
      </w:r>
      <w:r>
        <w:tab/>
        <w:t>Coordinate internal events, trainings, and staff meetings.</w:t>
      </w:r>
    </w:p>
    <w:p w14:paraId="62675864" w14:textId="77777777" w:rsidR="00861E7E" w:rsidRDefault="00861E7E" w:rsidP="00861E7E">
      <w:r>
        <w:t>•</w:t>
      </w:r>
      <w:r>
        <w:tab/>
        <w:t xml:space="preserve">Maintain meeting minutes and follow up on action </w:t>
      </w:r>
    </w:p>
    <w:p w14:paraId="31B6D6DC" w14:textId="77777777" w:rsidR="00861E7E" w:rsidRDefault="00861E7E" w:rsidP="00861E7E">
      <w:r>
        <w:t>•</w:t>
      </w:r>
      <w:r>
        <w:tab/>
        <w:t>Supervise the external cleaner (twice weekly) to ensure the office is cleaned to the required standard.</w:t>
      </w:r>
    </w:p>
    <w:p w14:paraId="4E5D8A4A" w14:textId="77777777" w:rsidR="00861E7E" w:rsidRDefault="00861E7E" w:rsidP="00861E7E">
      <w:r>
        <w:t>•</w:t>
      </w:r>
      <w:r>
        <w:tab/>
        <w:t>Maintain proper office organization and arrangement at all times.</w:t>
      </w:r>
    </w:p>
    <w:p w14:paraId="758F26F3" w14:textId="77777777" w:rsidR="00861E7E" w:rsidRDefault="00861E7E" w:rsidP="00861E7E">
      <w:r>
        <w:t>•</w:t>
      </w:r>
      <w:r>
        <w:tab/>
        <w:t>Coordinate travel arrangements and accommodation when required.</w:t>
      </w:r>
    </w:p>
    <w:p w14:paraId="0FD631F7" w14:textId="77777777" w:rsidR="00861E7E" w:rsidRDefault="00861E7E" w:rsidP="00861E7E">
      <w:r>
        <w:t>•</w:t>
      </w:r>
      <w:r>
        <w:tab/>
        <w:t>Act as the first point of contact for general office inquiries</w:t>
      </w:r>
    </w:p>
    <w:p w14:paraId="6E6F4886" w14:textId="2747839C" w:rsidR="00A17037" w:rsidRDefault="00861E7E" w:rsidP="00861E7E">
      <w:r>
        <w:t>•</w:t>
      </w:r>
      <w:r>
        <w:tab/>
        <w:t>Perform any other duties as may be assigned.</w:t>
      </w:r>
    </w:p>
    <w:p w14:paraId="1E13E102" w14:textId="361C9583" w:rsidR="00861E7E" w:rsidRPr="00861E7E" w:rsidRDefault="00861E7E" w:rsidP="00861E7E">
      <w:pPr>
        <w:rPr>
          <w:b/>
          <w:bCs/>
        </w:rPr>
      </w:pPr>
      <w:r>
        <w:rPr>
          <w:b/>
          <w:bCs/>
        </w:rPr>
        <w:t xml:space="preserve">3. ASSISTANT </w:t>
      </w:r>
      <w:proofErr w:type="gramStart"/>
      <w:r>
        <w:rPr>
          <w:b/>
          <w:bCs/>
        </w:rPr>
        <w:t>ADMINISTRATOR(</w:t>
      </w:r>
      <w:proofErr w:type="gramEnd"/>
      <w:r>
        <w:rPr>
          <w:b/>
          <w:bCs/>
        </w:rPr>
        <w:t>UNDER OPERATIONS)</w:t>
      </w:r>
    </w:p>
    <w:p w14:paraId="068365B2" w14:textId="3265F34D" w:rsidR="00861E7E" w:rsidRDefault="00861E7E" w:rsidP="00861E7E">
      <w:pPr>
        <w:pStyle w:val="ListParagraph"/>
        <w:numPr>
          <w:ilvl w:val="0"/>
          <w:numId w:val="2"/>
        </w:numPr>
      </w:pPr>
      <w:r>
        <w:t>Preparing and delivering invoices to clients</w:t>
      </w:r>
    </w:p>
    <w:p w14:paraId="4AEB1D49" w14:textId="3F78FE73" w:rsidR="00861E7E" w:rsidRDefault="00861E7E" w:rsidP="00861E7E">
      <w:pPr>
        <w:pStyle w:val="ListParagraph"/>
        <w:numPr>
          <w:ilvl w:val="0"/>
          <w:numId w:val="2"/>
        </w:numPr>
      </w:pPr>
      <w:r>
        <w:t xml:space="preserve">Coordinating and processing invoice </w:t>
      </w:r>
      <w:proofErr w:type="spellStart"/>
      <w:r>
        <w:t>documentatio</w:t>
      </w:r>
      <w:proofErr w:type="spellEnd"/>
    </w:p>
    <w:p w14:paraId="028A5B72" w14:textId="1BB767FE" w:rsidR="00861E7E" w:rsidRDefault="00861E7E" w:rsidP="00861E7E">
      <w:pPr>
        <w:pStyle w:val="ListParagraph"/>
        <w:numPr>
          <w:ilvl w:val="0"/>
          <w:numId w:val="2"/>
        </w:numPr>
      </w:pPr>
      <w:r>
        <w:t>Clearing consignments at the airport</w:t>
      </w:r>
    </w:p>
    <w:p w14:paraId="69C054A8" w14:textId="25776750" w:rsidR="00861E7E" w:rsidRDefault="00861E7E" w:rsidP="00861E7E">
      <w:pPr>
        <w:pStyle w:val="ListParagraph"/>
        <w:numPr>
          <w:ilvl w:val="0"/>
          <w:numId w:val="2"/>
        </w:numPr>
      </w:pPr>
      <w:r>
        <w:t>Handling document filing and maintaining proper records</w:t>
      </w:r>
    </w:p>
    <w:p w14:paraId="5032EFCF" w14:textId="3132B651" w:rsidR="00861E7E" w:rsidRDefault="00861E7E" w:rsidP="00861E7E">
      <w:pPr>
        <w:pStyle w:val="ListParagraph"/>
        <w:numPr>
          <w:ilvl w:val="0"/>
          <w:numId w:val="2"/>
        </w:numPr>
      </w:pPr>
      <w:r>
        <w:t>Delivering consignments to clients in a timely manner</w:t>
      </w:r>
    </w:p>
    <w:p w14:paraId="642F3146" w14:textId="12E73A4C" w:rsidR="00861E7E" w:rsidRDefault="00861E7E" w:rsidP="00861E7E">
      <w:pPr>
        <w:pStyle w:val="ListParagraph"/>
        <w:numPr>
          <w:ilvl w:val="0"/>
          <w:numId w:val="2"/>
        </w:numPr>
      </w:pPr>
      <w:r>
        <w:t>Coordinating with relevant departments to ensure smooth shipment processing</w:t>
      </w:r>
    </w:p>
    <w:p w14:paraId="769512C2" w14:textId="01822732" w:rsidR="00861E7E" w:rsidRDefault="00861E7E" w:rsidP="00861E7E">
      <w:pPr>
        <w:pStyle w:val="ListParagraph"/>
        <w:numPr>
          <w:ilvl w:val="0"/>
          <w:numId w:val="2"/>
        </w:numPr>
      </w:pPr>
      <w:r>
        <w:t>Assisting with general administrative duties as assigned</w:t>
      </w:r>
    </w:p>
    <w:p w14:paraId="60F26158" w14:textId="6DDE5845" w:rsidR="00861E7E" w:rsidRPr="00861E7E" w:rsidRDefault="00861E7E" w:rsidP="00861E7E">
      <w:pPr>
        <w:rPr>
          <w:b/>
          <w:bCs/>
        </w:rPr>
      </w:pPr>
      <w:r w:rsidRPr="00861E7E">
        <w:rPr>
          <w:b/>
          <w:bCs/>
        </w:rPr>
        <w:t xml:space="preserve">4. CHIEF </w:t>
      </w:r>
      <w:proofErr w:type="gramStart"/>
      <w:r w:rsidRPr="00861E7E">
        <w:rPr>
          <w:b/>
          <w:bCs/>
        </w:rPr>
        <w:t>ACCOUNTANT</w:t>
      </w:r>
      <w:r>
        <w:rPr>
          <w:b/>
          <w:bCs/>
        </w:rPr>
        <w:t>(</w:t>
      </w:r>
      <w:proofErr w:type="gramEnd"/>
      <w:r>
        <w:rPr>
          <w:b/>
          <w:bCs/>
        </w:rPr>
        <w:t>FINANCE DEPARTMENT)</w:t>
      </w:r>
    </w:p>
    <w:p w14:paraId="70D5BF4A" w14:textId="05ED4A2D" w:rsidR="00861E7E" w:rsidRPr="00861E7E" w:rsidRDefault="00861E7E" w:rsidP="00861E7E">
      <w:pPr>
        <w:rPr>
          <w:b/>
          <w:bCs/>
        </w:rPr>
      </w:pPr>
      <w:r w:rsidRPr="00861E7E">
        <w:rPr>
          <w:b/>
          <w:bCs/>
        </w:rPr>
        <w:t>1. Financial Management &amp; Reporting</w:t>
      </w:r>
    </w:p>
    <w:p w14:paraId="6B55C3A7" w14:textId="7B43649B" w:rsidR="00861E7E" w:rsidRDefault="00861E7E" w:rsidP="00861E7E">
      <w:pPr>
        <w:pStyle w:val="ListParagraph"/>
        <w:numPr>
          <w:ilvl w:val="0"/>
          <w:numId w:val="3"/>
        </w:numPr>
      </w:pPr>
      <w:r>
        <w:t>Oversee daily accounting operations, including accounts payable and receivable</w:t>
      </w:r>
    </w:p>
    <w:p w14:paraId="2F88F8B2" w14:textId="63777A5A" w:rsidR="00861E7E" w:rsidRDefault="00861E7E" w:rsidP="00861E7E">
      <w:pPr>
        <w:pStyle w:val="ListParagraph"/>
        <w:numPr>
          <w:ilvl w:val="0"/>
          <w:numId w:val="3"/>
        </w:numPr>
      </w:pPr>
      <w:r>
        <w:t>Prepare monthly, quarterly, and annual financial statements</w:t>
      </w:r>
    </w:p>
    <w:p w14:paraId="4EBDBB26" w14:textId="799DCC32" w:rsidR="00861E7E" w:rsidRDefault="00861E7E" w:rsidP="00861E7E">
      <w:pPr>
        <w:pStyle w:val="ListParagraph"/>
        <w:numPr>
          <w:ilvl w:val="0"/>
          <w:numId w:val="3"/>
        </w:numPr>
      </w:pPr>
      <w:r>
        <w:t>Ensure timely preparation of management reports</w:t>
      </w:r>
    </w:p>
    <w:p w14:paraId="1D45B536" w14:textId="35AFA3E2" w:rsidR="00861E7E" w:rsidRDefault="00861E7E" w:rsidP="00861E7E">
      <w:pPr>
        <w:pStyle w:val="ListParagraph"/>
        <w:numPr>
          <w:ilvl w:val="0"/>
          <w:numId w:val="3"/>
        </w:numPr>
      </w:pPr>
      <w:r>
        <w:t>Monitor cash flow and maintain adequate working capital</w:t>
      </w:r>
    </w:p>
    <w:p w14:paraId="16458C52" w14:textId="77777777" w:rsidR="00861E7E" w:rsidRDefault="00861E7E" w:rsidP="00861E7E">
      <w:pPr>
        <w:pStyle w:val="ListParagraph"/>
        <w:numPr>
          <w:ilvl w:val="0"/>
          <w:numId w:val="3"/>
        </w:numPr>
      </w:pPr>
      <w:r>
        <w:t>Oversee bank reconciliations and ledger management</w:t>
      </w:r>
    </w:p>
    <w:p w14:paraId="0524E602" w14:textId="77777777" w:rsidR="00861E7E" w:rsidRDefault="00861E7E" w:rsidP="00861E7E"/>
    <w:p w14:paraId="3CA8A8AD" w14:textId="416F01BB" w:rsidR="00861E7E" w:rsidRPr="00861E7E" w:rsidRDefault="00861E7E" w:rsidP="00861E7E">
      <w:pPr>
        <w:rPr>
          <w:b/>
          <w:bCs/>
        </w:rPr>
      </w:pPr>
      <w:r w:rsidRPr="00861E7E">
        <w:rPr>
          <w:b/>
          <w:bCs/>
        </w:rPr>
        <w:t>2. Budgeting &amp; Cost Control</w:t>
      </w:r>
    </w:p>
    <w:p w14:paraId="3825EFD0" w14:textId="5AA2288A" w:rsidR="00861E7E" w:rsidRDefault="00861E7E" w:rsidP="00861E7E">
      <w:pPr>
        <w:pStyle w:val="ListParagraph"/>
        <w:numPr>
          <w:ilvl w:val="0"/>
          <w:numId w:val="4"/>
        </w:numPr>
      </w:pPr>
      <w:r>
        <w:t>Prepare and monitor departmental budgets</w:t>
      </w:r>
    </w:p>
    <w:p w14:paraId="6C5B6A58" w14:textId="2D8AC3DB" w:rsidR="00861E7E" w:rsidRDefault="00861E7E" w:rsidP="00861E7E">
      <w:pPr>
        <w:pStyle w:val="ListParagraph"/>
        <w:numPr>
          <w:ilvl w:val="0"/>
          <w:numId w:val="4"/>
        </w:numPr>
      </w:pPr>
      <w:proofErr w:type="spellStart"/>
      <w:r>
        <w:t>Analyze</w:t>
      </w:r>
      <w:proofErr w:type="spellEnd"/>
      <w:r>
        <w:t xml:space="preserve"> operational costs (transport, clearing, port charges, fuel, etc.</w:t>
      </w:r>
    </w:p>
    <w:p w14:paraId="7C43A4CC" w14:textId="3F8884B9" w:rsidR="00861E7E" w:rsidRDefault="00861E7E" w:rsidP="00861E7E">
      <w:pPr>
        <w:pStyle w:val="ListParagraph"/>
        <w:numPr>
          <w:ilvl w:val="0"/>
          <w:numId w:val="4"/>
        </w:numPr>
      </w:pPr>
      <w:r>
        <w:t>Advise management on cost-reduction strategies</w:t>
      </w:r>
    </w:p>
    <w:p w14:paraId="4A1633B9" w14:textId="77777777" w:rsidR="00861E7E" w:rsidRDefault="00861E7E" w:rsidP="00861E7E">
      <w:pPr>
        <w:pStyle w:val="ListParagraph"/>
        <w:numPr>
          <w:ilvl w:val="0"/>
          <w:numId w:val="4"/>
        </w:numPr>
      </w:pPr>
      <w:r>
        <w:t>Monitor shipment profitability and project margins</w:t>
      </w:r>
    </w:p>
    <w:p w14:paraId="50CB25BC" w14:textId="77777777" w:rsidR="00861E7E" w:rsidRDefault="00861E7E" w:rsidP="00861E7E"/>
    <w:p w14:paraId="76C9D825" w14:textId="77777777" w:rsidR="00861E7E" w:rsidRDefault="00861E7E" w:rsidP="00861E7E"/>
    <w:p w14:paraId="1563633E" w14:textId="3876055E" w:rsidR="00861E7E" w:rsidRPr="00861E7E" w:rsidRDefault="00861E7E" w:rsidP="00861E7E">
      <w:pPr>
        <w:rPr>
          <w:b/>
          <w:bCs/>
        </w:rPr>
      </w:pPr>
      <w:r w:rsidRPr="00861E7E">
        <w:rPr>
          <w:b/>
          <w:bCs/>
        </w:rPr>
        <w:lastRenderedPageBreak/>
        <w:t>3. Revenue &amp; Billing Oversight</w:t>
      </w:r>
    </w:p>
    <w:p w14:paraId="3F22A40F" w14:textId="22B8BFCA" w:rsidR="00861E7E" w:rsidRDefault="00861E7E" w:rsidP="00861E7E">
      <w:pPr>
        <w:pStyle w:val="ListParagraph"/>
        <w:numPr>
          <w:ilvl w:val="0"/>
          <w:numId w:val="5"/>
        </w:numPr>
      </w:pPr>
      <w:r>
        <w:t>Supervise invoicing processes for clearing, forwarding, and transport services</w:t>
      </w:r>
    </w:p>
    <w:p w14:paraId="2DB36B84" w14:textId="24A27DA7" w:rsidR="00861E7E" w:rsidRDefault="00861E7E" w:rsidP="00861E7E">
      <w:pPr>
        <w:pStyle w:val="ListParagraph"/>
        <w:numPr>
          <w:ilvl w:val="0"/>
          <w:numId w:val="5"/>
        </w:numPr>
      </w:pPr>
      <w:r>
        <w:t>Ensure correct billing of customs duties, port charges, freight, and related costs</w:t>
      </w:r>
    </w:p>
    <w:p w14:paraId="76884E6E" w14:textId="08BB3E45" w:rsidR="00861E7E" w:rsidRDefault="00861E7E" w:rsidP="00861E7E">
      <w:pPr>
        <w:pStyle w:val="ListParagraph"/>
        <w:numPr>
          <w:ilvl w:val="0"/>
          <w:numId w:val="5"/>
        </w:numPr>
      </w:pPr>
      <w:r>
        <w:t>Monitor receivables and ensure timely collection from clients</w:t>
      </w:r>
    </w:p>
    <w:p w14:paraId="6635C6B2" w14:textId="77777777" w:rsidR="00861E7E" w:rsidRDefault="00861E7E" w:rsidP="00861E7E">
      <w:pPr>
        <w:pStyle w:val="ListParagraph"/>
        <w:numPr>
          <w:ilvl w:val="0"/>
          <w:numId w:val="5"/>
        </w:numPr>
      </w:pPr>
      <w:r>
        <w:t>Approve credit terms and manage debtor accounts</w:t>
      </w:r>
    </w:p>
    <w:p w14:paraId="38149ADE" w14:textId="77777777" w:rsidR="00861E7E" w:rsidRDefault="00861E7E" w:rsidP="00861E7E"/>
    <w:p w14:paraId="75FA0B2D" w14:textId="370FD0C6" w:rsidR="00861E7E" w:rsidRPr="00861E7E" w:rsidRDefault="00861E7E" w:rsidP="00861E7E">
      <w:pPr>
        <w:rPr>
          <w:b/>
          <w:bCs/>
        </w:rPr>
      </w:pPr>
      <w:r w:rsidRPr="00861E7E">
        <w:rPr>
          <w:b/>
          <w:bCs/>
        </w:rPr>
        <w:t>4. Compliance &amp; Regulatory Matters</w:t>
      </w:r>
    </w:p>
    <w:p w14:paraId="4E360FF1" w14:textId="74C91264" w:rsidR="00861E7E" w:rsidRDefault="00861E7E" w:rsidP="00861E7E">
      <w:pPr>
        <w:pStyle w:val="ListParagraph"/>
        <w:numPr>
          <w:ilvl w:val="0"/>
          <w:numId w:val="6"/>
        </w:numPr>
      </w:pPr>
      <w:r>
        <w:t>Ensure compliance with tax regulations (VAT, withholding tax, corporate tax, etc.)</w:t>
      </w:r>
    </w:p>
    <w:p w14:paraId="410087ED" w14:textId="53325E53" w:rsidR="00861E7E" w:rsidRDefault="00861E7E" w:rsidP="00861E7E">
      <w:pPr>
        <w:pStyle w:val="ListParagraph"/>
        <w:numPr>
          <w:ilvl w:val="0"/>
          <w:numId w:val="6"/>
        </w:numPr>
      </w:pPr>
      <w:r>
        <w:t>Oversee statutory deductions and payroll complianc</w:t>
      </w:r>
      <w:r>
        <w:t>e</w:t>
      </w:r>
    </w:p>
    <w:p w14:paraId="4ED97A0A" w14:textId="4E598951" w:rsidR="00861E7E" w:rsidRDefault="00861E7E" w:rsidP="00861E7E">
      <w:pPr>
        <w:pStyle w:val="ListParagraph"/>
        <w:numPr>
          <w:ilvl w:val="0"/>
          <w:numId w:val="6"/>
        </w:numPr>
      </w:pPr>
      <w:r>
        <w:t>Liaise with tax authorities, auditors, and financial institutions</w:t>
      </w:r>
    </w:p>
    <w:p w14:paraId="082BC314" w14:textId="77777777" w:rsidR="00861E7E" w:rsidRDefault="00861E7E" w:rsidP="00861E7E">
      <w:pPr>
        <w:pStyle w:val="ListParagraph"/>
        <w:numPr>
          <w:ilvl w:val="0"/>
          <w:numId w:val="6"/>
        </w:numPr>
      </w:pPr>
      <w:r>
        <w:t>Ensure compliance with industry regulations affecting financial reporting</w:t>
      </w:r>
    </w:p>
    <w:p w14:paraId="11E789E5" w14:textId="77777777" w:rsidR="00861E7E" w:rsidRDefault="00861E7E" w:rsidP="00861E7E"/>
    <w:p w14:paraId="2C9FCCD6" w14:textId="2AC44985" w:rsidR="00861E7E" w:rsidRPr="00861E7E" w:rsidRDefault="00861E7E" w:rsidP="00861E7E">
      <w:pPr>
        <w:rPr>
          <w:b/>
          <w:bCs/>
        </w:rPr>
      </w:pPr>
      <w:r w:rsidRPr="00861E7E">
        <w:rPr>
          <w:b/>
          <w:bCs/>
        </w:rPr>
        <w:t>5. Internal Controls &amp; Risk Management</w:t>
      </w:r>
    </w:p>
    <w:p w14:paraId="5ACBC36C" w14:textId="47452D16" w:rsidR="00861E7E" w:rsidRDefault="00861E7E" w:rsidP="00861E7E">
      <w:pPr>
        <w:pStyle w:val="ListParagraph"/>
        <w:numPr>
          <w:ilvl w:val="0"/>
          <w:numId w:val="7"/>
        </w:numPr>
      </w:pPr>
      <w:r>
        <w:t>Establish and enforce internal financial controls</w:t>
      </w:r>
    </w:p>
    <w:p w14:paraId="7C85AC4F" w14:textId="43DF808E" w:rsidR="00861E7E" w:rsidRDefault="00861E7E" w:rsidP="00861E7E">
      <w:pPr>
        <w:pStyle w:val="ListParagraph"/>
        <w:numPr>
          <w:ilvl w:val="0"/>
          <w:numId w:val="7"/>
        </w:numPr>
      </w:pPr>
      <w:r>
        <w:t>Prevent and detect financial irregularities or fraud</w:t>
      </w:r>
    </w:p>
    <w:p w14:paraId="6B0EC37E" w14:textId="7053A013" w:rsidR="00861E7E" w:rsidRDefault="00861E7E" w:rsidP="00861E7E">
      <w:pPr>
        <w:pStyle w:val="ListParagraph"/>
        <w:numPr>
          <w:ilvl w:val="0"/>
          <w:numId w:val="7"/>
        </w:numPr>
      </w:pPr>
      <w:r>
        <w:t>Conduct periodic internal financial reviews</w:t>
      </w:r>
    </w:p>
    <w:p w14:paraId="306E9F6D" w14:textId="77777777" w:rsidR="00861E7E" w:rsidRDefault="00861E7E" w:rsidP="00861E7E">
      <w:pPr>
        <w:pStyle w:val="ListParagraph"/>
        <w:numPr>
          <w:ilvl w:val="0"/>
          <w:numId w:val="7"/>
        </w:numPr>
      </w:pPr>
      <w:r>
        <w:t>Ensure proper documentation of all financial transactions</w:t>
      </w:r>
    </w:p>
    <w:p w14:paraId="1EE6ECBF" w14:textId="77777777" w:rsidR="00861E7E" w:rsidRDefault="00861E7E" w:rsidP="00861E7E"/>
    <w:p w14:paraId="6ECE271E" w14:textId="6062B8C1" w:rsidR="00861E7E" w:rsidRPr="00040512" w:rsidRDefault="00861E7E" w:rsidP="00861E7E">
      <w:pPr>
        <w:rPr>
          <w:b/>
          <w:bCs/>
        </w:rPr>
      </w:pPr>
      <w:r w:rsidRPr="00040512">
        <w:rPr>
          <w:b/>
          <w:bCs/>
        </w:rPr>
        <w:t>6. Payroll &amp; Staff Supervision</w:t>
      </w:r>
    </w:p>
    <w:p w14:paraId="54AB5C17" w14:textId="4903C843" w:rsidR="00861E7E" w:rsidRDefault="00861E7E" w:rsidP="00861E7E">
      <w:pPr>
        <w:pStyle w:val="ListParagraph"/>
        <w:numPr>
          <w:ilvl w:val="0"/>
          <w:numId w:val="8"/>
        </w:numPr>
      </w:pPr>
      <w:r>
        <w:t>Oversee payroll processing</w:t>
      </w:r>
    </w:p>
    <w:p w14:paraId="7F658950" w14:textId="31269F10" w:rsidR="00861E7E" w:rsidRDefault="00861E7E" w:rsidP="00861E7E">
      <w:pPr>
        <w:pStyle w:val="ListParagraph"/>
        <w:numPr>
          <w:ilvl w:val="0"/>
          <w:numId w:val="8"/>
        </w:numPr>
      </w:pPr>
      <w:r>
        <w:t>Supervise accounting staff and provide guidance</w:t>
      </w:r>
    </w:p>
    <w:p w14:paraId="7551B453" w14:textId="77777777" w:rsidR="00861E7E" w:rsidRDefault="00861E7E" w:rsidP="00861E7E">
      <w:pPr>
        <w:pStyle w:val="ListParagraph"/>
        <w:numPr>
          <w:ilvl w:val="0"/>
          <w:numId w:val="8"/>
        </w:numPr>
      </w:pPr>
      <w:r>
        <w:t>Approve payments and financial transactions within authority limits</w:t>
      </w:r>
    </w:p>
    <w:p w14:paraId="5A7FD481" w14:textId="77777777" w:rsidR="00861E7E" w:rsidRDefault="00861E7E" w:rsidP="00861E7E"/>
    <w:p w14:paraId="576E2AF9" w14:textId="4DA03869" w:rsidR="00861E7E" w:rsidRPr="00040512" w:rsidRDefault="00861E7E" w:rsidP="00861E7E">
      <w:pPr>
        <w:rPr>
          <w:b/>
          <w:bCs/>
        </w:rPr>
      </w:pPr>
      <w:r w:rsidRPr="00040512">
        <w:rPr>
          <w:b/>
          <w:bCs/>
        </w:rPr>
        <w:t>7. Strategic Support</w:t>
      </w:r>
    </w:p>
    <w:p w14:paraId="428F48EF" w14:textId="16A0E645" w:rsidR="00861E7E" w:rsidRDefault="00861E7E" w:rsidP="00861E7E">
      <w:pPr>
        <w:pStyle w:val="ListParagraph"/>
        <w:numPr>
          <w:ilvl w:val="0"/>
          <w:numId w:val="9"/>
        </w:numPr>
      </w:pPr>
      <w:r>
        <w:t>Advise management on financial planning and investment decisions</w:t>
      </w:r>
    </w:p>
    <w:p w14:paraId="74AF7858" w14:textId="35AE9B8A" w:rsidR="00861E7E" w:rsidRDefault="00861E7E" w:rsidP="00861E7E">
      <w:pPr>
        <w:pStyle w:val="ListParagraph"/>
        <w:numPr>
          <w:ilvl w:val="0"/>
          <w:numId w:val="9"/>
        </w:numPr>
      </w:pPr>
      <w:r>
        <w:t>Support business expansion initiatives with financial analysis</w:t>
      </w:r>
    </w:p>
    <w:p w14:paraId="4DE15E28" w14:textId="0AA8C7E0" w:rsidR="00861E7E" w:rsidRDefault="00861E7E" w:rsidP="00861E7E">
      <w:pPr>
        <w:pStyle w:val="ListParagraph"/>
        <w:numPr>
          <w:ilvl w:val="0"/>
          <w:numId w:val="9"/>
        </w:numPr>
      </w:pPr>
      <w:r>
        <w:t>Provide financial insights for pricing of logistics and clearing services</w:t>
      </w:r>
    </w:p>
    <w:p w14:paraId="6ED3B5AD" w14:textId="4262BA03" w:rsidR="00040512" w:rsidRPr="00040512" w:rsidRDefault="00040512" w:rsidP="00040512">
      <w:pPr>
        <w:rPr>
          <w:b/>
          <w:bCs/>
        </w:rPr>
      </w:pPr>
      <w:r w:rsidRPr="00040512">
        <w:rPr>
          <w:b/>
          <w:bCs/>
        </w:rPr>
        <w:t>5. ASSISTANT ACCOUNTANTS</w:t>
      </w:r>
    </w:p>
    <w:p w14:paraId="17E820C1" w14:textId="77777777" w:rsidR="00040512" w:rsidRDefault="00040512" w:rsidP="00040512">
      <w:pPr>
        <w:pStyle w:val="ListParagraph"/>
      </w:pPr>
    </w:p>
    <w:p w14:paraId="29CAB63A" w14:textId="70A1F687" w:rsidR="00040512" w:rsidRPr="00040512" w:rsidRDefault="00040512" w:rsidP="00040512">
      <w:pPr>
        <w:rPr>
          <w:b/>
          <w:bCs/>
        </w:rPr>
      </w:pPr>
      <w:r w:rsidRPr="00040512">
        <w:rPr>
          <w:b/>
          <w:bCs/>
        </w:rPr>
        <w:t>1. Accounts Payable &amp; Receivable</w:t>
      </w:r>
    </w:p>
    <w:p w14:paraId="6300B29D" w14:textId="075ED2EA" w:rsidR="00040512" w:rsidRDefault="00040512" w:rsidP="00040512">
      <w:pPr>
        <w:pStyle w:val="ListParagraph"/>
        <w:numPr>
          <w:ilvl w:val="0"/>
          <w:numId w:val="11"/>
        </w:numPr>
      </w:pPr>
      <w:r>
        <w:t>Process supplier invoices, including port charges, freight bills, fuel expenses, and customs-related costs</w:t>
      </w:r>
    </w:p>
    <w:p w14:paraId="2CD11BF6" w14:textId="77777777" w:rsidR="00040512" w:rsidRDefault="00040512" w:rsidP="00040512">
      <w:pPr>
        <w:pStyle w:val="ListParagraph"/>
        <w:numPr>
          <w:ilvl w:val="0"/>
          <w:numId w:val="11"/>
        </w:numPr>
      </w:pPr>
      <w:r>
        <w:t>Prepare and issue client invoices for clearing, forwarding, and transport services</w:t>
      </w:r>
    </w:p>
    <w:p w14:paraId="0ED3C5D3" w14:textId="77777777" w:rsidR="00040512" w:rsidRDefault="00040512" w:rsidP="00040512">
      <w:pPr>
        <w:pStyle w:val="ListParagraph"/>
        <w:numPr>
          <w:ilvl w:val="0"/>
          <w:numId w:val="11"/>
        </w:numPr>
      </w:pPr>
      <w:r>
        <w:t>Follow up on outstanding receivables and maintain debtor records</w:t>
      </w:r>
    </w:p>
    <w:p w14:paraId="05A0FF94" w14:textId="77777777" w:rsidR="00040512" w:rsidRDefault="00040512" w:rsidP="00040512">
      <w:pPr>
        <w:pStyle w:val="ListParagraph"/>
        <w:numPr>
          <w:ilvl w:val="0"/>
          <w:numId w:val="11"/>
        </w:numPr>
      </w:pPr>
      <w:r>
        <w:t>Reconcile supplier statements and resolve discrepancies</w:t>
      </w:r>
    </w:p>
    <w:p w14:paraId="0C7986F1" w14:textId="77777777" w:rsidR="00040512" w:rsidRDefault="00040512" w:rsidP="00040512">
      <w:pPr>
        <w:pStyle w:val="ListParagraph"/>
      </w:pPr>
    </w:p>
    <w:p w14:paraId="2D3A8B8B" w14:textId="77777777" w:rsidR="00040512" w:rsidRDefault="00040512" w:rsidP="00040512">
      <w:r>
        <w:t>2. Cash &amp; Bank Management</w:t>
      </w:r>
    </w:p>
    <w:p w14:paraId="3A080B9E" w14:textId="77777777" w:rsidR="00040512" w:rsidRDefault="00040512" w:rsidP="00040512">
      <w:pPr>
        <w:pStyle w:val="ListParagraph"/>
      </w:pPr>
    </w:p>
    <w:p w14:paraId="61B2881C" w14:textId="77777777" w:rsidR="00040512" w:rsidRDefault="00040512" w:rsidP="00040512">
      <w:pPr>
        <w:pStyle w:val="ListParagraph"/>
        <w:numPr>
          <w:ilvl w:val="0"/>
          <w:numId w:val="12"/>
        </w:numPr>
      </w:pPr>
      <w:r>
        <w:t>Record daily cash transactions and maintain petty cash records</w:t>
      </w:r>
    </w:p>
    <w:p w14:paraId="191C809A" w14:textId="77777777" w:rsidR="00040512" w:rsidRDefault="00040512" w:rsidP="00040512">
      <w:pPr>
        <w:pStyle w:val="ListParagraph"/>
      </w:pPr>
    </w:p>
    <w:p w14:paraId="757E5308" w14:textId="77777777" w:rsidR="00040512" w:rsidRDefault="00040512" w:rsidP="00040512">
      <w:pPr>
        <w:pStyle w:val="ListParagraph"/>
        <w:numPr>
          <w:ilvl w:val="0"/>
          <w:numId w:val="12"/>
        </w:numPr>
      </w:pPr>
      <w:r>
        <w:t>Prepare bank deposits and payment vouchers</w:t>
      </w:r>
    </w:p>
    <w:p w14:paraId="0A4457DD" w14:textId="77777777" w:rsidR="00040512" w:rsidRDefault="00040512" w:rsidP="00040512">
      <w:pPr>
        <w:pStyle w:val="ListParagraph"/>
      </w:pPr>
    </w:p>
    <w:p w14:paraId="7AEB79CC" w14:textId="77777777" w:rsidR="00040512" w:rsidRDefault="00040512" w:rsidP="00040512">
      <w:pPr>
        <w:pStyle w:val="ListParagraph"/>
        <w:numPr>
          <w:ilvl w:val="0"/>
          <w:numId w:val="12"/>
        </w:numPr>
      </w:pPr>
      <w:r>
        <w:t>Perform bank reconciliations on a regular basis</w:t>
      </w:r>
    </w:p>
    <w:p w14:paraId="36AC7003" w14:textId="77777777" w:rsidR="00040512" w:rsidRDefault="00040512" w:rsidP="00040512">
      <w:pPr>
        <w:pStyle w:val="ListParagraph"/>
      </w:pPr>
    </w:p>
    <w:p w14:paraId="1051E1F5" w14:textId="77777777" w:rsidR="00040512" w:rsidRDefault="00040512" w:rsidP="00040512">
      <w:pPr>
        <w:pStyle w:val="ListParagraph"/>
        <w:numPr>
          <w:ilvl w:val="0"/>
          <w:numId w:val="12"/>
        </w:numPr>
      </w:pPr>
      <w:r>
        <w:t>Assist in monitoring company cash flow</w:t>
      </w:r>
    </w:p>
    <w:p w14:paraId="305636B1" w14:textId="77777777" w:rsidR="00040512" w:rsidRDefault="00040512" w:rsidP="00040512">
      <w:pPr>
        <w:pStyle w:val="ListParagraph"/>
      </w:pPr>
    </w:p>
    <w:p w14:paraId="767CF119" w14:textId="77777777" w:rsidR="00040512" w:rsidRPr="00040512" w:rsidRDefault="00040512" w:rsidP="00040512">
      <w:pPr>
        <w:pStyle w:val="ListParagraph"/>
        <w:rPr>
          <w:b/>
          <w:bCs/>
        </w:rPr>
      </w:pPr>
      <w:r w:rsidRPr="00040512">
        <w:rPr>
          <w:b/>
          <w:bCs/>
        </w:rPr>
        <w:t>3. Financial Record Keeping</w:t>
      </w:r>
    </w:p>
    <w:p w14:paraId="323A5341" w14:textId="77777777" w:rsidR="00040512" w:rsidRDefault="00040512" w:rsidP="00040512">
      <w:pPr>
        <w:pStyle w:val="ListParagraph"/>
      </w:pPr>
    </w:p>
    <w:p w14:paraId="0298B22B" w14:textId="77777777" w:rsidR="00040512" w:rsidRDefault="00040512" w:rsidP="00040512">
      <w:pPr>
        <w:pStyle w:val="ListParagraph"/>
        <w:numPr>
          <w:ilvl w:val="0"/>
          <w:numId w:val="13"/>
        </w:numPr>
      </w:pPr>
      <w:r>
        <w:t>Maintain accurate accounting records and ledgers</w:t>
      </w:r>
    </w:p>
    <w:p w14:paraId="36F7CF06" w14:textId="77777777" w:rsidR="00040512" w:rsidRDefault="00040512" w:rsidP="00040512">
      <w:pPr>
        <w:pStyle w:val="ListParagraph"/>
      </w:pPr>
    </w:p>
    <w:p w14:paraId="5BCDE3E2" w14:textId="77777777" w:rsidR="00040512" w:rsidRDefault="00040512" w:rsidP="00040512">
      <w:pPr>
        <w:pStyle w:val="ListParagraph"/>
        <w:numPr>
          <w:ilvl w:val="0"/>
          <w:numId w:val="13"/>
        </w:numPr>
      </w:pPr>
      <w:r>
        <w:t>File financial documents systematically for audit and compliance purposes</w:t>
      </w:r>
    </w:p>
    <w:p w14:paraId="04AC499E" w14:textId="77777777" w:rsidR="00040512" w:rsidRDefault="00040512" w:rsidP="00040512">
      <w:pPr>
        <w:pStyle w:val="ListParagraph"/>
      </w:pPr>
    </w:p>
    <w:p w14:paraId="6090F72E" w14:textId="77777777" w:rsidR="00040512" w:rsidRDefault="00040512" w:rsidP="00040512">
      <w:pPr>
        <w:pStyle w:val="ListParagraph"/>
        <w:numPr>
          <w:ilvl w:val="0"/>
          <w:numId w:val="13"/>
        </w:numPr>
      </w:pPr>
      <w:r>
        <w:t>Post journal entries and update accounting systems</w:t>
      </w:r>
    </w:p>
    <w:p w14:paraId="3467962C" w14:textId="77777777" w:rsidR="00040512" w:rsidRDefault="00040512" w:rsidP="00040512">
      <w:pPr>
        <w:pStyle w:val="ListParagraph"/>
      </w:pPr>
    </w:p>
    <w:p w14:paraId="04F8F67F" w14:textId="77777777" w:rsidR="00040512" w:rsidRDefault="00040512" w:rsidP="00040512">
      <w:pPr>
        <w:pStyle w:val="ListParagraph"/>
        <w:numPr>
          <w:ilvl w:val="0"/>
          <w:numId w:val="13"/>
        </w:numPr>
      </w:pPr>
      <w:r>
        <w:t>Ensure proper documentation of all transactions</w:t>
      </w:r>
    </w:p>
    <w:p w14:paraId="5E1517D0" w14:textId="77777777" w:rsidR="00040512" w:rsidRDefault="00040512" w:rsidP="00040512">
      <w:pPr>
        <w:pStyle w:val="ListParagraph"/>
      </w:pPr>
    </w:p>
    <w:p w14:paraId="08CEACE4" w14:textId="77777777" w:rsidR="00040512" w:rsidRDefault="00040512" w:rsidP="00040512">
      <w:pPr>
        <w:pStyle w:val="ListParagraph"/>
      </w:pPr>
    </w:p>
    <w:p w14:paraId="7BCB4CD0" w14:textId="50B58563" w:rsidR="00040512" w:rsidRPr="00040512" w:rsidRDefault="00040512" w:rsidP="00040512">
      <w:pPr>
        <w:pStyle w:val="ListParagraph"/>
        <w:rPr>
          <w:b/>
          <w:bCs/>
        </w:rPr>
      </w:pPr>
      <w:r w:rsidRPr="00040512">
        <w:rPr>
          <w:b/>
          <w:bCs/>
        </w:rPr>
        <w:t>4</w:t>
      </w:r>
      <w:r w:rsidRPr="00040512">
        <w:rPr>
          <w:b/>
          <w:bCs/>
        </w:rPr>
        <w:t>. Tax &amp; Regulatory Compliance</w:t>
      </w:r>
    </w:p>
    <w:p w14:paraId="414ECB49" w14:textId="77777777" w:rsidR="00040512" w:rsidRDefault="00040512" w:rsidP="00040512">
      <w:pPr>
        <w:pStyle w:val="ListParagraph"/>
      </w:pPr>
    </w:p>
    <w:p w14:paraId="06D995F3" w14:textId="77777777" w:rsidR="00040512" w:rsidRDefault="00040512" w:rsidP="00040512">
      <w:pPr>
        <w:pStyle w:val="ListParagraph"/>
        <w:numPr>
          <w:ilvl w:val="0"/>
          <w:numId w:val="14"/>
        </w:numPr>
      </w:pPr>
      <w:r>
        <w:t>Assist in preparation of VAT, withholding tax, and other statutory returns</w:t>
      </w:r>
    </w:p>
    <w:p w14:paraId="645A4A5D" w14:textId="77777777" w:rsidR="00040512" w:rsidRDefault="00040512" w:rsidP="00040512">
      <w:pPr>
        <w:pStyle w:val="ListParagraph"/>
      </w:pPr>
    </w:p>
    <w:p w14:paraId="76E3CFBD" w14:textId="77777777" w:rsidR="00040512" w:rsidRDefault="00040512" w:rsidP="00040512">
      <w:pPr>
        <w:pStyle w:val="ListParagraph"/>
        <w:numPr>
          <w:ilvl w:val="0"/>
          <w:numId w:val="14"/>
        </w:numPr>
      </w:pPr>
      <w:r>
        <w:t>Ensure compliance with tax regulations applicable to logistics and clearing operations</w:t>
      </w:r>
    </w:p>
    <w:p w14:paraId="1CA56C77" w14:textId="77777777" w:rsidR="00040512" w:rsidRDefault="00040512" w:rsidP="00040512">
      <w:pPr>
        <w:pStyle w:val="ListParagraph"/>
      </w:pPr>
    </w:p>
    <w:p w14:paraId="113ECCCD" w14:textId="77777777" w:rsidR="00040512" w:rsidRDefault="00040512" w:rsidP="00040512">
      <w:pPr>
        <w:pStyle w:val="ListParagraph"/>
        <w:numPr>
          <w:ilvl w:val="0"/>
          <w:numId w:val="14"/>
        </w:numPr>
      </w:pPr>
      <w:r>
        <w:t>Support external audits by preparing required documentation</w:t>
      </w:r>
    </w:p>
    <w:p w14:paraId="31439776" w14:textId="77777777" w:rsidR="00040512" w:rsidRDefault="00040512" w:rsidP="00040512">
      <w:pPr>
        <w:pStyle w:val="ListParagraph"/>
      </w:pPr>
    </w:p>
    <w:p w14:paraId="09164C2F" w14:textId="328B0B5D" w:rsidR="00040512" w:rsidRPr="00040512" w:rsidRDefault="00040512" w:rsidP="00040512">
      <w:pPr>
        <w:pStyle w:val="ListParagraph"/>
        <w:rPr>
          <w:b/>
          <w:bCs/>
        </w:rPr>
      </w:pPr>
      <w:r w:rsidRPr="00040512">
        <w:rPr>
          <w:b/>
          <w:bCs/>
        </w:rPr>
        <w:t>5</w:t>
      </w:r>
      <w:r w:rsidRPr="00040512">
        <w:rPr>
          <w:b/>
          <w:bCs/>
        </w:rPr>
        <w:t>. Cost Monitoring</w:t>
      </w:r>
    </w:p>
    <w:p w14:paraId="37755109" w14:textId="77777777" w:rsidR="00040512" w:rsidRDefault="00040512" w:rsidP="00040512">
      <w:pPr>
        <w:pStyle w:val="ListParagraph"/>
      </w:pPr>
    </w:p>
    <w:p w14:paraId="2AB29552" w14:textId="77777777" w:rsidR="00040512" w:rsidRDefault="00040512" w:rsidP="00040512">
      <w:pPr>
        <w:pStyle w:val="ListParagraph"/>
        <w:numPr>
          <w:ilvl w:val="0"/>
          <w:numId w:val="15"/>
        </w:numPr>
      </w:pPr>
      <w:r>
        <w:t>Track operational expenses such as transport, fuel, and shipment-related costs</w:t>
      </w:r>
    </w:p>
    <w:p w14:paraId="20173678" w14:textId="77777777" w:rsidR="00040512" w:rsidRDefault="00040512" w:rsidP="00040512">
      <w:pPr>
        <w:pStyle w:val="ListParagraph"/>
      </w:pPr>
    </w:p>
    <w:p w14:paraId="35915E9B" w14:textId="77777777" w:rsidR="00040512" w:rsidRDefault="00040512" w:rsidP="00040512">
      <w:pPr>
        <w:pStyle w:val="ListParagraph"/>
        <w:numPr>
          <w:ilvl w:val="0"/>
          <w:numId w:val="15"/>
        </w:numPr>
      </w:pPr>
      <w:r>
        <w:t xml:space="preserve">Assist in </w:t>
      </w:r>
      <w:proofErr w:type="spellStart"/>
      <w:r>
        <w:t>analyzing</w:t>
      </w:r>
      <w:proofErr w:type="spellEnd"/>
      <w:r>
        <w:t xml:space="preserve"> shipment profitability and job costing</w:t>
      </w:r>
    </w:p>
    <w:p w14:paraId="24E71EF3" w14:textId="77777777" w:rsidR="00040512" w:rsidRDefault="00040512" w:rsidP="00040512">
      <w:pPr>
        <w:pStyle w:val="ListParagraph"/>
      </w:pPr>
    </w:p>
    <w:p w14:paraId="519B246C" w14:textId="77777777" w:rsidR="00040512" w:rsidRDefault="00040512" w:rsidP="00040512">
      <w:pPr>
        <w:pStyle w:val="ListParagraph"/>
        <w:numPr>
          <w:ilvl w:val="0"/>
          <w:numId w:val="15"/>
        </w:numPr>
      </w:pPr>
      <w:r>
        <w:t>Monitor expense allocations per project or consignment</w:t>
      </w:r>
    </w:p>
    <w:p w14:paraId="47D11C66" w14:textId="77777777" w:rsidR="00040512" w:rsidRDefault="00040512" w:rsidP="00040512">
      <w:pPr>
        <w:pStyle w:val="ListParagraph"/>
      </w:pPr>
    </w:p>
    <w:p w14:paraId="3C3B54BD" w14:textId="77777777" w:rsidR="00040512" w:rsidRPr="00040512" w:rsidRDefault="00040512" w:rsidP="00040512">
      <w:pPr>
        <w:pStyle w:val="ListParagraph"/>
        <w:rPr>
          <w:b/>
          <w:bCs/>
        </w:rPr>
      </w:pPr>
      <w:r w:rsidRPr="00040512">
        <w:rPr>
          <w:b/>
          <w:bCs/>
        </w:rPr>
        <w:t>7. Administrative &amp; Reporting Support</w:t>
      </w:r>
    </w:p>
    <w:p w14:paraId="4B2EAEC7" w14:textId="77777777" w:rsidR="00040512" w:rsidRDefault="00040512" w:rsidP="00040512">
      <w:pPr>
        <w:pStyle w:val="ListParagraph"/>
      </w:pPr>
    </w:p>
    <w:p w14:paraId="58F3D325" w14:textId="77777777" w:rsidR="00040512" w:rsidRDefault="00040512" w:rsidP="00040512">
      <w:pPr>
        <w:pStyle w:val="ListParagraph"/>
        <w:numPr>
          <w:ilvl w:val="0"/>
          <w:numId w:val="16"/>
        </w:numPr>
      </w:pPr>
      <w:r>
        <w:t>Prepare routine financial reports for management review</w:t>
      </w:r>
    </w:p>
    <w:p w14:paraId="1CF81DE4" w14:textId="77777777" w:rsidR="00040512" w:rsidRDefault="00040512" w:rsidP="00040512">
      <w:pPr>
        <w:pStyle w:val="ListParagraph"/>
      </w:pPr>
    </w:p>
    <w:p w14:paraId="759F796F" w14:textId="77777777" w:rsidR="00040512" w:rsidRDefault="00040512" w:rsidP="00040512">
      <w:pPr>
        <w:pStyle w:val="ListParagraph"/>
        <w:numPr>
          <w:ilvl w:val="0"/>
          <w:numId w:val="16"/>
        </w:numPr>
      </w:pPr>
      <w:r>
        <w:t>Support month-end and year-end closing processes</w:t>
      </w:r>
    </w:p>
    <w:p w14:paraId="02028DB7" w14:textId="77777777" w:rsidR="00040512" w:rsidRDefault="00040512" w:rsidP="00040512">
      <w:pPr>
        <w:pStyle w:val="ListParagraph"/>
      </w:pPr>
    </w:p>
    <w:p w14:paraId="575695BE" w14:textId="370358A8" w:rsidR="00040512" w:rsidRDefault="00040512" w:rsidP="00040512">
      <w:pPr>
        <w:pStyle w:val="ListParagraph"/>
        <w:numPr>
          <w:ilvl w:val="0"/>
          <w:numId w:val="16"/>
        </w:numPr>
      </w:pPr>
      <w:r>
        <w:t>Assist in implementing and maintaining internal financial controls</w:t>
      </w:r>
    </w:p>
    <w:p w14:paraId="5D99EA26" w14:textId="77777777" w:rsidR="00E41E26" w:rsidRDefault="00E41E26" w:rsidP="00E41E26">
      <w:pPr>
        <w:pStyle w:val="ListParagraph"/>
      </w:pPr>
    </w:p>
    <w:p w14:paraId="10400704" w14:textId="77777777" w:rsidR="00E41E26" w:rsidRDefault="00E41E26" w:rsidP="00E41E26">
      <w:pPr>
        <w:pStyle w:val="ListParagraph"/>
      </w:pPr>
    </w:p>
    <w:p w14:paraId="2A082843" w14:textId="77777777" w:rsidR="00E41E26" w:rsidRDefault="00E41E26" w:rsidP="00E41E26">
      <w:pPr>
        <w:pStyle w:val="ListParagraph"/>
      </w:pPr>
    </w:p>
    <w:p w14:paraId="7DAC7F3B" w14:textId="669BA0D3" w:rsidR="00E41E26" w:rsidRPr="00E41E26" w:rsidRDefault="00E41E26" w:rsidP="00E41E26">
      <w:pPr>
        <w:rPr>
          <w:b/>
          <w:bCs/>
        </w:rPr>
      </w:pPr>
      <w:r>
        <w:rPr>
          <w:b/>
          <w:bCs/>
        </w:rPr>
        <w:lastRenderedPageBreak/>
        <w:t xml:space="preserve">6. </w:t>
      </w:r>
      <w:r w:rsidRPr="00E41E26">
        <w:rPr>
          <w:b/>
          <w:bCs/>
        </w:rPr>
        <w:t>DECLARATION OFFICER (SUPERVISOR</w:t>
      </w:r>
      <w:proofErr w:type="gramStart"/>
      <w:r w:rsidRPr="00E41E26">
        <w:rPr>
          <w:b/>
          <w:bCs/>
        </w:rPr>
        <w:t>)</w:t>
      </w:r>
      <w:r>
        <w:rPr>
          <w:b/>
          <w:bCs/>
        </w:rPr>
        <w:t>( DECLARATION</w:t>
      </w:r>
      <w:proofErr w:type="gramEnd"/>
      <w:r>
        <w:rPr>
          <w:b/>
          <w:bCs/>
        </w:rPr>
        <w:t xml:space="preserve"> DEPARTMENTS)</w:t>
      </w:r>
    </w:p>
    <w:p w14:paraId="776BC066" w14:textId="77777777" w:rsidR="00E41E26" w:rsidRDefault="00E41E26" w:rsidP="00E41E26">
      <w:pPr>
        <w:pStyle w:val="ListParagraph"/>
      </w:pPr>
    </w:p>
    <w:p w14:paraId="756176F8" w14:textId="77777777" w:rsidR="00E41E26" w:rsidRDefault="00E41E26" w:rsidP="00E41E26">
      <w:r>
        <w:t>. Customs Documentation &amp; Processing</w:t>
      </w:r>
    </w:p>
    <w:p w14:paraId="371DEBD3" w14:textId="77777777" w:rsidR="00E41E26" w:rsidRDefault="00E41E26" w:rsidP="00E41E26"/>
    <w:p w14:paraId="11ECCE81" w14:textId="77777777" w:rsidR="00E41E26" w:rsidRDefault="00E41E26" w:rsidP="00E41E26">
      <w:r>
        <w:t>Prepare and submit customs declarations accurately and within required timelines</w:t>
      </w:r>
    </w:p>
    <w:p w14:paraId="44BADDF7" w14:textId="77777777" w:rsidR="00E41E26" w:rsidRDefault="00E41E26" w:rsidP="00E41E26"/>
    <w:p w14:paraId="4FE221EC" w14:textId="77777777" w:rsidR="00E41E26" w:rsidRDefault="00E41E26" w:rsidP="00E41E26">
      <w:r>
        <w:t>Verify commercial invoices, packing lists, bills of lading, airway bills, and other shipping documents</w:t>
      </w:r>
    </w:p>
    <w:p w14:paraId="313C48BB" w14:textId="77777777" w:rsidR="00E41E26" w:rsidRDefault="00E41E26" w:rsidP="00E41E26"/>
    <w:p w14:paraId="70BEFA48" w14:textId="77777777" w:rsidR="00E41E26" w:rsidRDefault="00E41E26" w:rsidP="00E41E26">
      <w:r>
        <w:t>Classify goods correctly according to customs tariff codes</w:t>
      </w:r>
    </w:p>
    <w:p w14:paraId="69949FE1" w14:textId="77777777" w:rsidR="00E41E26" w:rsidRDefault="00E41E26" w:rsidP="00E41E26"/>
    <w:p w14:paraId="05C6612B" w14:textId="77777777" w:rsidR="00E41E26" w:rsidRDefault="00E41E26" w:rsidP="00E41E26">
      <w:r>
        <w:t>Ensure proper valuation of goods in compliance with customs regulations</w:t>
      </w:r>
    </w:p>
    <w:p w14:paraId="268A6DB6" w14:textId="77777777" w:rsidR="00E41E26" w:rsidRDefault="00E41E26" w:rsidP="00E41E26"/>
    <w:p w14:paraId="279FB6B6" w14:textId="77777777" w:rsidR="00E41E26" w:rsidRDefault="00E41E26" w:rsidP="00E41E26">
      <w:r>
        <w:t>2. Regulatory Compliance</w:t>
      </w:r>
    </w:p>
    <w:p w14:paraId="3531248E" w14:textId="77777777" w:rsidR="00E41E26" w:rsidRDefault="00E41E26" w:rsidP="00E41E26"/>
    <w:p w14:paraId="39543D85" w14:textId="77777777" w:rsidR="00E41E26" w:rsidRDefault="00E41E26" w:rsidP="00E41E26">
      <w:r>
        <w:t>Ensure all declarations comply with national customs laws and trade regulations</w:t>
      </w:r>
    </w:p>
    <w:p w14:paraId="6FC8DA4D" w14:textId="77777777" w:rsidR="00E41E26" w:rsidRDefault="00E41E26" w:rsidP="00E41E26"/>
    <w:p w14:paraId="076BA4A7" w14:textId="77777777" w:rsidR="00E41E26" w:rsidRDefault="00E41E26" w:rsidP="00E41E26">
      <w:r>
        <w:t>Stay updated on changes in customs procedures, tariffs, and regulatory requirements</w:t>
      </w:r>
    </w:p>
    <w:p w14:paraId="479844B4" w14:textId="77777777" w:rsidR="00E41E26" w:rsidRDefault="00E41E26" w:rsidP="00E41E26"/>
    <w:p w14:paraId="37908369" w14:textId="77777777" w:rsidR="00E41E26" w:rsidRDefault="00E41E26" w:rsidP="00E41E26">
      <w:r>
        <w:t>Liaise with customs authorities and other regulatory bodies</w:t>
      </w:r>
    </w:p>
    <w:p w14:paraId="3E0E1AB4" w14:textId="77777777" w:rsidR="00E41E26" w:rsidRDefault="00E41E26" w:rsidP="00E41E26"/>
    <w:p w14:paraId="3E2330C6" w14:textId="77777777" w:rsidR="00E41E26" w:rsidRDefault="00E41E26" w:rsidP="00E41E26">
      <w:r>
        <w:t>Handle customs queries, inspections, and audits</w:t>
      </w:r>
    </w:p>
    <w:p w14:paraId="6712FD69" w14:textId="77777777" w:rsidR="00E41E26" w:rsidRDefault="00E41E26" w:rsidP="00E41E26"/>
    <w:p w14:paraId="5E908B0C" w14:textId="77777777" w:rsidR="00E41E26" w:rsidRDefault="00E41E26" w:rsidP="00E41E26">
      <w:r>
        <w:t>3. Cargo Clearance Coordination</w:t>
      </w:r>
    </w:p>
    <w:p w14:paraId="6A332665" w14:textId="77777777" w:rsidR="00E41E26" w:rsidRDefault="00E41E26" w:rsidP="00E41E26"/>
    <w:p w14:paraId="4754E521" w14:textId="77777777" w:rsidR="00E41E26" w:rsidRDefault="00E41E26" w:rsidP="00E41E26">
      <w:r>
        <w:t>Coordinate with port authorities, airport officials, and shipping lines for timely clearance</w:t>
      </w:r>
    </w:p>
    <w:p w14:paraId="1EE7072B" w14:textId="77777777" w:rsidR="00E41E26" w:rsidRDefault="00E41E26" w:rsidP="00E41E26"/>
    <w:p w14:paraId="200AD0D8" w14:textId="77777777" w:rsidR="00E41E26" w:rsidRDefault="00E41E26" w:rsidP="00E41E26">
      <w:r>
        <w:t>Monitor shipment status and ensure prompt release of consignments</w:t>
      </w:r>
    </w:p>
    <w:p w14:paraId="59FAA83D" w14:textId="77777777" w:rsidR="00E41E26" w:rsidRDefault="00E41E26" w:rsidP="00E41E26"/>
    <w:p w14:paraId="001507BA" w14:textId="77777777" w:rsidR="00E41E26" w:rsidRDefault="00E41E26" w:rsidP="00E41E26">
      <w:r>
        <w:t>Resolve clearance delays and documentation discrepancies</w:t>
      </w:r>
    </w:p>
    <w:p w14:paraId="41D61CB3" w14:textId="77777777" w:rsidR="00E41E26" w:rsidRDefault="00E41E26" w:rsidP="00E41E26"/>
    <w:p w14:paraId="4E17C65C" w14:textId="77777777" w:rsidR="00E41E26" w:rsidRDefault="00E41E26" w:rsidP="00E41E26">
      <w:r>
        <w:t>Facilitate payment of duties, taxes, and other statutory charges</w:t>
      </w:r>
    </w:p>
    <w:p w14:paraId="01219BE8" w14:textId="77777777" w:rsidR="00E41E26" w:rsidRDefault="00E41E26" w:rsidP="00E41E26"/>
    <w:p w14:paraId="0166B6A7" w14:textId="77777777" w:rsidR="00E41E26" w:rsidRDefault="00E41E26" w:rsidP="00E41E26">
      <w:r>
        <w:t>4. Supervision &amp; Team Leadership</w:t>
      </w:r>
    </w:p>
    <w:p w14:paraId="5C79CDF4" w14:textId="77777777" w:rsidR="00E41E26" w:rsidRDefault="00E41E26" w:rsidP="00E41E26"/>
    <w:p w14:paraId="47DEF233" w14:textId="77777777" w:rsidR="00E41E26" w:rsidRDefault="00E41E26" w:rsidP="00E41E26">
      <w:r>
        <w:t>Supervise Declaration Officers and provide technical guidance</w:t>
      </w:r>
    </w:p>
    <w:p w14:paraId="4EFE76FA" w14:textId="77777777" w:rsidR="00E41E26" w:rsidRDefault="00E41E26" w:rsidP="00E41E26"/>
    <w:p w14:paraId="1327369B" w14:textId="77777777" w:rsidR="00E41E26" w:rsidRDefault="00E41E26" w:rsidP="00E41E26">
      <w:r>
        <w:t>Review and approve declarations before submission where required</w:t>
      </w:r>
    </w:p>
    <w:p w14:paraId="62668D5B" w14:textId="77777777" w:rsidR="00E41E26" w:rsidRDefault="00E41E26" w:rsidP="00E41E26"/>
    <w:p w14:paraId="1349CCFB" w14:textId="77777777" w:rsidR="00E41E26" w:rsidRDefault="00E41E26" w:rsidP="00E41E26">
      <w:r>
        <w:t>Train junior staff on customs procedures and documentation standards</w:t>
      </w:r>
    </w:p>
    <w:p w14:paraId="11496266" w14:textId="77777777" w:rsidR="00E41E26" w:rsidRDefault="00E41E26" w:rsidP="00E41E26"/>
    <w:p w14:paraId="475092C9" w14:textId="77777777" w:rsidR="00E41E26" w:rsidRDefault="00E41E26" w:rsidP="00E41E26">
      <w:r>
        <w:t>Allocate work assignments within the department</w:t>
      </w:r>
    </w:p>
    <w:p w14:paraId="791BF78B" w14:textId="77777777" w:rsidR="00E41E26" w:rsidRDefault="00E41E26" w:rsidP="00E41E26"/>
    <w:p w14:paraId="40F4771F" w14:textId="77777777" w:rsidR="00E41E26" w:rsidRDefault="00E41E26" w:rsidP="00E41E26">
      <w:r>
        <w:t>5. Client &amp; Stakeholder Communication</w:t>
      </w:r>
    </w:p>
    <w:p w14:paraId="7D8AC231" w14:textId="77777777" w:rsidR="00E41E26" w:rsidRDefault="00E41E26" w:rsidP="00E41E26"/>
    <w:p w14:paraId="4F48BB26" w14:textId="77777777" w:rsidR="00E41E26" w:rsidRDefault="00E41E26" w:rsidP="00E41E26">
      <w:r>
        <w:t>Advise clients on documentation requirements and customs procedures</w:t>
      </w:r>
    </w:p>
    <w:p w14:paraId="344089A1" w14:textId="77777777" w:rsidR="00E41E26" w:rsidRDefault="00E41E26" w:rsidP="00E41E26"/>
    <w:p w14:paraId="2AECC3C0" w14:textId="77777777" w:rsidR="00E41E26" w:rsidRDefault="00E41E26" w:rsidP="00E41E26">
      <w:r>
        <w:t>Provide updates to clients regarding shipment and clearance status</w:t>
      </w:r>
    </w:p>
    <w:p w14:paraId="581E638E" w14:textId="77777777" w:rsidR="00E41E26" w:rsidRDefault="00E41E26" w:rsidP="00E41E26"/>
    <w:p w14:paraId="20DE3161" w14:textId="77777777" w:rsidR="00E41E26" w:rsidRDefault="00E41E26" w:rsidP="00E41E26">
      <w:r>
        <w:t>Handle client complaints or issues related to customs declarations</w:t>
      </w:r>
    </w:p>
    <w:p w14:paraId="07191435" w14:textId="77777777" w:rsidR="00E41E26" w:rsidRDefault="00E41E26" w:rsidP="00E41E26"/>
    <w:p w14:paraId="6828F10B" w14:textId="77777777" w:rsidR="00E41E26" w:rsidRDefault="00E41E26" w:rsidP="00E41E26">
      <w:r>
        <w:t>6. Reporting &amp; Record Management</w:t>
      </w:r>
    </w:p>
    <w:p w14:paraId="05B43141" w14:textId="77777777" w:rsidR="00E41E26" w:rsidRDefault="00E41E26" w:rsidP="00E41E26"/>
    <w:p w14:paraId="6CD2408F" w14:textId="77777777" w:rsidR="00E41E26" w:rsidRDefault="00E41E26" w:rsidP="00E41E26">
      <w:r>
        <w:t>Maintain accurate records of all processed declarations</w:t>
      </w:r>
    </w:p>
    <w:p w14:paraId="5903A5C2" w14:textId="77777777" w:rsidR="00E41E26" w:rsidRDefault="00E41E26" w:rsidP="00E41E26"/>
    <w:p w14:paraId="7BFAEE65" w14:textId="77777777" w:rsidR="00E41E26" w:rsidRDefault="00E41E26" w:rsidP="00E41E26">
      <w:r>
        <w:t>Prepare periodic reports for management on clearance performance</w:t>
      </w:r>
    </w:p>
    <w:p w14:paraId="6498A09C" w14:textId="77777777" w:rsidR="00E41E26" w:rsidRDefault="00E41E26" w:rsidP="00E41E26"/>
    <w:p w14:paraId="4E566DB1" w14:textId="77777777" w:rsidR="00E41E26" w:rsidRDefault="00E41E26" w:rsidP="00E41E26">
      <w:r>
        <w:t>Ensure proper filing and documentation for audit and compliance purposes</w:t>
      </w:r>
    </w:p>
    <w:p w14:paraId="64BB0427" w14:textId="77777777" w:rsidR="00E41E26" w:rsidRDefault="00E41E26" w:rsidP="00E41E26"/>
    <w:p w14:paraId="759B38BC" w14:textId="77777777" w:rsidR="00E41E26" w:rsidRDefault="00E41E26" w:rsidP="00E41E26">
      <w:r>
        <w:t>7. Risk Management</w:t>
      </w:r>
    </w:p>
    <w:p w14:paraId="5EDC8C11" w14:textId="77777777" w:rsidR="00E41E26" w:rsidRDefault="00E41E26" w:rsidP="00E41E26"/>
    <w:p w14:paraId="4DF6471C" w14:textId="77777777" w:rsidR="00E41E26" w:rsidRDefault="00E41E26" w:rsidP="00E41E26">
      <w:r>
        <w:t>Identify potential compliance risks in declarations</w:t>
      </w:r>
    </w:p>
    <w:p w14:paraId="7C12DC54" w14:textId="77777777" w:rsidR="00E41E26" w:rsidRDefault="00E41E26" w:rsidP="00E41E26"/>
    <w:p w14:paraId="7A9B7694" w14:textId="77777777" w:rsidR="00E41E26" w:rsidRDefault="00E41E26" w:rsidP="00E41E26">
      <w:r>
        <w:lastRenderedPageBreak/>
        <w:t>Ensure proper handling of restricted, prohibited, or sensitive goods</w:t>
      </w:r>
    </w:p>
    <w:p w14:paraId="3920F38B" w14:textId="77777777" w:rsidR="00E41E26" w:rsidRDefault="00E41E26" w:rsidP="00E41E26"/>
    <w:p w14:paraId="6ED834BA" w14:textId="402BE500" w:rsidR="00E41E26" w:rsidRDefault="00E41E26" w:rsidP="00E41E26">
      <w:proofErr w:type="gramStart"/>
      <w:r>
        <w:t>Prevent</w:t>
      </w:r>
      <w:proofErr w:type="gramEnd"/>
      <w:r>
        <w:t xml:space="preserve"> penalties, fines, and delays due to incorrect documentation</w:t>
      </w:r>
    </w:p>
    <w:p w14:paraId="6F3048D7" w14:textId="77777777" w:rsidR="00E41E26" w:rsidRDefault="00E41E26" w:rsidP="00E41E26"/>
    <w:p w14:paraId="5BC55AF7" w14:textId="34E7BAEB" w:rsidR="00E41E26" w:rsidRPr="00E41E26" w:rsidRDefault="00E41E26" w:rsidP="00E41E26">
      <w:pPr>
        <w:rPr>
          <w:b/>
          <w:bCs/>
        </w:rPr>
      </w:pPr>
      <w:r w:rsidRPr="00E41E26">
        <w:rPr>
          <w:b/>
          <w:bCs/>
        </w:rPr>
        <w:t>7. ASSISTANT DECLARATION OFFICERS</w:t>
      </w:r>
    </w:p>
    <w:p w14:paraId="0D5D0831" w14:textId="77777777" w:rsidR="00E41E26" w:rsidRDefault="00E41E26" w:rsidP="00E41E26">
      <w:r>
        <w:t>. Documentation Preparation</w:t>
      </w:r>
    </w:p>
    <w:p w14:paraId="450FEA83" w14:textId="77777777" w:rsidR="00E41E26" w:rsidRDefault="00E41E26" w:rsidP="00E41E26"/>
    <w:p w14:paraId="0EA46B99" w14:textId="77777777" w:rsidR="00E41E26" w:rsidRDefault="00E41E26" w:rsidP="00E41E26">
      <w:r>
        <w:t>Prepare draft customs declarations under supervision</w:t>
      </w:r>
    </w:p>
    <w:p w14:paraId="54C09569" w14:textId="77777777" w:rsidR="00E41E26" w:rsidRDefault="00E41E26" w:rsidP="00E41E26"/>
    <w:p w14:paraId="7B30CC43" w14:textId="77777777" w:rsidR="00E41E26" w:rsidRDefault="00E41E26" w:rsidP="00E41E26">
      <w:r>
        <w:t>Collect and verify shipping documents (commercial invoices, packing lists, bills of lading, airway bills, delivery orders, etc.)</w:t>
      </w:r>
    </w:p>
    <w:p w14:paraId="1A190E7E" w14:textId="77777777" w:rsidR="00E41E26" w:rsidRDefault="00E41E26" w:rsidP="00E41E26"/>
    <w:p w14:paraId="4E4DBDD5" w14:textId="77777777" w:rsidR="00E41E26" w:rsidRDefault="00E41E26" w:rsidP="00E41E26">
      <w:r>
        <w:t>Ensure all required supporting documents are complete before submission</w:t>
      </w:r>
    </w:p>
    <w:p w14:paraId="177867DA" w14:textId="77777777" w:rsidR="00E41E26" w:rsidRDefault="00E41E26" w:rsidP="00E41E26"/>
    <w:p w14:paraId="0134D703" w14:textId="77777777" w:rsidR="00E41E26" w:rsidRDefault="00E41E26" w:rsidP="00E41E26">
      <w:r>
        <w:t>Assist in tariff classification and valuation of goods</w:t>
      </w:r>
    </w:p>
    <w:p w14:paraId="63294622" w14:textId="77777777" w:rsidR="00E41E26" w:rsidRDefault="00E41E26" w:rsidP="00E41E26"/>
    <w:p w14:paraId="41748176" w14:textId="77777777" w:rsidR="00E41E26" w:rsidRDefault="00E41E26" w:rsidP="00E41E26">
      <w:r>
        <w:t>2. Data Entry &amp; System Processing</w:t>
      </w:r>
    </w:p>
    <w:p w14:paraId="2D975B84" w14:textId="77777777" w:rsidR="00E41E26" w:rsidRDefault="00E41E26" w:rsidP="00E41E26"/>
    <w:p w14:paraId="229EB404" w14:textId="77777777" w:rsidR="00E41E26" w:rsidRDefault="00E41E26" w:rsidP="00E41E26">
      <w:r>
        <w:t>Enter declaration details accurately into customs systems</w:t>
      </w:r>
    </w:p>
    <w:p w14:paraId="3D6CC7DB" w14:textId="77777777" w:rsidR="00E41E26" w:rsidRDefault="00E41E26" w:rsidP="00E41E26"/>
    <w:p w14:paraId="113C0490" w14:textId="77777777" w:rsidR="00E41E26" w:rsidRDefault="00E41E26" w:rsidP="00E41E26">
      <w:r>
        <w:t>Upload supporting documents as required by customs authorities</w:t>
      </w:r>
    </w:p>
    <w:p w14:paraId="4687C049" w14:textId="77777777" w:rsidR="00E41E26" w:rsidRDefault="00E41E26" w:rsidP="00E41E26"/>
    <w:p w14:paraId="60E87E4B" w14:textId="77777777" w:rsidR="00E41E26" w:rsidRDefault="00E41E26" w:rsidP="00E41E26">
      <w:r>
        <w:t>Ensure timely submission of declarations to avoid delays</w:t>
      </w:r>
    </w:p>
    <w:p w14:paraId="5241F1EA" w14:textId="77777777" w:rsidR="00E41E26" w:rsidRDefault="00E41E26" w:rsidP="00E41E26"/>
    <w:p w14:paraId="46EA82B6" w14:textId="77777777" w:rsidR="00E41E26" w:rsidRDefault="00E41E26" w:rsidP="00E41E26">
      <w:r>
        <w:t>3. Cargo Clearance Support</w:t>
      </w:r>
    </w:p>
    <w:p w14:paraId="2DA55EC1" w14:textId="77777777" w:rsidR="00E41E26" w:rsidRDefault="00E41E26" w:rsidP="00E41E26"/>
    <w:p w14:paraId="3C30D566" w14:textId="77777777" w:rsidR="00E41E26" w:rsidRDefault="00E41E26" w:rsidP="00E41E26">
      <w:r>
        <w:t>Follow up on submitted declarations and clearance status</w:t>
      </w:r>
    </w:p>
    <w:p w14:paraId="3877883E" w14:textId="77777777" w:rsidR="00E41E26" w:rsidRDefault="00E41E26" w:rsidP="00E41E26"/>
    <w:p w14:paraId="5CB2725C" w14:textId="77777777" w:rsidR="00E41E26" w:rsidRDefault="00E41E26" w:rsidP="00E41E26">
      <w:r>
        <w:t>Assist in coordinating inspections and verification processes</w:t>
      </w:r>
    </w:p>
    <w:p w14:paraId="44DA2A55" w14:textId="77777777" w:rsidR="00E41E26" w:rsidRDefault="00E41E26" w:rsidP="00E41E26"/>
    <w:p w14:paraId="0096E2D6" w14:textId="77777777" w:rsidR="00E41E26" w:rsidRDefault="00E41E26" w:rsidP="00E41E26">
      <w:r>
        <w:t>Support payment processing for duties, taxes, and port charges</w:t>
      </w:r>
    </w:p>
    <w:p w14:paraId="3788EB0F" w14:textId="77777777" w:rsidR="00E41E26" w:rsidRDefault="00E41E26" w:rsidP="00E41E26"/>
    <w:p w14:paraId="1AAE6496" w14:textId="77777777" w:rsidR="00E41E26" w:rsidRDefault="00E41E26" w:rsidP="00E41E26">
      <w:r>
        <w:t>Liaise with port, airport, and warehouse officials when required</w:t>
      </w:r>
    </w:p>
    <w:p w14:paraId="2F558E08" w14:textId="77777777" w:rsidR="00E41E26" w:rsidRDefault="00E41E26" w:rsidP="00E41E26"/>
    <w:p w14:paraId="0036A3F3" w14:textId="77777777" w:rsidR="00E41E26" w:rsidRDefault="00E41E26" w:rsidP="00E41E26">
      <w:r>
        <w:t>4. Compliance &amp; Accuracy</w:t>
      </w:r>
    </w:p>
    <w:p w14:paraId="4B3C48FD" w14:textId="77777777" w:rsidR="00E41E26" w:rsidRDefault="00E41E26" w:rsidP="00E41E26"/>
    <w:p w14:paraId="62C8F617" w14:textId="77777777" w:rsidR="00E41E26" w:rsidRDefault="00E41E26" w:rsidP="00E41E26">
      <w:r>
        <w:t>Ensure information submitted matches shipping and commercial documents</w:t>
      </w:r>
    </w:p>
    <w:p w14:paraId="5295B2F6" w14:textId="77777777" w:rsidR="00E41E26" w:rsidRDefault="00E41E26" w:rsidP="00E41E26"/>
    <w:p w14:paraId="53FF62B4" w14:textId="77777777" w:rsidR="00E41E26" w:rsidRDefault="00E41E26" w:rsidP="00E41E26">
      <w:r>
        <w:t>Identify discrepancies and report them to the Senior Declaration Officer</w:t>
      </w:r>
    </w:p>
    <w:p w14:paraId="077A7D58" w14:textId="77777777" w:rsidR="00E41E26" w:rsidRDefault="00E41E26" w:rsidP="00E41E26"/>
    <w:p w14:paraId="0127464E" w14:textId="77777777" w:rsidR="00E41E26" w:rsidRDefault="00E41E26" w:rsidP="00E41E26">
      <w:r>
        <w:t>Maintain confidentiality of client and shipment information</w:t>
      </w:r>
    </w:p>
    <w:p w14:paraId="5AC0CDB0" w14:textId="77777777" w:rsidR="00E41E26" w:rsidRDefault="00E41E26" w:rsidP="00E41E26"/>
    <w:p w14:paraId="319FD15A" w14:textId="77777777" w:rsidR="00E41E26" w:rsidRDefault="00E41E26" w:rsidP="00E41E26">
      <w:r>
        <w:t>5. Client &amp; Internal Coordination</w:t>
      </w:r>
    </w:p>
    <w:p w14:paraId="5B2F24AA" w14:textId="77777777" w:rsidR="00E41E26" w:rsidRDefault="00E41E26" w:rsidP="00E41E26"/>
    <w:p w14:paraId="3A9E65B9" w14:textId="77777777" w:rsidR="00E41E26" w:rsidRDefault="00E41E26" w:rsidP="00E41E26">
      <w:r>
        <w:t>Communicate documentation requirements to clients</w:t>
      </w:r>
    </w:p>
    <w:p w14:paraId="69B14D7C" w14:textId="77777777" w:rsidR="00E41E26" w:rsidRDefault="00E41E26" w:rsidP="00E41E26"/>
    <w:p w14:paraId="51F681BC" w14:textId="77777777" w:rsidR="00E41E26" w:rsidRDefault="00E41E26" w:rsidP="00E41E26">
      <w:r>
        <w:t>Provide updates to relevant departments regarding shipment status</w:t>
      </w:r>
    </w:p>
    <w:p w14:paraId="78DBF484" w14:textId="77777777" w:rsidR="00E41E26" w:rsidRDefault="00E41E26" w:rsidP="00E41E26"/>
    <w:p w14:paraId="29406963" w14:textId="77777777" w:rsidR="00E41E26" w:rsidRDefault="00E41E26" w:rsidP="00E41E26">
      <w:r>
        <w:t>Support transport and operations teams with clearance documentation</w:t>
      </w:r>
    </w:p>
    <w:p w14:paraId="2717B124" w14:textId="77777777" w:rsidR="00E41E26" w:rsidRDefault="00E41E26" w:rsidP="00E41E26"/>
    <w:p w14:paraId="52F37211" w14:textId="77777777" w:rsidR="00E41E26" w:rsidRDefault="00E41E26" w:rsidP="00E41E26">
      <w:r>
        <w:t>6. Record Keeping &amp; Filing</w:t>
      </w:r>
    </w:p>
    <w:p w14:paraId="606BD4A9" w14:textId="77777777" w:rsidR="00E41E26" w:rsidRDefault="00E41E26" w:rsidP="00E41E26"/>
    <w:p w14:paraId="23CA331C" w14:textId="77777777" w:rsidR="00E41E26" w:rsidRDefault="00E41E26" w:rsidP="00E41E26">
      <w:r>
        <w:t>Maintain proper filing of customs entries and related documents</w:t>
      </w:r>
    </w:p>
    <w:p w14:paraId="1F17793D" w14:textId="77777777" w:rsidR="00E41E26" w:rsidRDefault="00E41E26" w:rsidP="00E41E26"/>
    <w:p w14:paraId="6292D83F" w14:textId="77777777" w:rsidR="00E41E26" w:rsidRDefault="00E41E26" w:rsidP="00E41E26">
      <w:r>
        <w:t>Keep organized digital and physical records for audit purposes</w:t>
      </w:r>
    </w:p>
    <w:p w14:paraId="367EE6D8" w14:textId="77777777" w:rsidR="00E41E26" w:rsidRDefault="00E41E26" w:rsidP="00E41E26"/>
    <w:p w14:paraId="58FDDE6E" w14:textId="3D6AACE8" w:rsidR="00E41E26" w:rsidRDefault="00E41E26" w:rsidP="00E41E26">
      <w:r>
        <w:t>Prepare basic reports on declarations processed</w:t>
      </w:r>
    </w:p>
    <w:sectPr w:rsidR="00E41E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06C30"/>
    <w:multiLevelType w:val="hybridMultilevel"/>
    <w:tmpl w:val="6B2A84DA"/>
    <w:lvl w:ilvl="0" w:tplc="0C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E60972"/>
    <w:multiLevelType w:val="hybridMultilevel"/>
    <w:tmpl w:val="F926CE60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DF206D"/>
    <w:multiLevelType w:val="multilevel"/>
    <w:tmpl w:val="57FC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F50556"/>
    <w:multiLevelType w:val="hybridMultilevel"/>
    <w:tmpl w:val="B148936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1753D0"/>
    <w:multiLevelType w:val="hybridMultilevel"/>
    <w:tmpl w:val="3FE0FA82"/>
    <w:lvl w:ilvl="0" w:tplc="0C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2CE4B04"/>
    <w:multiLevelType w:val="hybridMultilevel"/>
    <w:tmpl w:val="3A009AA0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B1152F"/>
    <w:multiLevelType w:val="hybridMultilevel"/>
    <w:tmpl w:val="AAF8928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7039D5"/>
    <w:multiLevelType w:val="hybridMultilevel"/>
    <w:tmpl w:val="9B847F5E"/>
    <w:lvl w:ilvl="0" w:tplc="0C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E3F3B44"/>
    <w:multiLevelType w:val="hybridMultilevel"/>
    <w:tmpl w:val="C0645DA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2E1727"/>
    <w:multiLevelType w:val="hybridMultilevel"/>
    <w:tmpl w:val="C6B83E5E"/>
    <w:lvl w:ilvl="0" w:tplc="0C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C324CD0"/>
    <w:multiLevelType w:val="hybridMultilevel"/>
    <w:tmpl w:val="1C5A2502"/>
    <w:lvl w:ilvl="0" w:tplc="0C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FB6513A"/>
    <w:multiLevelType w:val="hybridMultilevel"/>
    <w:tmpl w:val="A93879AC"/>
    <w:lvl w:ilvl="0" w:tplc="0C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0E17FA9"/>
    <w:multiLevelType w:val="hybridMultilevel"/>
    <w:tmpl w:val="82A6B078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4266C7"/>
    <w:multiLevelType w:val="hybridMultilevel"/>
    <w:tmpl w:val="5B36879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EA149D"/>
    <w:multiLevelType w:val="hybridMultilevel"/>
    <w:tmpl w:val="F3A24A6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A235A9"/>
    <w:multiLevelType w:val="hybridMultilevel"/>
    <w:tmpl w:val="AD54097C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2627345">
    <w:abstractNumId w:val="2"/>
  </w:num>
  <w:num w:numId="2" w16cid:durableId="1047685669">
    <w:abstractNumId w:val="12"/>
  </w:num>
  <w:num w:numId="3" w16cid:durableId="1210798674">
    <w:abstractNumId w:val="14"/>
  </w:num>
  <w:num w:numId="4" w16cid:durableId="1346712480">
    <w:abstractNumId w:val="6"/>
  </w:num>
  <w:num w:numId="5" w16cid:durableId="1585533782">
    <w:abstractNumId w:val="13"/>
  </w:num>
  <w:num w:numId="6" w16cid:durableId="603734981">
    <w:abstractNumId w:val="3"/>
  </w:num>
  <w:num w:numId="7" w16cid:durableId="702368323">
    <w:abstractNumId w:val="8"/>
  </w:num>
  <w:num w:numId="8" w16cid:durableId="1867714231">
    <w:abstractNumId w:val="5"/>
  </w:num>
  <w:num w:numId="9" w16cid:durableId="1089930703">
    <w:abstractNumId w:val="1"/>
  </w:num>
  <w:num w:numId="10" w16cid:durableId="180238671">
    <w:abstractNumId w:val="7"/>
  </w:num>
  <w:num w:numId="11" w16cid:durableId="501238477">
    <w:abstractNumId w:val="15"/>
  </w:num>
  <w:num w:numId="12" w16cid:durableId="1582763230">
    <w:abstractNumId w:val="11"/>
  </w:num>
  <w:num w:numId="13" w16cid:durableId="1670061359">
    <w:abstractNumId w:val="9"/>
  </w:num>
  <w:num w:numId="14" w16cid:durableId="887574157">
    <w:abstractNumId w:val="4"/>
  </w:num>
  <w:num w:numId="15" w16cid:durableId="852455431">
    <w:abstractNumId w:val="0"/>
  </w:num>
  <w:num w:numId="16" w16cid:durableId="17406663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430"/>
    <w:rsid w:val="00040512"/>
    <w:rsid w:val="003D7430"/>
    <w:rsid w:val="006B5B90"/>
    <w:rsid w:val="00861E7E"/>
    <w:rsid w:val="00A17037"/>
    <w:rsid w:val="00B227B5"/>
    <w:rsid w:val="00E41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73887"/>
  <w15:chartTrackingRefBased/>
  <w15:docId w15:val="{E9E12498-45ED-4EF0-8AFC-C9422A506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T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4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4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4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4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4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4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4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4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4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4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4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4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4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4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4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4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4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4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4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4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4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4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4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4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4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4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4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4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4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10</Pages>
  <Words>2114</Words>
  <Characters>12051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LGT LOGISTICS</dc:creator>
  <cp:keywords/>
  <dc:description/>
  <cp:lastModifiedBy>LGT LOGISTICS</cp:lastModifiedBy>
  <cp:revision>2</cp:revision>
  <dcterms:created xsi:type="dcterms:W3CDTF">2026-02-20T08:35:00Z</dcterms:created>
  <dcterms:modified xsi:type="dcterms:W3CDTF">2026-02-20T09:12:00Z</dcterms:modified>
</cp:coreProperties>
</file>