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F346" w14:textId="77777777" w:rsidR="00337145" w:rsidRDefault="00337145" w:rsidP="00337145">
      <w:pPr>
        <w:rPr>
          <w:sz w:val="20"/>
          <w:szCs w:val="20"/>
        </w:rPr>
      </w:pPr>
    </w:p>
    <w:p w14:paraId="40335BEE" w14:textId="77777777" w:rsidR="00337145" w:rsidRDefault="00337145" w:rsidP="00337145">
      <w:pPr>
        <w:rPr>
          <w:sz w:val="20"/>
          <w:szCs w:val="20"/>
        </w:rPr>
      </w:pPr>
    </w:p>
    <w:p w14:paraId="2432AC3A" w14:textId="5F490AC0" w:rsidR="00337145" w:rsidRPr="00B86D63" w:rsidRDefault="00337145" w:rsidP="00337145">
      <w:pPr>
        <w:rPr>
          <w:sz w:val="20"/>
          <w:szCs w:val="20"/>
        </w:rPr>
      </w:pPr>
    </w:p>
    <w:sectPr w:rsidR="00337145" w:rsidRPr="00B86D63" w:rsidSect="00F7678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95915" w14:textId="77777777" w:rsidR="003D486C" w:rsidRDefault="003D486C" w:rsidP="00FD76DA">
      <w:pPr>
        <w:spacing w:after="0" w:line="240" w:lineRule="auto"/>
      </w:pPr>
      <w:r>
        <w:separator/>
      </w:r>
    </w:p>
  </w:endnote>
  <w:endnote w:type="continuationSeparator" w:id="0">
    <w:p w14:paraId="120198A8" w14:textId="77777777" w:rsidR="003D486C" w:rsidRDefault="003D486C" w:rsidP="00FD7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80ED" w14:textId="77777777" w:rsidR="00FD76DA" w:rsidRDefault="00FD76DA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5F25FE8" wp14:editId="6E5649F4">
          <wp:simplePos x="0" y="0"/>
          <wp:positionH relativeFrom="margin">
            <wp:align>center</wp:align>
          </wp:positionH>
          <wp:positionV relativeFrom="margin">
            <wp:posOffset>8468360</wp:posOffset>
          </wp:positionV>
          <wp:extent cx="8086725" cy="683260"/>
          <wp:effectExtent l="19050" t="0" r="9525" b="0"/>
          <wp:wrapSquare wrapText="bothSides"/>
          <wp:docPr id="3" name="Picture 2" descr="LETTER-HEADS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-HEADS-FOOT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86725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B9C67" w14:textId="77777777" w:rsidR="003D486C" w:rsidRDefault="003D486C" w:rsidP="00FD76DA">
      <w:pPr>
        <w:spacing w:after="0" w:line="240" w:lineRule="auto"/>
      </w:pPr>
      <w:r>
        <w:separator/>
      </w:r>
    </w:p>
  </w:footnote>
  <w:footnote w:type="continuationSeparator" w:id="0">
    <w:p w14:paraId="1A31733B" w14:textId="77777777" w:rsidR="003D486C" w:rsidRDefault="003D486C" w:rsidP="00FD7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7437" w14:textId="77777777" w:rsidR="00FD76DA" w:rsidRDefault="00FD76D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AAEE16" wp14:editId="4F7C7DC9">
          <wp:simplePos x="0" y="0"/>
          <wp:positionH relativeFrom="column">
            <wp:posOffset>-862965</wp:posOffset>
          </wp:positionH>
          <wp:positionV relativeFrom="paragraph">
            <wp:posOffset>-481330</wp:posOffset>
          </wp:positionV>
          <wp:extent cx="7715885" cy="1029335"/>
          <wp:effectExtent l="19050" t="0" r="0" b="0"/>
          <wp:wrapSquare wrapText="bothSides"/>
          <wp:docPr id="2" name="Picture 1" descr="LETTER-HEADS-TO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-HEADS-TOP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885" cy="1029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1213F6" w14:textId="77777777" w:rsidR="00FD76DA" w:rsidRDefault="00FD76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C45"/>
    <w:multiLevelType w:val="hybridMultilevel"/>
    <w:tmpl w:val="D1A89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9709F"/>
    <w:multiLevelType w:val="hybridMultilevel"/>
    <w:tmpl w:val="E340AF4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506EE"/>
    <w:multiLevelType w:val="hybridMultilevel"/>
    <w:tmpl w:val="1B9C914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E3568"/>
    <w:multiLevelType w:val="hybridMultilevel"/>
    <w:tmpl w:val="D17AC4F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520547">
    <w:abstractNumId w:val="0"/>
  </w:num>
  <w:num w:numId="2" w16cid:durableId="945308515">
    <w:abstractNumId w:val="1"/>
  </w:num>
  <w:num w:numId="3" w16cid:durableId="337317271">
    <w:abstractNumId w:val="2"/>
  </w:num>
  <w:num w:numId="4" w16cid:durableId="696126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DA"/>
    <w:rsid w:val="000A70F7"/>
    <w:rsid w:val="000E57F7"/>
    <w:rsid w:val="000F3245"/>
    <w:rsid w:val="000F3E1A"/>
    <w:rsid w:val="00161A8C"/>
    <w:rsid w:val="00183712"/>
    <w:rsid w:val="00206DD9"/>
    <w:rsid w:val="0026324C"/>
    <w:rsid w:val="002D394E"/>
    <w:rsid w:val="002D69CE"/>
    <w:rsid w:val="002E07F8"/>
    <w:rsid w:val="00337145"/>
    <w:rsid w:val="00347090"/>
    <w:rsid w:val="00377193"/>
    <w:rsid w:val="003D486C"/>
    <w:rsid w:val="00416B4F"/>
    <w:rsid w:val="00475E49"/>
    <w:rsid w:val="004E05C6"/>
    <w:rsid w:val="004E1180"/>
    <w:rsid w:val="004F051B"/>
    <w:rsid w:val="005576AD"/>
    <w:rsid w:val="00561A4D"/>
    <w:rsid w:val="005A3F4B"/>
    <w:rsid w:val="006025F0"/>
    <w:rsid w:val="00611E70"/>
    <w:rsid w:val="006B3293"/>
    <w:rsid w:val="006F689A"/>
    <w:rsid w:val="007014B4"/>
    <w:rsid w:val="007075CF"/>
    <w:rsid w:val="0071088C"/>
    <w:rsid w:val="007D2916"/>
    <w:rsid w:val="007F0A87"/>
    <w:rsid w:val="008241EB"/>
    <w:rsid w:val="00836A0C"/>
    <w:rsid w:val="00862791"/>
    <w:rsid w:val="008D4332"/>
    <w:rsid w:val="008E1064"/>
    <w:rsid w:val="009124F4"/>
    <w:rsid w:val="00990399"/>
    <w:rsid w:val="00997D0A"/>
    <w:rsid w:val="009E50FE"/>
    <w:rsid w:val="00A06EA1"/>
    <w:rsid w:val="00A1774E"/>
    <w:rsid w:val="00A71F93"/>
    <w:rsid w:val="00AA5447"/>
    <w:rsid w:val="00AE06CA"/>
    <w:rsid w:val="00B227B5"/>
    <w:rsid w:val="00B86D63"/>
    <w:rsid w:val="00B92B1A"/>
    <w:rsid w:val="00C517DA"/>
    <w:rsid w:val="00C70476"/>
    <w:rsid w:val="00C72D20"/>
    <w:rsid w:val="00C838A0"/>
    <w:rsid w:val="00D00B3C"/>
    <w:rsid w:val="00D01C26"/>
    <w:rsid w:val="00D4676E"/>
    <w:rsid w:val="00D623FA"/>
    <w:rsid w:val="00D870B3"/>
    <w:rsid w:val="00DC1233"/>
    <w:rsid w:val="00DE5FAE"/>
    <w:rsid w:val="00E3766F"/>
    <w:rsid w:val="00E76114"/>
    <w:rsid w:val="00F47AB6"/>
    <w:rsid w:val="00F67911"/>
    <w:rsid w:val="00F76784"/>
    <w:rsid w:val="00F801AF"/>
    <w:rsid w:val="00FD76DA"/>
    <w:rsid w:val="00FF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0DFB4"/>
  <w15:docId w15:val="{03047EC8-3769-47F8-83A5-4A24B2D4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6DA"/>
  </w:style>
  <w:style w:type="paragraph" w:styleId="Footer">
    <w:name w:val="footer"/>
    <w:basedOn w:val="Normal"/>
    <w:link w:val="FooterChar"/>
    <w:uiPriority w:val="99"/>
    <w:unhideWhenUsed/>
    <w:rsid w:val="00FD7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6DA"/>
  </w:style>
  <w:style w:type="table" w:styleId="TableGrid">
    <w:name w:val="Table Grid"/>
    <w:basedOn w:val="TableNormal"/>
    <w:uiPriority w:val="59"/>
    <w:rsid w:val="000E57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D2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97907215-F6B8-4632-8E67-3AE5623C5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kyara_manu_</dc:creator>
  <cp:keywords/>
  <dc:description/>
  <cp:lastModifiedBy>LGT LOGISTICS</cp:lastModifiedBy>
  <cp:revision>3</cp:revision>
  <cp:lastPrinted>2025-12-11T06:03:00Z</cp:lastPrinted>
  <dcterms:created xsi:type="dcterms:W3CDTF">2026-02-20T07:51:00Z</dcterms:created>
  <dcterms:modified xsi:type="dcterms:W3CDTF">2026-02-20T07:51:00Z</dcterms:modified>
</cp:coreProperties>
</file>