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ADC75" w14:textId="77777777" w:rsidR="00F121FB" w:rsidRPr="00F121FB" w:rsidRDefault="00F121FB" w:rsidP="00F121FB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eastAsia="en-GB"/>
        </w:rPr>
      </w:pPr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>This is very simple if you used your </w:t>
      </w:r>
      <w:proofErr w:type="spellStart"/>
      <w:r w:rsidRPr="00F121FB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pem</w:t>
      </w:r>
      <w:proofErr w:type="spellEnd"/>
      <w:r w:rsidRPr="00F121FB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file</w:t>
      </w:r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> </w:t>
      </w:r>
      <w:proofErr w:type="gramStart"/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>( I</w:t>
      </w:r>
      <w:proofErr w:type="gramEnd"/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 xml:space="preserve"> am using </w:t>
      </w:r>
      <w:proofErr w:type="spellStart"/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>MacOS</w:t>
      </w:r>
      <w:proofErr w:type="spellEnd"/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 xml:space="preserve"> / windows user can follow the same steps.)</w:t>
      </w:r>
    </w:p>
    <w:p w14:paraId="00A84342" w14:textId="77777777" w:rsidR="00F121FB" w:rsidRPr="00F121FB" w:rsidRDefault="00F121FB" w:rsidP="00F121FB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Just download your </w:t>
      </w:r>
      <w:hyperlink r:id="rId5" w:history="1">
        <w:r w:rsidRPr="00F121F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GB"/>
          </w:rPr>
          <w:t>FileZilla</w:t>
        </w:r>
      </w:hyperlink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 (I'm using </w:t>
      </w:r>
      <w:proofErr w:type="spellStart"/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MacOS</w:t>
      </w:r>
      <w:proofErr w:type="spellEnd"/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 - and downloaded free version, that's good enough)</w:t>
      </w:r>
    </w:p>
    <w:p w14:paraId="5228EAC8" w14:textId="77777777" w:rsidR="00F121FB" w:rsidRPr="00F121FB" w:rsidRDefault="00F121FB" w:rsidP="00F121FB">
      <w:pPr>
        <w:rPr>
          <w:rFonts w:ascii="Times New Roman" w:eastAsia="Times New Roman" w:hAnsi="Times New Roman" w:cs="Times New Roman"/>
          <w:lang w:eastAsia="en-GB"/>
        </w:rPr>
      </w:pPr>
    </w:p>
    <w:p w14:paraId="06C3D028" w14:textId="77777777" w:rsidR="00F121FB" w:rsidRPr="00F121FB" w:rsidRDefault="00F121FB" w:rsidP="00F121FB">
      <w:pPr>
        <w:rPr>
          <w:rFonts w:ascii="Times New Roman" w:eastAsia="Times New Roman" w:hAnsi="Times New Roman" w:cs="Times New Roman"/>
          <w:lang w:eastAsia="en-GB"/>
        </w:rPr>
      </w:pPr>
      <w:r w:rsidRPr="00F121F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7A41C6E" wp14:editId="1DE384A6">
            <wp:extent cx="5880017" cy="2693085"/>
            <wp:effectExtent l="0" t="0" r="0" b="0"/>
            <wp:docPr id="1" name="Picture 1" descr="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643" cy="270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30C7" w14:textId="77777777" w:rsidR="00480A92" w:rsidRDefault="00F121FB"/>
    <w:p w14:paraId="44FCF625" w14:textId="77777777" w:rsidR="00F121FB" w:rsidRDefault="00F121FB"/>
    <w:p w14:paraId="377BB798" w14:textId="77777777" w:rsidR="00F121FB" w:rsidRPr="00F121FB" w:rsidRDefault="00F121FB" w:rsidP="00F121FB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Open </w:t>
      </w:r>
      <w:r w:rsidRPr="00F121F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Site Manager</w:t>
      </w:r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in FileZilla (</w:t>
      </w:r>
      <w:r w:rsidRPr="00F121FB">
        <w:rPr>
          <w:rFonts w:ascii="MS Mincho" w:eastAsia="MS Mincho" w:hAnsi="MS Mincho" w:cs="MS Mincho"/>
          <w:color w:val="242729"/>
          <w:sz w:val="23"/>
          <w:szCs w:val="23"/>
          <w:lang w:eastAsia="en-GB"/>
        </w:rPr>
        <w:t>⌘</w:t>
      </w:r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S) -&gt; </w:t>
      </w:r>
      <w:r w:rsidRPr="00F121F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New Site</w:t>
      </w:r>
    </w:p>
    <w:p w14:paraId="203F0701" w14:textId="77777777" w:rsidR="00F121FB" w:rsidRDefault="00F121FB"/>
    <w:p w14:paraId="2CFC8177" w14:textId="77777777" w:rsidR="00F121FB" w:rsidRDefault="00F121FB">
      <w:pPr>
        <w:rPr>
          <w:rFonts w:ascii="Times New Roman" w:eastAsia="Times New Roman" w:hAnsi="Times New Roman" w:cs="Times New Roman"/>
          <w:lang w:eastAsia="en-GB"/>
        </w:rPr>
      </w:pPr>
      <w:r w:rsidRPr="00F121F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C64A23B" wp14:editId="7BB087AC">
            <wp:extent cx="4162714" cy="3262016"/>
            <wp:effectExtent l="0" t="0" r="3175" b="0"/>
            <wp:docPr id="2" name="Picture 2" descr="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04" cy="328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6C5F" w14:textId="77777777" w:rsidR="00F121FB" w:rsidRPr="00F121FB" w:rsidRDefault="00F121FB">
      <w:pPr>
        <w:rPr>
          <w:rFonts w:ascii="Times New Roman" w:eastAsia="Times New Roman" w:hAnsi="Times New Roman" w:cs="Times New Roman"/>
          <w:lang w:eastAsia="en-GB"/>
        </w:rPr>
      </w:pPr>
    </w:p>
    <w:p w14:paraId="7AED76EA" w14:textId="77777777" w:rsidR="00F121FB" w:rsidRPr="00F121FB" w:rsidRDefault="00F121FB" w:rsidP="00F121FB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Put your host name in the </w:t>
      </w:r>
      <w:r w:rsidRPr="00F121F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Host</w:t>
      </w:r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field.</w:t>
      </w:r>
    </w:p>
    <w:p w14:paraId="02F7D956" w14:textId="77777777" w:rsidR="00F121FB" w:rsidRPr="00F121FB" w:rsidRDefault="00F121FB" w:rsidP="00F121FB">
      <w:pPr>
        <w:shd w:val="clear" w:color="auto" w:fill="FFF8DC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Example: </w:t>
      </w:r>
      <w:r w:rsidRPr="00F121FB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eca-**-**-**-111.ap-southwest-9.compute.amazonaws.com</w:t>
      </w:r>
    </w:p>
    <w:p w14:paraId="79596220" w14:textId="77777777" w:rsidR="00F121FB" w:rsidRPr="00F121FB" w:rsidRDefault="00F121FB" w:rsidP="00F121FB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Select Protocol as </w:t>
      </w:r>
      <w:r w:rsidRPr="00F121FB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SFTP - SSH File Transfer Protocol</w:t>
      </w:r>
    </w:p>
    <w:p w14:paraId="75165412" w14:textId="77777777" w:rsidR="00F121FB" w:rsidRPr="00F121FB" w:rsidRDefault="00F121FB" w:rsidP="00F121FB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Select Logon type as </w:t>
      </w:r>
      <w:r w:rsidRPr="00F121FB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Key File</w:t>
      </w:r>
    </w:p>
    <w:p w14:paraId="74A41D6A" w14:textId="77777777" w:rsidR="00F121FB" w:rsidRPr="00F121FB" w:rsidRDefault="00F121FB" w:rsidP="00F121FB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Put your user name in the </w:t>
      </w:r>
      <w:r w:rsidRPr="00F121FB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User</w:t>
      </w: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 field : for me it's </w:t>
      </w:r>
      <w:proofErr w:type="spellStart"/>
      <w:r w:rsidRPr="00F121FB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ubuntu</w:t>
      </w:r>
      <w:proofErr w:type="spellEnd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 (</w:t>
      </w:r>
      <w:hyperlink r:id="rId8" w:history="1">
        <w:r w:rsidRPr="00F121FB">
          <w:rPr>
            <w:rFonts w:ascii="inherit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GB"/>
          </w:rPr>
          <w:t xml:space="preserve">find your </w:t>
        </w:r>
        <w:proofErr w:type="spellStart"/>
        <w:r w:rsidRPr="00F121FB">
          <w:rPr>
            <w:rFonts w:ascii="inherit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GB"/>
          </w:rPr>
          <w:t>ssh</w:t>
        </w:r>
        <w:proofErr w:type="spellEnd"/>
        <w:r w:rsidRPr="00F121FB">
          <w:rPr>
            <w:rFonts w:ascii="inherit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GB"/>
          </w:rPr>
          <w:t xml:space="preserve"> user</w:t>
        </w:r>
      </w:hyperlink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)</w:t>
      </w:r>
    </w:p>
    <w:p w14:paraId="5709547B" w14:textId="77777777" w:rsidR="00F121FB" w:rsidRDefault="00F121FB"/>
    <w:p w14:paraId="1BFADEF5" w14:textId="77777777" w:rsidR="00F121FB" w:rsidRPr="00F121FB" w:rsidRDefault="00F121FB" w:rsidP="00F121FB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GB"/>
        </w:rPr>
      </w:pPr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lastRenderedPageBreak/>
        <w:t>Note:</w:t>
      </w:r>
    </w:p>
    <w:p w14:paraId="0248228B" w14:textId="77777777" w:rsidR="00F121FB" w:rsidRPr="00F121FB" w:rsidRDefault="00F121FB" w:rsidP="00F121FB">
      <w:pPr>
        <w:shd w:val="clear" w:color="auto" w:fill="FFF8DC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OS vs Username</w:t>
      </w:r>
    </w:p>
    <w:p w14:paraId="2461D131" w14:textId="77777777" w:rsidR="00F121FB" w:rsidRPr="00F121FB" w:rsidRDefault="00F121FB" w:rsidP="00F121FB">
      <w:pPr>
        <w:shd w:val="clear" w:color="auto" w:fill="FFF8DC"/>
        <w:spacing w:after="24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Amazon - ec2-user</w:t>
      </w:r>
    </w:p>
    <w:p w14:paraId="57A2FC19" w14:textId="77777777" w:rsidR="00F121FB" w:rsidRPr="00F121FB" w:rsidRDefault="00F121FB" w:rsidP="00F121FB">
      <w:pPr>
        <w:shd w:val="clear" w:color="auto" w:fill="FFF8DC"/>
        <w:spacing w:after="24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Centos - centos</w:t>
      </w:r>
    </w:p>
    <w:p w14:paraId="22AE3DE0" w14:textId="77777777" w:rsidR="00F121FB" w:rsidRPr="00F121FB" w:rsidRDefault="00F121FB" w:rsidP="00F121FB">
      <w:pPr>
        <w:shd w:val="clear" w:color="auto" w:fill="FFF8DC"/>
        <w:spacing w:after="24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proofErr w:type="spellStart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Debian</w:t>
      </w:r>
      <w:proofErr w:type="spellEnd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 xml:space="preserve"> - admin or root</w:t>
      </w:r>
    </w:p>
    <w:p w14:paraId="11887858" w14:textId="77777777" w:rsidR="00F121FB" w:rsidRPr="00F121FB" w:rsidRDefault="00F121FB" w:rsidP="00F121FB">
      <w:pPr>
        <w:shd w:val="clear" w:color="auto" w:fill="FFF8DC"/>
        <w:spacing w:after="24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Fedora - ec2-user</w:t>
      </w:r>
    </w:p>
    <w:p w14:paraId="3B7D83C3" w14:textId="77777777" w:rsidR="00F121FB" w:rsidRPr="00F121FB" w:rsidRDefault="00F121FB" w:rsidP="00F121FB">
      <w:pPr>
        <w:shd w:val="clear" w:color="auto" w:fill="FFF8DC"/>
        <w:spacing w:after="24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RHEL - ec2-user or root</w:t>
      </w:r>
    </w:p>
    <w:p w14:paraId="5934A7BB" w14:textId="77777777" w:rsidR="00F121FB" w:rsidRPr="00F121FB" w:rsidRDefault="00F121FB" w:rsidP="00F121FB">
      <w:pPr>
        <w:shd w:val="clear" w:color="auto" w:fill="FFF8DC"/>
        <w:spacing w:after="24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SUSE - ec2-user or root</w:t>
      </w:r>
    </w:p>
    <w:p w14:paraId="54138D3F" w14:textId="77777777" w:rsidR="00F121FB" w:rsidRPr="00F121FB" w:rsidRDefault="00F121FB" w:rsidP="00F121FB">
      <w:pPr>
        <w:shd w:val="clear" w:color="auto" w:fill="FFF8DC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 xml:space="preserve">Ubuntu - </w:t>
      </w:r>
      <w:proofErr w:type="spellStart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ubuntu</w:t>
      </w:r>
      <w:proofErr w:type="spellEnd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 xml:space="preserve"> or root</w:t>
      </w:r>
    </w:p>
    <w:p w14:paraId="0D1E7B56" w14:textId="77777777" w:rsidR="00F121FB" w:rsidRDefault="00F121FB" w:rsidP="00F121FB">
      <w:pPr>
        <w:numPr>
          <w:ilvl w:val="0"/>
          <w:numId w:val="5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For Key file field, browse your </w:t>
      </w:r>
      <w:proofErr w:type="spellStart"/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pem</w:t>
      </w:r>
      <w:proofErr w:type="spellEnd"/>
      <w:r w:rsidRPr="00F121FB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 file: and </w:t>
      </w:r>
      <w:r w:rsidRPr="00F121F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click Connect</w:t>
      </w:r>
    </w:p>
    <w:p w14:paraId="656E56BA" w14:textId="77777777" w:rsidR="00F121FB" w:rsidRPr="00F121FB" w:rsidRDefault="00F121FB" w:rsidP="00F121FB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</w:p>
    <w:p w14:paraId="5501F828" w14:textId="77777777" w:rsidR="00F121FB" w:rsidRPr="00F121FB" w:rsidRDefault="00F121FB" w:rsidP="00F121FB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noProof/>
          <w:color w:val="005999"/>
          <w:sz w:val="23"/>
          <w:szCs w:val="23"/>
          <w:bdr w:val="none" w:sz="0" w:space="0" w:color="auto" w:frame="1"/>
          <w:lang w:eastAsia="en-GB"/>
        </w:rPr>
        <w:drawing>
          <wp:inline distT="0" distB="0" distL="0" distR="0" wp14:anchorId="3E51D44F" wp14:editId="644ABA3B">
            <wp:extent cx="5173332" cy="4067884"/>
            <wp:effectExtent l="0" t="0" r="8890" b="0"/>
            <wp:docPr id="3" name="Picture 3" descr="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77" cy="40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0786" w14:textId="77777777" w:rsidR="00F121FB" w:rsidRDefault="00F121FB" w:rsidP="00F121FB">
      <w:pPr>
        <w:shd w:val="clear" w:color="auto" w:fill="FFFFFF"/>
        <w:textAlignment w:val="baseline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</w:pPr>
    </w:p>
    <w:p w14:paraId="7B1F7638" w14:textId="77777777" w:rsidR="00F121FB" w:rsidRDefault="00F121FB" w:rsidP="00F121FB">
      <w:pPr>
        <w:shd w:val="clear" w:color="auto" w:fill="FFFFFF"/>
        <w:textAlignment w:val="baseline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</w:pPr>
    </w:p>
    <w:p w14:paraId="01073AAF" w14:textId="77777777" w:rsidR="00F121FB" w:rsidRPr="00F121FB" w:rsidRDefault="00F121FB" w:rsidP="00F121FB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eastAsia="en-GB"/>
        </w:rPr>
      </w:pPr>
      <w:bookmarkStart w:id="0" w:name="_GoBack"/>
      <w:bookmarkEnd w:id="0"/>
      <w:r w:rsidRPr="00F121FB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Note:</w:t>
      </w:r>
    </w:p>
    <w:p w14:paraId="0D62F444" w14:textId="77777777" w:rsidR="00F121FB" w:rsidRPr="00F121FB" w:rsidRDefault="00F121FB" w:rsidP="00F121FB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(Remember to allow SSH connection to your IP address from EC2)</w:t>
      </w:r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> If not you will get connecting error message!</w:t>
      </w:r>
    </w:p>
    <w:p w14:paraId="28417A05" w14:textId="77777777" w:rsidR="00F121FB" w:rsidRPr="00F121FB" w:rsidRDefault="00F121FB" w:rsidP="00F121FB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GB"/>
        </w:rPr>
      </w:pPr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 xml:space="preserve">Note: Allowing your IP to connect your </w:t>
      </w:r>
      <w:proofErr w:type="spellStart"/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>aws</w:t>
      </w:r>
      <w:proofErr w:type="spellEnd"/>
      <w:r w:rsidRPr="00F121FB">
        <w:rPr>
          <w:rFonts w:ascii="Arial" w:hAnsi="Arial" w:cs="Arial"/>
          <w:color w:val="242729"/>
          <w:sz w:val="23"/>
          <w:szCs w:val="23"/>
          <w:lang w:eastAsia="en-GB"/>
        </w:rPr>
        <w:t xml:space="preserve"> instance via SFTP</w:t>
      </w:r>
    </w:p>
    <w:p w14:paraId="72F2E253" w14:textId="77777777" w:rsidR="00F121FB" w:rsidRPr="00F121FB" w:rsidRDefault="00F121FB" w:rsidP="00F121FB">
      <w:pPr>
        <w:shd w:val="clear" w:color="auto" w:fill="FFF8DC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 xml:space="preserve">EC2 -&gt; </w:t>
      </w:r>
      <w:proofErr w:type="spellStart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SecurityGroups</w:t>
      </w:r>
      <w:proofErr w:type="spellEnd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 xml:space="preserve"> -&gt; SSH -&gt; Inbound rules -&gt; Edit -&gt; Add Rule </w:t>
      </w:r>
      <w:proofErr w:type="gramStart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( SSH</w:t>
      </w:r>
      <w:proofErr w:type="gramEnd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 xml:space="preserve">|TCP|22|My IP(it's get </w:t>
      </w:r>
      <w:proofErr w:type="spellStart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>ip</w:t>
      </w:r>
      <w:proofErr w:type="spellEnd"/>
      <w:r w:rsidRPr="00F121FB">
        <w:rPr>
          <w:rFonts w:ascii="inherit" w:hAnsi="inherit" w:cs="Arial"/>
          <w:color w:val="242729"/>
          <w:sz w:val="23"/>
          <w:szCs w:val="23"/>
          <w:lang w:eastAsia="en-GB"/>
        </w:rPr>
        <w:t xml:space="preserve"> automatically | name for rule) -&gt; Save</w:t>
      </w:r>
    </w:p>
    <w:p w14:paraId="6AE17DCD" w14:textId="77777777" w:rsidR="00F121FB" w:rsidRDefault="00F121FB"/>
    <w:sectPr w:rsidR="00F121FB" w:rsidSect="003E41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2511"/>
    <w:multiLevelType w:val="multilevel"/>
    <w:tmpl w:val="6CEAC6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720245"/>
    <w:multiLevelType w:val="multilevel"/>
    <w:tmpl w:val="797E60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638CD"/>
    <w:multiLevelType w:val="multilevel"/>
    <w:tmpl w:val="835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832A5A"/>
    <w:multiLevelType w:val="multilevel"/>
    <w:tmpl w:val="EB0A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B91A4E"/>
    <w:multiLevelType w:val="multilevel"/>
    <w:tmpl w:val="CCA2F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BA0AF7"/>
    <w:multiLevelType w:val="multilevel"/>
    <w:tmpl w:val="B666D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FB"/>
    <w:rsid w:val="003E4165"/>
    <w:rsid w:val="00F121FB"/>
    <w:rsid w:val="00F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349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1F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121FB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21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2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6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843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27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42345366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208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lezilla-project.org/download.php?type=clien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aws.amazon.com/AWSEC2/latest/UserGuide/managing-users.html" TargetMode="External"/><Relationship Id="rId9" Type="http://schemas.openxmlformats.org/officeDocument/2006/relationships/hyperlink" Target="https://i.stack.imgur.com/PbfPO.png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1049</Characters>
  <Application>Microsoft Macintosh Word</Application>
  <DocSecurity>0</DocSecurity>
  <Lines>8</Lines>
  <Paragraphs>2</Paragraphs>
  <ScaleCrop>false</ScaleCrop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Nazareth</dc:creator>
  <cp:keywords/>
  <dc:description/>
  <cp:lastModifiedBy>Ryan Nazareth</cp:lastModifiedBy>
  <cp:revision>1</cp:revision>
  <dcterms:created xsi:type="dcterms:W3CDTF">2018-08-28T22:14:00Z</dcterms:created>
  <dcterms:modified xsi:type="dcterms:W3CDTF">2018-08-28T22:19:00Z</dcterms:modified>
</cp:coreProperties>
</file>