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38" w:rsidRDefault="00D85E38" w:rsidP="00D85E38">
      <w:pPr>
        <w:ind w:left="360"/>
      </w:pPr>
      <w:r>
        <w:rPr>
          <w:rFonts w:hint="eastAsia"/>
        </w:rPr>
        <w:t>연습문제</w:t>
      </w:r>
      <w:r w:rsidR="000D0419">
        <w:rPr>
          <w:rFonts w:hint="eastAsia"/>
        </w:rPr>
        <w:t xml:space="preserve">2 </w:t>
      </w:r>
    </w:p>
    <w:p w:rsidR="00D85E38" w:rsidRDefault="00D85E38" w:rsidP="00D85E38">
      <w:pPr>
        <w:ind w:left="360"/>
      </w:pPr>
    </w:p>
    <w:p w:rsidR="00815286" w:rsidRPr="00815286" w:rsidRDefault="00DA7AB0" w:rsidP="00815286">
      <w:pPr>
        <w:pStyle w:val="a3"/>
        <w:numPr>
          <w:ilvl w:val="0"/>
          <w:numId w:val="1"/>
        </w:numPr>
        <w:ind w:left="1160"/>
      </w:pPr>
      <w:r w:rsidRPr="000D0419">
        <w:rPr>
          <w:rFonts w:hint="eastAsia"/>
        </w:rPr>
        <w:t>소프트웨어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프로젝트의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실패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요인으로는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어떤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것들이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있는가</w:t>
      </w:r>
      <w:r w:rsidRPr="000D0419">
        <w:rPr>
          <w:rFonts w:hint="eastAsia"/>
        </w:rPr>
        <w:t>?</w:t>
      </w:r>
    </w:p>
    <w:p w:rsidR="00815286" w:rsidRPr="000D0419" w:rsidRDefault="00815286" w:rsidP="00815286">
      <w:pPr>
        <w:pStyle w:val="a3"/>
        <w:ind w:leftChars="0" w:left="1160"/>
      </w:pPr>
      <w:r w:rsidRPr="00815286">
        <w:rPr>
          <w:rFonts w:hint="eastAsia"/>
        </w:rPr>
        <w:t>프로젝트</w:t>
      </w:r>
      <w:r w:rsidRPr="00815286">
        <w:t xml:space="preserve"> 팀이 소프트웨어 프로젝트에 필요한 지식이 없거나,</w:t>
      </w:r>
      <w:r>
        <w:rPr>
          <w:rFonts w:hint="eastAsia"/>
        </w:rPr>
        <w:t xml:space="preserve"> </w:t>
      </w:r>
      <w:r w:rsidRPr="00815286">
        <w:rPr>
          <w:rFonts w:hint="eastAsia"/>
        </w:rPr>
        <w:t>프로젝트를</w:t>
      </w:r>
      <w:r w:rsidRPr="00815286">
        <w:t xml:space="preserve"> 효과적으로 수행하는데 필요한 의지가 </w:t>
      </w:r>
      <w:r>
        <w:t>없</w:t>
      </w:r>
      <w:r>
        <w:rPr>
          <w:rFonts w:hint="eastAsia"/>
        </w:rPr>
        <w:t>기 때문입니다.</w:t>
      </w:r>
    </w:p>
    <w:p w:rsidR="00000000" w:rsidRDefault="00DA7AB0" w:rsidP="000D0419">
      <w:pPr>
        <w:pStyle w:val="a3"/>
        <w:numPr>
          <w:ilvl w:val="0"/>
          <w:numId w:val="1"/>
        </w:numPr>
        <w:ind w:left="1160"/>
        <w:rPr>
          <w:rFonts w:hint="eastAsia"/>
        </w:rPr>
      </w:pPr>
      <w:r w:rsidRPr="000D0419">
        <w:rPr>
          <w:rFonts w:hint="eastAsia"/>
        </w:rPr>
        <w:t>소프트웨어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프로젝트를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성공으로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이끌기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위해서는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어떠한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노력이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필요한가</w:t>
      </w:r>
      <w:r w:rsidRPr="000D0419">
        <w:rPr>
          <w:rFonts w:hint="eastAsia"/>
        </w:rPr>
        <w:t>?</w:t>
      </w:r>
    </w:p>
    <w:p w:rsidR="00000000" w:rsidRPr="00C377C4" w:rsidRDefault="00207800" w:rsidP="00207800">
      <w:pPr>
        <w:pStyle w:val="a3"/>
        <w:ind w:leftChars="0" w:left="1160"/>
      </w:pPr>
      <w:r>
        <w:rPr>
          <w:rFonts w:hint="eastAsia"/>
        </w:rPr>
        <w:t>비용 일정 품질을 최적화 할 수 있도록 노력해야 합니다.</w:t>
      </w:r>
      <w:bookmarkStart w:id="0" w:name="_GoBack"/>
      <w:bookmarkEnd w:id="0"/>
    </w:p>
    <w:p w:rsidR="00815286" w:rsidRPr="00C377C4" w:rsidRDefault="00815286" w:rsidP="00815286">
      <w:pPr>
        <w:pStyle w:val="a3"/>
        <w:ind w:leftChars="0" w:left="1160"/>
      </w:pPr>
    </w:p>
    <w:p w:rsidR="0099031F" w:rsidRDefault="00DA7AB0" w:rsidP="00815286">
      <w:pPr>
        <w:pStyle w:val="a3"/>
        <w:numPr>
          <w:ilvl w:val="0"/>
          <w:numId w:val="1"/>
        </w:numPr>
        <w:ind w:left="1160"/>
        <w:rPr>
          <w:rFonts w:hint="eastAsia"/>
        </w:rPr>
      </w:pPr>
      <w:r w:rsidRPr="000D0419">
        <w:rPr>
          <w:rFonts w:hint="eastAsia"/>
        </w:rPr>
        <w:t>소프트웨어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프로젝트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관리에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대해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간략하게</w:t>
      </w:r>
      <w:r w:rsidRPr="000D0419">
        <w:rPr>
          <w:rFonts w:hint="eastAsia"/>
        </w:rPr>
        <w:t xml:space="preserve"> </w:t>
      </w:r>
      <w:r w:rsidRPr="000D0419">
        <w:rPr>
          <w:rFonts w:hint="eastAsia"/>
        </w:rPr>
        <w:t>설명하라</w:t>
      </w:r>
      <w:r w:rsidRPr="000D0419">
        <w:rPr>
          <w:rFonts w:hint="eastAsia"/>
        </w:rPr>
        <w:t>.</w:t>
      </w:r>
    </w:p>
    <w:p w:rsidR="00815286" w:rsidRPr="00B60436" w:rsidRDefault="00815286" w:rsidP="00815286">
      <w:pPr>
        <w:pStyle w:val="a3"/>
        <w:ind w:leftChars="0" w:left="1160"/>
      </w:pPr>
      <w:r w:rsidRPr="00815286">
        <w:rPr>
          <w:rFonts w:hint="eastAsia"/>
        </w:rPr>
        <w:t>프로젝트의 요구사항을 만족시키기 위해 지식, 기술, 툴 및 기법을 프로젝트 활동에 적용하는 것</w:t>
      </w:r>
    </w:p>
    <w:sectPr w:rsidR="00815286" w:rsidRPr="00B60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AB0" w:rsidRDefault="00DA7AB0" w:rsidP="008C7EB1">
      <w:pPr>
        <w:spacing w:after="0" w:line="240" w:lineRule="auto"/>
      </w:pPr>
      <w:r>
        <w:separator/>
      </w:r>
    </w:p>
  </w:endnote>
  <w:endnote w:type="continuationSeparator" w:id="0">
    <w:p w:rsidR="00DA7AB0" w:rsidRDefault="00DA7AB0" w:rsidP="008C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AB0" w:rsidRDefault="00DA7AB0" w:rsidP="008C7EB1">
      <w:pPr>
        <w:spacing w:after="0" w:line="240" w:lineRule="auto"/>
      </w:pPr>
      <w:r>
        <w:separator/>
      </w:r>
    </w:p>
  </w:footnote>
  <w:footnote w:type="continuationSeparator" w:id="0">
    <w:p w:rsidR="00DA7AB0" w:rsidRDefault="00DA7AB0" w:rsidP="008C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20B0"/>
    <w:multiLevelType w:val="hybridMultilevel"/>
    <w:tmpl w:val="73F61276"/>
    <w:lvl w:ilvl="0" w:tplc="99A610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C3D2">
      <w:start w:val="1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79C20A2">
      <w:start w:val="11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1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04B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422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EE5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AEA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EB8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D17C0"/>
    <w:multiLevelType w:val="hybridMultilevel"/>
    <w:tmpl w:val="982A157C"/>
    <w:lvl w:ilvl="0" w:tplc="8660B7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69DF4">
      <w:start w:val="17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488E00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A88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C1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270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CF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D25E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075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3243D"/>
    <w:multiLevelType w:val="hybridMultilevel"/>
    <w:tmpl w:val="CBA03A68"/>
    <w:lvl w:ilvl="0" w:tplc="3A623948">
      <w:start w:val="1"/>
      <w:numFmt w:val="decimal"/>
      <w:lvlText w:val="%1."/>
      <w:lvlJc w:val="left"/>
      <w:pPr>
        <w:ind w:left="1635" w:hanging="5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">
    <w:nsid w:val="1C1B7D14"/>
    <w:multiLevelType w:val="hybridMultilevel"/>
    <w:tmpl w:val="89EA3A4E"/>
    <w:lvl w:ilvl="0" w:tplc="4AC620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2AD10">
      <w:start w:val="21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E2824194">
      <w:start w:val="21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A42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82F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478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0CE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ED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A6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DA0119"/>
    <w:multiLevelType w:val="hybridMultilevel"/>
    <w:tmpl w:val="7D7C5CB4"/>
    <w:lvl w:ilvl="0" w:tplc="DBACDD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B596">
      <w:start w:val="1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B075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C1E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741C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439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EDB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6C0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CB7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A1606"/>
    <w:multiLevelType w:val="hybridMultilevel"/>
    <w:tmpl w:val="4A783B20"/>
    <w:lvl w:ilvl="0" w:tplc="8FA4F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D5C3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A5505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CC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00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D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DAB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44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927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1981"/>
    <w:multiLevelType w:val="hybridMultilevel"/>
    <w:tmpl w:val="3A9AA94E"/>
    <w:lvl w:ilvl="0" w:tplc="AA424E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00A72">
      <w:start w:val="198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17FC63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B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2AD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CC3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422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67D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E46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452F0"/>
    <w:multiLevelType w:val="hybridMultilevel"/>
    <w:tmpl w:val="05A4A734"/>
    <w:lvl w:ilvl="0" w:tplc="FC90C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40BE2">
      <w:start w:val="11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6058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E1F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853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426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CC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872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898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DC2AD8"/>
    <w:multiLevelType w:val="hybridMultilevel"/>
    <w:tmpl w:val="9D9CF6EA"/>
    <w:lvl w:ilvl="0" w:tplc="FE603D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FE6AC2">
      <w:start w:val="11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F6B28D2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E21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12D0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E08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AC9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A13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16C1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777EC1"/>
    <w:multiLevelType w:val="hybridMultilevel"/>
    <w:tmpl w:val="091CB6C2"/>
    <w:lvl w:ilvl="0" w:tplc="BFA219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6364A">
      <w:start w:val="88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742ED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E8A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08F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AF3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A0D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28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8DC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7A45D0"/>
    <w:multiLevelType w:val="hybridMultilevel"/>
    <w:tmpl w:val="15469FA4"/>
    <w:lvl w:ilvl="0" w:tplc="D7440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E2FEE">
      <w:start w:val="17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18ACCC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EA6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A58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E96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E4B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822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09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686726"/>
    <w:multiLevelType w:val="hybridMultilevel"/>
    <w:tmpl w:val="E7E01A88"/>
    <w:lvl w:ilvl="0" w:tplc="388A8A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C35CE">
      <w:start w:val="257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967C9AF0">
      <w:start w:val="25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077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6FE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079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CDA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E8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84A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1725DD"/>
    <w:multiLevelType w:val="hybridMultilevel"/>
    <w:tmpl w:val="B6E62B38"/>
    <w:lvl w:ilvl="0" w:tplc="580E7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E8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03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32A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41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BA8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40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21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24C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4C1170"/>
    <w:multiLevelType w:val="hybridMultilevel"/>
    <w:tmpl w:val="AD66D412"/>
    <w:lvl w:ilvl="0" w:tplc="A54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>
    <w:nsid w:val="7E2E03A8"/>
    <w:multiLevelType w:val="hybridMultilevel"/>
    <w:tmpl w:val="A7201816"/>
    <w:lvl w:ilvl="0" w:tplc="B852BD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3"/>
  </w:num>
  <w:num w:numId="10">
    <w:abstractNumId w:val="14"/>
  </w:num>
  <w:num w:numId="11">
    <w:abstractNumId w:val="12"/>
  </w:num>
  <w:num w:numId="12">
    <w:abstractNumId w:val="8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38"/>
    <w:rsid w:val="000D0419"/>
    <w:rsid w:val="000F5B73"/>
    <w:rsid w:val="001A5804"/>
    <w:rsid w:val="00207800"/>
    <w:rsid w:val="00217005"/>
    <w:rsid w:val="00374E30"/>
    <w:rsid w:val="003A0485"/>
    <w:rsid w:val="003C4AE2"/>
    <w:rsid w:val="0072277E"/>
    <w:rsid w:val="007832FA"/>
    <w:rsid w:val="007D1E17"/>
    <w:rsid w:val="00815286"/>
    <w:rsid w:val="00847119"/>
    <w:rsid w:val="008C7EB1"/>
    <w:rsid w:val="0097425E"/>
    <w:rsid w:val="0099031F"/>
    <w:rsid w:val="00B60436"/>
    <w:rsid w:val="00B95EC8"/>
    <w:rsid w:val="00C377C4"/>
    <w:rsid w:val="00C37860"/>
    <w:rsid w:val="00D85E38"/>
    <w:rsid w:val="00D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7EB1"/>
  </w:style>
  <w:style w:type="paragraph" w:styleId="a5">
    <w:name w:val="footer"/>
    <w:basedOn w:val="a"/>
    <w:link w:val="Char0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7EB1"/>
  </w:style>
  <w:style w:type="paragraph" w:styleId="a5">
    <w:name w:val="footer"/>
    <w:basedOn w:val="a"/>
    <w:link w:val="Char0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0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95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3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5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4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7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10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37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0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39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92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13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78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21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8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763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71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46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12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930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062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5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4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1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6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53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5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0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6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0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04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1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0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02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4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8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2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8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0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8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83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1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41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39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1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45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86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853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8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9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03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2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8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13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5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0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2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4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21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4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5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4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8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5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0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5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0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38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5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2018-01-25T02:37:00Z</dcterms:created>
  <dcterms:modified xsi:type="dcterms:W3CDTF">2018-01-29T00:52:00Z</dcterms:modified>
</cp:coreProperties>
</file>