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8FCE9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import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urllib.request</w:t>
      </w:r>
      <w:proofErr w:type="spellEnd"/>
      <w:proofErr w:type="gramEnd"/>
    </w:p>
    <w:p w14:paraId="291B4638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import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urllib.parse</w:t>
      </w:r>
      <w:proofErr w:type="spellEnd"/>
      <w:proofErr w:type="gramEnd"/>
    </w:p>
    <w:p w14:paraId="1661A870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from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bs4 </w:t>
      </w: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import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BeautifulSoup</w:t>
      </w:r>
      <w:proofErr w:type="spellEnd"/>
    </w:p>
    <w:p w14:paraId="3B879F37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import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re</w:t>
      </w:r>
    </w:p>
    <w:p w14:paraId="5CF3C23E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0E6FA662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def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bind_</w:t>
      </w:r>
      <w:proofErr w:type="gram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url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(</w:t>
      </w:r>
      <w:proofErr w:type="gram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):</w:t>
      </w:r>
    </w:p>
    <w:p w14:paraId="6C4EB99E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default_url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https://openapi.naver.com/v1/search/image.xml?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</w:p>
    <w:p w14:paraId="2333CF32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query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&amp;query=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urllib.parse.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quote_plus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str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input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검색어를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입력하세요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: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)))</w:t>
      </w:r>
    </w:p>
    <w:p w14:paraId="15A0811E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592BD3">
        <w:rPr>
          <w:rFonts w:ascii="Consolas" w:eastAsia="굴림" w:hAnsi="Consolas" w:cs="굴림"/>
          <w:i/>
          <w:iCs/>
          <w:color w:val="5C6370"/>
          <w:kern w:val="0"/>
          <w:sz w:val="21"/>
          <w:szCs w:val="21"/>
        </w:rPr>
        <w:t># key = 'Hibrg723Mi3GaN01MmE_'</w:t>
      </w:r>
    </w:p>
    <w:p w14:paraId="4986081B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sort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&amp;sort=sim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</w:p>
    <w:p w14:paraId="35F1D418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start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&amp;start=1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</w:p>
    <w:p w14:paraId="19625FDB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display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&amp;display=100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</w:p>
    <w:p w14:paraId="6E0424CE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full_url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default_url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sort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start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display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query</w:t>
      </w:r>
    </w:p>
    <w:p w14:paraId="3004E148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return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full_url</w:t>
      </w:r>
      <w:proofErr w:type="spellEnd"/>
    </w:p>
    <w:p w14:paraId="4643571B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20717962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i/>
          <w:iCs/>
          <w:color w:val="5C6370"/>
          <w:kern w:val="0"/>
          <w:sz w:val="21"/>
          <w:szCs w:val="21"/>
        </w:rPr>
        <w:t># target = '&amp;target=blog'</w:t>
      </w:r>
    </w:p>
    <w:p w14:paraId="3C4A5E86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0C18FDD2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def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fetch_contents_from_</w:t>
      </w:r>
      <w:proofErr w:type="gram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url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(</w:t>
      </w:r>
      <w:proofErr w:type="gram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):</w:t>
      </w:r>
    </w:p>
    <w:p w14:paraId="35CE0B2D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url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bind_</w:t>
      </w:r>
      <w:proofErr w:type="gram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url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3C8F856E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headers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{</w:t>
      </w:r>
    </w:p>
    <w:p w14:paraId="68FE9CC2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Host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: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openapi.naver.com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,</w:t>
      </w:r>
    </w:p>
    <w:p w14:paraId="0AD0A97A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User-Agent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: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curl/7.43.0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,</w:t>
      </w:r>
    </w:p>
    <w:p w14:paraId="02026F7C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Accept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: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*/*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,</w:t>
      </w:r>
    </w:p>
    <w:p w14:paraId="327BAA6F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Content-Type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: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application/xml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,</w:t>
      </w:r>
    </w:p>
    <w:p w14:paraId="4D463B9E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X-</w:t>
      </w:r>
      <w:proofErr w:type="spellStart"/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Naver</w:t>
      </w:r>
      <w:proofErr w:type="spellEnd"/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-Client-Id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: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Hibrg723Mi3GaN01MmE_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,</w:t>
      </w:r>
    </w:p>
    <w:p w14:paraId="1A69FE55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X-</w:t>
      </w:r>
      <w:proofErr w:type="spellStart"/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Naver</w:t>
      </w:r>
      <w:proofErr w:type="spellEnd"/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-Client-Secret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: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3Fv7a7WfKW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,</w:t>
      </w:r>
    </w:p>
    <w:p w14:paraId="6F4EC5DD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}</w:t>
      </w:r>
    </w:p>
    <w:p w14:paraId="3C0997F6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print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url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571788C4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req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urllib.request</w:t>
      </w:r>
      <w:proofErr w:type="gram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Request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url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r w:rsidRPr="00592BD3">
        <w:rPr>
          <w:rFonts w:ascii="Consolas" w:eastAsia="굴림" w:hAnsi="Consolas" w:cs="굴림"/>
          <w:i/>
          <w:iCs/>
          <w:color w:val="EF596F"/>
          <w:kern w:val="0"/>
          <w:sz w:val="21"/>
          <w:szCs w:val="21"/>
        </w:rPr>
        <w:t>headers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=headers)</w:t>
      </w:r>
    </w:p>
    <w:p w14:paraId="3CE69D39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f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urllib.request</w:t>
      </w:r>
      <w:proofErr w:type="gram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urlopen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req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762A5B43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html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f.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read</w:t>
      </w:r>
      <w:proofErr w:type="spellEnd"/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()</w:t>
      </w:r>
    </w:p>
    <w:p w14:paraId="51FC0516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return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html</w:t>
      </w:r>
    </w:p>
    <w:p w14:paraId="4C5BFEA0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00440D9B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def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extract_text_in_</w:t>
      </w:r>
      <w:proofErr w:type="gram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tags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(</w:t>
      </w:r>
      <w:proofErr w:type="gramEnd"/>
      <w:r w:rsidRPr="00592BD3">
        <w:rPr>
          <w:rFonts w:ascii="Consolas" w:eastAsia="굴림" w:hAnsi="Consolas" w:cs="굴림"/>
          <w:i/>
          <w:iCs/>
          <w:color w:val="D8985F"/>
          <w:kern w:val="0"/>
          <w:sz w:val="21"/>
          <w:szCs w:val="21"/>
        </w:rPr>
        <w:t>tags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, </w:t>
      </w:r>
      <w:proofErr w:type="spellStart"/>
      <w:r w:rsidRPr="00592BD3">
        <w:rPr>
          <w:rFonts w:ascii="Consolas" w:eastAsia="굴림" w:hAnsi="Consolas" w:cs="굴림"/>
          <w:i/>
          <w:iCs/>
          <w:color w:val="D8985F"/>
          <w:kern w:val="0"/>
          <w:sz w:val="21"/>
          <w:szCs w:val="21"/>
        </w:rPr>
        <w:t>tagname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title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):</w:t>
      </w:r>
    </w:p>
    <w:p w14:paraId="4DCA9FBE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txt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[]</w:t>
      </w:r>
    </w:p>
    <w:p w14:paraId="715F0AD9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reg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[^&lt;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tagname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proofErr w:type="gramStart"/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&gt;][</w:t>
      </w:r>
      <w:proofErr w:type="gramEnd"/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^&lt;]+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</w:p>
    <w:p w14:paraId="6630125A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print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(tags)</w:t>
      </w:r>
    </w:p>
    <w:p w14:paraId="5D3CF9B5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for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tag </w:t>
      </w: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in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tags:</w:t>
      </w:r>
    </w:p>
    <w:p w14:paraId="07448DFE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txt.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append</w:t>
      </w:r>
      <w:proofErr w:type="spellEnd"/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re.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search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reg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, tag).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group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())</w:t>
      </w:r>
    </w:p>
    <w:p w14:paraId="6C07F8B3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return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txt</w:t>
      </w:r>
    </w:p>
    <w:p w14:paraId="08DCEA69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1E196988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def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get_contents_from_</w:t>
      </w:r>
      <w:proofErr w:type="gram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html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(</w:t>
      </w:r>
      <w:proofErr w:type="gram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):</w:t>
      </w:r>
    </w:p>
    <w:p w14:paraId="4FF24066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lastRenderedPageBreak/>
        <w:t xml:space="preserve">    html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fetch_contents_from_</w:t>
      </w:r>
      <w:proofErr w:type="gram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url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1B9D7986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title_tags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re.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findall</w:t>
      </w:r>
      <w:proofErr w:type="spellEnd"/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&lt;title&gt;[^&lt;]+&lt;/title&gt;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proofErr w:type="spellStart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html.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decode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utf-8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))</w:t>
      </w:r>
    </w:p>
    <w:p w14:paraId="034BD5D0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link_tags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re.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findall</w:t>
      </w:r>
      <w:proofErr w:type="spellEnd"/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&lt;link&gt;[^&lt;]+&lt;/link&gt;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proofErr w:type="spellStart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html.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decode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utf-8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))</w:t>
      </w:r>
    </w:p>
    <w:p w14:paraId="0F562EA8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titles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extract_text_in_</w:t>
      </w:r>
      <w:proofErr w:type="gram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tags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title_tags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proofErr w:type="spellStart"/>
      <w:r w:rsidRPr="00592BD3">
        <w:rPr>
          <w:rFonts w:ascii="Consolas" w:eastAsia="굴림" w:hAnsi="Consolas" w:cs="굴림"/>
          <w:i/>
          <w:iCs/>
          <w:color w:val="EF596F"/>
          <w:kern w:val="0"/>
          <w:sz w:val="21"/>
          <w:szCs w:val="21"/>
        </w:rPr>
        <w:t>tagname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title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bookmarkStart w:id="0" w:name="_GoBack"/>
    </w:p>
    <w:bookmarkEnd w:id="0"/>
    <w:p w14:paraId="7848AF4F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links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extract_text_in_</w:t>
      </w:r>
      <w:proofErr w:type="gram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tags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link_tags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proofErr w:type="spellStart"/>
      <w:r w:rsidRPr="00592BD3">
        <w:rPr>
          <w:rFonts w:ascii="Consolas" w:eastAsia="굴림" w:hAnsi="Consolas" w:cs="굴림"/>
          <w:i/>
          <w:iCs/>
          <w:color w:val="EF596F"/>
          <w:kern w:val="0"/>
          <w:sz w:val="21"/>
          <w:szCs w:val="21"/>
        </w:rPr>
        <w:t>tagname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link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177A5719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f 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gramStart"/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open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image4.html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w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4B6C150D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f.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write</w:t>
      </w:r>
      <w:proofErr w:type="spellEnd"/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&lt;html&gt;&lt;body&gt;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0C706BB1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print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(titles)</w:t>
      </w:r>
    </w:p>
    <w:p w14:paraId="4FE02238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for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i</w:t>
      </w:r>
      <w:proofErr w:type="spellEnd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D55FDE"/>
          <w:kern w:val="0"/>
          <w:sz w:val="21"/>
          <w:szCs w:val="21"/>
        </w:rPr>
        <w:t>in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gramStart"/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range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592BD3">
        <w:rPr>
          <w:rFonts w:ascii="Consolas" w:eastAsia="굴림" w:hAnsi="Consolas" w:cs="굴림"/>
          <w:color w:val="D8985F"/>
          <w:kern w:val="0"/>
          <w:sz w:val="21"/>
          <w:szCs w:val="21"/>
        </w:rPr>
        <w:t>1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proofErr w:type="spellStart"/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len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(titles))</w:t>
      </w: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:</w:t>
      </w:r>
    </w:p>
    <w:p w14:paraId="648D8BAB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f.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write</w:t>
      </w:r>
      <w:proofErr w:type="spellEnd"/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&lt;p&gt;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 titles[</w:t>
      </w:r>
      <w:proofErr w:type="spellStart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i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]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&lt;/p&gt;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25340A58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f.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write</w:t>
      </w:r>
      <w:proofErr w:type="spellEnd"/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&lt;</w:t>
      </w:r>
      <w:proofErr w:type="spellStart"/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img</w:t>
      </w:r>
      <w:proofErr w:type="spellEnd"/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 xml:space="preserve"> </w:t>
      </w:r>
      <w:proofErr w:type="spellStart"/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src</w:t>
      </w:r>
      <w:proofErr w:type="spellEnd"/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=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 links[</w:t>
      </w:r>
      <w:proofErr w:type="spellStart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i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] </w:t>
      </w:r>
      <w:r w:rsidRPr="00592BD3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 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&lt;/&gt;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587DA909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f.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write</w:t>
      </w:r>
      <w:proofErr w:type="spellEnd"/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89CA78"/>
          <w:kern w:val="0"/>
          <w:sz w:val="21"/>
          <w:szCs w:val="21"/>
        </w:rPr>
        <w:t>&lt;/body&gt;&lt;/html&gt;</w:t>
      </w:r>
      <w:r w:rsidRPr="00592BD3">
        <w:rPr>
          <w:rFonts w:ascii="Consolas" w:eastAsia="굴림" w:hAnsi="Consolas" w:cs="굴림"/>
          <w:color w:val="98C378"/>
          <w:kern w:val="0"/>
          <w:sz w:val="21"/>
          <w:szCs w:val="21"/>
        </w:rPr>
        <w:t>"</w:t>
      </w:r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67CA9AA7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proofErr w:type="gramStart"/>
      <w:r w:rsidRPr="00592BD3">
        <w:rPr>
          <w:rFonts w:ascii="Consolas" w:eastAsia="굴림" w:hAnsi="Consolas" w:cs="굴림"/>
          <w:color w:val="BBBBBB"/>
          <w:kern w:val="0"/>
          <w:sz w:val="21"/>
          <w:szCs w:val="21"/>
        </w:rPr>
        <w:t>f.</w:t>
      </w:r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close</w:t>
      </w:r>
      <w:proofErr w:type="spellEnd"/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()</w:t>
      </w:r>
    </w:p>
    <w:p w14:paraId="629BF772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1470B725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proofErr w:type="spell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get_contents_from_</w:t>
      </w:r>
      <w:proofErr w:type="gramStart"/>
      <w:r w:rsidRPr="00592BD3">
        <w:rPr>
          <w:rFonts w:ascii="Consolas" w:eastAsia="굴림" w:hAnsi="Consolas" w:cs="굴림"/>
          <w:color w:val="52ADF2"/>
          <w:kern w:val="0"/>
          <w:sz w:val="21"/>
          <w:szCs w:val="21"/>
        </w:rPr>
        <w:t>html</w:t>
      </w:r>
      <w:proofErr w:type="spell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592BD3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432EBB0B" w14:textId="77777777" w:rsidR="00592BD3" w:rsidRPr="00592BD3" w:rsidRDefault="00592BD3" w:rsidP="00592B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0E602C6E" w14:textId="354167FF" w:rsidR="00D6164D" w:rsidRDefault="00592BD3">
      <w:pPr>
        <w:rPr>
          <w:rFonts w:hint="eastAsia"/>
        </w:rPr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>&lt;p&gt;</w:t>
      </w:r>
      <w:r>
        <w:rPr>
          <w:rFonts w:hint="eastAsia"/>
        </w:rPr>
        <w:t xml:space="preserve">태그와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&gt; </w:t>
      </w:r>
      <w:r>
        <w:rPr>
          <w:rFonts w:hint="eastAsia"/>
        </w:rPr>
        <w:t>소스 코드를 가져올 수 있도록 하는 코드입니다.</w:t>
      </w:r>
    </w:p>
    <w:sectPr w:rsidR="00D61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92"/>
    <w:rsid w:val="003B4700"/>
    <w:rsid w:val="003C2AB2"/>
    <w:rsid w:val="00592BD3"/>
    <w:rsid w:val="00946692"/>
    <w:rsid w:val="009E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5C1A"/>
  <w15:chartTrackingRefBased/>
  <w15:docId w15:val="{DC17D1F4-D242-4FD6-96C9-FACDBE42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2018-02-07T08:12:00Z</dcterms:created>
  <dcterms:modified xsi:type="dcterms:W3CDTF">2018-02-07T08:23:00Z</dcterms:modified>
</cp:coreProperties>
</file>