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65" w:rsidRPr="003E6C65" w:rsidRDefault="003E6C65" w:rsidP="003E6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urllib.request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urllib.parse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bs4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BeautifulSoup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def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bind_url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default_url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"https://openapi.naver.com/v1/search/image.xml?"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query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"&amp;query="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urllib.parse.quote_plus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str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검색어를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입력하세요:"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key = 'Hibrg723Mi3GaN01MmE_'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sort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'&amp;sort=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sim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start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'&amp;start=1'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display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'&amp;display=100'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full_url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default_url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sort + start + display + query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full_url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target = '&amp;target=blog'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def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fetch_contents_from_url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bind_url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headers = {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'Host'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'openapi.naver.com'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'User-Agent'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'curl/7.43.0'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'Accept'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'*/*'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'Content-Type'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'application/xml'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'X-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Naver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-Client-Id'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"Hibrg723Mi3GaN01MmE_"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'X-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Naver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-Client-Secret'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"3Fv7a7WfKW"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req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urllib.request.Request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E6C65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headers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=headers)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urllib.request.urlopen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req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html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f.read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print(html)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html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def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extract_text_in_tags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(tags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tagname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"title"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txt = []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reg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"[^&lt;"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tagname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"&gt;][^&lt;]+"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print(</w:t>
      </w:r>
      <w:proofErr w:type="spellStart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reg</w:t>
      </w:r>
      <w:proofErr w:type="spellEnd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tag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tags: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txt.append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re.search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reg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tag).group())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print(txt)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txt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def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get_contents_from_html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html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fetch_contents_from_url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print(html)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title_tags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re.findall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"&lt;title&gt;[^&lt;]+&lt;/title&gt;"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html.decode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'utf-8'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link_tags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re.findall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"&lt;link&gt;[^&lt;]+&lt;/link&gt;"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html.decode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'utf-8'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print(</w:t>
      </w:r>
      <w:proofErr w:type="spellStart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title_tags</w:t>
      </w:r>
      <w:proofErr w:type="spellEnd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link_tags</w:t>
      </w:r>
      <w:proofErr w:type="spellEnd"/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titles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extract_text_in_tags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title_tags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tagname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"title"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links =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extract_text_in_tags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link_tags</w:t>
      </w:r>
      <w:proofErr w:type="spellEnd"/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tagname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"link"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 = </w:t>
      </w:r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open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"image4.html"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f.write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"&lt;html&gt;&lt;body&gt;"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(titles)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3E6C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E6C65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len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(titles)):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f.write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"&lt;p&gt;"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titles[i] +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"&lt;/p&gt;"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f.write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img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</w:t>
      </w:r>
      <w:proofErr w:type="spellStart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src</w:t>
      </w:r>
      <w:proofErr w:type="spellEnd"/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links[i] + 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"&lt;/&gt;"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f.write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E6C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"&lt;/body&gt;&lt;/html&gt;"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f.close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get_contents_from_html</w:t>
      </w:r>
      <w:proofErr w:type="spellEnd"/>
      <w:r w:rsidRPr="003E6C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</w:p>
    <w:p w:rsidR="003E6C65" w:rsidRPr="003E6C65" w:rsidRDefault="003E6C65">
      <w:pPr>
        <w:rPr>
          <w:rFonts w:hint="eastAsia"/>
        </w:rPr>
      </w:pPr>
      <w:bookmarkStart w:id="0" w:name="_GoBack"/>
      <w:bookmarkEnd w:id="0"/>
    </w:p>
    <w:p w:rsidR="003E6C65" w:rsidRDefault="003E6C65">
      <w:pPr>
        <w:rPr>
          <w:rFonts w:hint="eastAsia"/>
        </w:rPr>
      </w:pPr>
    </w:p>
    <w:p w:rsidR="00110048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4F161181" wp14:editId="4D8A25B4">
            <wp:extent cx="5731510" cy="132265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H</w:t>
      </w:r>
      <w:r>
        <w:rPr>
          <w:rFonts w:hint="eastAsia"/>
        </w:rPr>
        <w:t>tml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787019CF" wp14:editId="6E4F2BB8">
            <wp:extent cx="5731510" cy="122223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202CA2EB" wp14:editId="7B024821">
            <wp:extent cx="5731510" cy="120631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T</w:t>
      </w:r>
      <w:r>
        <w:rPr>
          <w:rFonts w:hint="eastAsia"/>
        </w:rPr>
        <w:t>xt 출력</w:t>
      </w:r>
    </w:p>
    <w:p w:rsidR="004910BE" w:rsidRDefault="004910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6DAC95" wp14:editId="5BBD85F4">
            <wp:extent cx="5731510" cy="1102213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r>
        <w:t>H</w:t>
      </w:r>
      <w:r>
        <w:rPr>
          <w:rFonts w:hint="eastAsia"/>
        </w:rPr>
        <w:t>tml 출력</w:t>
      </w: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3D678D6C" wp14:editId="6E07F972">
            <wp:extent cx="5731510" cy="114813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itle_tags</w:t>
      </w:r>
      <w:proofErr w:type="spellEnd"/>
      <w:r>
        <w:rPr>
          <w:rFonts w:hint="eastAsia"/>
        </w:rPr>
        <w:t xml:space="preserve"> 출력</w:t>
      </w:r>
    </w:p>
    <w:p w:rsidR="004910BE" w:rsidRDefault="004910BE">
      <w:pPr>
        <w:rPr>
          <w:rFonts w:hint="eastAsia"/>
        </w:rPr>
      </w:pPr>
    </w:p>
    <w:p w:rsidR="004910BE" w:rsidRDefault="004910BE">
      <w:pPr>
        <w:rPr>
          <w:rFonts w:hint="eastAsia"/>
        </w:rPr>
      </w:pPr>
      <w:r>
        <w:rPr>
          <w:noProof/>
        </w:rPr>
        <w:drawing>
          <wp:inline distT="0" distB="0" distL="0" distR="0" wp14:anchorId="5F6C6B2C" wp14:editId="23ADD776">
            <wp:extent cx="5731510" cy="8266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BE" w:rsidRDefault="004910BE" w:rsidP="004910BE">
      <w:pPr>
        <w:rPr>
          <w:rFonts w:hint="eastAsia"/>
        </w:rPr>
      </w:pPr>
      <w:proofErr w:type="spellStart"/>
      <w:r>
        <w:rPr>
          <w:rFonts w:hint="eastAsia"/>
        </w:rPr>
        <w:t>Link</w:t>
      </w:r>
      <w:r>
        <w:rPr>
          <w:rFonts w:hint="eastAsia"/>
        </w:rPr>
        <w:t>_tags</w:t>
      </w:r>
      <w:proofErr w:type="spellEnd"/>
      <w:r>
        <w:rPr>
          <w:rFonts w:hint="eastAsia"/>
        </w:rPr>
        <w:t xml:space="preserve"> 출력</w:t>
      </w:r>
    </w:p>
    <w:p w:rsidR="004910BE" w:rsidRDefault="004910BE" w:rsidP="004910BE"/>
    <w:sectPr w:rsidR="00491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4"/>
    <w:rsid w:val="00082A67"/>
    <w:rsid w:val="00110048"/>
    <w:rsid w:val="003E6C65"/>
    <w:rsid w:val="004910BE"/>
    <w:rsid w:val="00CB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0B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6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6C65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0B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6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6C6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2018-02-08T05:20:00Z</dcterms:created>
  <dcterms:modified xsi:type="dcterms:W3CDTF">2018-02-08T07:43:00Z</dcterms:modified>
</cp:coreProperties>
</file>