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91B5" w14:textId="101B052C" w:rsidR="007E70B1" w:rsidRDefault="007931F9">
      <w:r>
        <w:rPr>
          <w:rFonts w:hint="eastAsia"/>
        </w:rPr>
        <w:t>함수 실행순서</w:t>
      </w:r>
    </w:p>
    <w:p w14:paraId="47FA3CCB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fetch_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reviews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7A230C3" w14:textId="2435A97E" w:rsidR="007931F9" w:rsidRDefault="007931F9"/>
    <w:p w14:paraId="0FA2810E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f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2BBAC5"/>
          <w:kern w:val="0"/>
          <w:sz w:val="21"/>
          <w:szCs w:val="21"/>
        </w:rPr>
        <w:t>open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input_save_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path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), 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w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7E70B1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encoding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utf-8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39B41BF8" w14:textId="683DBC4B" w:rsidR="007931F9" w:rsidRDefault="007931F9"/>
    <w:p w14:paraId="406B6B50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spell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result_list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fectch_score_result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236D6AA8" w14:textId="03A7D8DF" w:rsidR="007E70B1" w:rsidRDefault="007E70B1" w:rsidP="007E70B1">
      <w:pPr>
        <w:tabs>
          <w:tab w:val="left" w:pos="2052"/>
        </w:tabs>
      </w:pPr>
      <w:r>
        <w:tab/>
      </w:r>
    </w:p>
    <w:p w14:paraId="1B0D6B93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code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split_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9378FF8" w14:textId="77777777" w:rsidR="007E70B1" w:rsidRPr="007E70B1" w:rsidRDefault="007E70B1" w:rsidP="007E70B1">
      <w:pPr>
        <w:tabs>
          <w:tab w:val="left" w:pos="2052"/>
        </w:tabs>
      </w:pPr>
    </w:p>
    <w:p w14:paraId="1C4503B9" w14:textId="1BF7AE04" w:rsidR="007931F9" w:rsidRDefault="007E70B1">
      <w:r>
        <w:rPr>
          <w:rFonts w:hint="eastAsia"/>
        </w:rPr>
        <w:t>함수 설명</w:t>
      </w:r>
    </w:p>
    <w:p w14:paraId="35C2CEC8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split_</w:t>
      </w:r>
      <w:proofErr w:type="gramStart"/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0D838CDA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2BBAC5"/>
          <w:kern w:val="0"/>
          <w:sz w:val="21"/>
          <w:szCs w:val="21"/>
        </w:rPr>
        <w:t>input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을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입력하세요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0ABF3189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code_str</w:t>
      </w:r>
      <w:proofErr w:type="spellEnd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re.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search</w:t>
      </w:r>
      <w:proofErr w:type="spellEnd"/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code=[0-9]*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url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group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63DBF9EF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code 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re.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search</w:t>
      </w:r>
      <w:proofErr w:type="spellEnd"/>
      <w:proofErr w:type="gram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89CA78"/>
          <w:kern w:val="0"/>
          <w:sz w:val="21"/>
          <w:szCs w:val="21"/>
        </w:rPr>
        <w:t>[0-9]+</w:t>
      </w:r>
      <w:r w:rsidRPr="007E70B1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proofErr w:type="spellStart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code_str</w:t>
      </w:r>
      <w:proofErr w:type="spellEnd"/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7E70B1">
        <w:rPr>
          <w:rFonts w:ascii="Consolas" w:eastAsia="굴림" w:hAnsi="Consolas" w:cs="굴림"/>
          <w:color w:val="52ADF2"/>
          <w:kern w:val="0"/>
          <w:sz w:val="21"/>
          <w:szCs w:val="21"/>
        </w:rPr>
        <w:t>group</w:t>
      </w:r>
      <w:r w:rsidRPr="007E70B1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09102343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4B258839" w14:textId="77777777" w:rsidR="007E70B1" w:rsidRPr="007E70B1" w:rsidRDefault="007E70B1" w:rsidP="007E70B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7E70B1">
        <w:rPr>
          <w:rFonts w:ascii="Consolas" w:eastAsia="굴림" w:hAnsi="Consolas" w:cs="굴림"/>
          <w:color w:val="D55FDE"/>
          <w:kern w:val="0"/>
          <w:sz w:val="21"/>
          <w:szCs w:val="21"/>
        </w:rPr>
        <w:t>return</w:t>
      </w:r>
      <w:r w:rsidRPr="007E70B1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code</w:t>
      </w:r>
    </w:p>
    <w:p w14:paraId="07DB8136" w14:textId="79E7C619" w:rsidR="007E70B1" w:rsidRDefault="007E70B1"/>
    <w:p w14:paraId="4BA7B3A7" w14:textId="1DACC53D" w:rsidR="007E70B1" w:rsidRDefault="00977E87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을 정규식에 따라 c</w:t>
      </w:r>
      <w:r>
        <w:t>ode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담을수</w:t>
      </w:r>
      <w:proofErr w:type="spellEnd"/>
      <w:r>
        <w:rPr>
          <w:rFonts w:hint="eastAsia"/>
        </w:rPr>
        <w:t xml:space="preserve"> 있도록 하는 함수입니다.</w:t>
      </w:r>
    </w:p>
    <w:p w14:paraId="15B95002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fectch_score_result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i/>
          <w:iCs/>
          <w:color w:val="D8985F"/>
          <w:kern w:val="0"/>
          <w:sz w:val="21"/>
          <w:szCs w:val="21"/>
        </w:rPr>
        <w:t>URL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013F092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print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6A4F38B8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result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{}</w:t>
      </w:r>
    </w:p>
    <w:p w14:paraId="7C3FC7F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result_list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[]</w:t>
      </w:r>
    </w:p>
    <w:p w14:paraId="35E7C505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177E2CC2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res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urllib.request</w:t>
      </w:r>
      <w:proofErr w:type="gram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Request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headers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proofErr w:type="spellStart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hdr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E87BD15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respone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urllib.request</w:t>
      </w:r>
      <w:proofErr w:type="gram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urlopen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(res)</w:t>
      </w:r>
    </w:p>
    <w:p w14:paraId="186DA7B9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41C8168F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html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respone.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read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34164830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55DC23E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soup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BeautifulSoup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html, 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html.parser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95AB6F9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282A6F09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score_result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soup.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div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class_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score_result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ul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EF27A6B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lis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score_</w:t>
      </w:r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result.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proofErr w:type="gramEnd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_all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li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374F4605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for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li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in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lis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773DFE10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20489A42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score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li.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div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class_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star_score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em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get_text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1C52A5ED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spectator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li.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div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class_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score_reple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</w:p>
    <w:p w14:paraId="29B447AC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            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span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gramStart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get</w:t>
      </w:r>
      <w:proofErr w:type="gramEnd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_text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042E4B68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review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li.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div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class_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proofErr w:type="spellStart"/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score_reple</w:t>
      </w:r>
      <w:proofErr w:type="spellEnd"/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find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p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.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get_text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7F0F97E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1443E29F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if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spectator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==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관람객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0B59B5EC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review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review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[</w:t>
      </w:r>
      <w:proofErr w:type="gramEnd"/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3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]</w:t>
      </w:r>
    </w:p>
    <w:p w14:paraId="0BA4CF24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lastRenderedPageBreak/>
        <w:t xml:space="preserve">        result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[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score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]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score</w:t>
      </w:r>
    </w:p>
    <w:p w14:paraId="4CAB5897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result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[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review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]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review</w:t>
      </w:r>
    </w:p>
    <w:p w14:paraId="647281C1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result_</w:t>
      </w:r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list.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append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({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score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: score, 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review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: review})</w:t>
      </w:r>
    </w:p>
    <w:p w14:paraId="17E8AE58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return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result_list</w:t>
      </w:r>
      <w:proofErr w:type="spellEnd"/>
    </w:p>
    <w:p w14:paraId="08177EF8" w14:textId="500ED2A6" w:rsidR="00977E87" w:rsidRDefault="00977E87">
      <w:r>
        <w:rPr>
          <w:rFonts w:hint="eastAsia"/>
        </w:rPr>
        <w:t>r</w:t>
      </w:r>
      <w:r>
        <w:t xml:space="preserve">esult </w:t>
      </w:r>
      <w:r>
        <w:rPr>
          <w:rFonts w:hint="eastAsia"/>
        </w:rPr>
        <w:t>리스트를 반환합니다.</w:t>
      </w:r>
    </w:p>
    <w:p w14:paraId="63B41A78" w14:textId="0F686A94" w:rsidR="00977E87" w:rsidRDefault="00977E87"/>
    <w:p w14:paraId="6F980C61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def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fetch_</w:t>
      </w:r>
      <w:proofErr w:type="gram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reviews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gram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):</w:t>
      </w:r>
    </w:p>
    <w:p w14:paraId="371FD2A2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code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split_</w:t>
      </w:r>
      <w:proofErr w:type="gram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url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AE0722F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f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open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input_save_</w:t>
      </w:r>
      <w:proofErr w:type="gram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path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), 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w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i/>
          <w:iCs/>
          <w:color w:val="EF596F"/>
          <w:kern w:val="0"/>
          <w:sz w:val="21"/>
          <w:szCs w:val="21"/>
        </w:rPr>
        <w:t>encoding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utf-8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6F894D0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page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1</w:t>
      </w:r>
    </w:p>
    <w:p w14:paraId="015D5BEB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while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True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759BED68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count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int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input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게시물의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검색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개수를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입력하세요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(10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단위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): 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))</w:t>
      </w:r>
    </w:p>
    <w:p w14:paraId="79EFA0F8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if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count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%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10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==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0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78FF4EF0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break</w:t>
      </w:r>
    </w:p>
    <w:p w14:paraId="75844F56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l_count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1</w:t>
      </w:r>
    </w:p>
    <w:p w14:paraId="6FE483B6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isLoop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True</w:t>
      </w:r>
    </w:p>
    <w:p w14:paraId="2C9DC57E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while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isLoop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3BAE4DA9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url1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code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url2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+str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(page)</w:t>
      </w:r>
    </w:p>
    <w:p w14:paraId="28E632E6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print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223B679D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result_list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fectch_score_result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URL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5C02C581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</w:p>
    <w:p w14:paraId="715FCD09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for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r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in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result_list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:</w:t>
      </w:r>
    </w:p>
    <w:p w14:paraId="0349D70C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==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*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40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57B6C2"/>
          <w:kern w:val="0"/>
          <w:sz w:val="21"/>
          <w:szCs w:val="21"/>
        </w:rPr>
        <w:t>\n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42CB95BD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영화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평점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: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r[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score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]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57B6C2"/>
          <w:kern w:val="0"/>
          <w:sz w:val="21"/>
          <w:szCs w:val="21"/>
        </w:rPr>
        <w:t>\n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173C5E37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리뷰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내용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: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r[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review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]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57B6C2"/>
          <w:kern w:val="0"/>
          <w:sz w:val="21"/>
          <w:szCs w:val="21"/>
        </w:rPr>
        <w:t>\n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01F71357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write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==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*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40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57B6C2"/>
          <w:kern w:val="0"/>
          <w:sz w:val="21"/>
          <w:szCs w:val="21"/>
        </w:rPr>
        <w:t>\n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EAD9C49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l_count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+=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1</w:t>
      </w:r>
    </w:p>
    <w:p w14:paraId="655198C0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if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l_count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&gt;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count:</w:t>
      </w:r>
    </w:p>
    <w:p w14:paraId="065DF4D1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isLoop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False</w:t>
      </w:r>
    </w:p>
    <w:p w14:paraId="5D859B17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break</w:t>
      </w:r>
    </w:p>
    <w:p w14:paraId="699B9EC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page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+=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1</w:t>
      </w:r>
    </w:p>
    <w:p w14:paraId="122798A2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if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not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isLoop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or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l_count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==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count:</w:t>
      </w:r>
    </w:p>
    <w:p w14:paraId="14172BE3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isLoop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False</w:t>
      </w:r>
    </w:p>
    <w:p w14:paraId="57FB5D4F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    </w:t>
      </w:r>
      <w:r w:rsidRPr="00977E87">
        <w:rPr>
          <w:rFonts w:ascii="Consolas" w:eastAsia="굴림" w:hAnsi="Consolas" w:cs="굴림"/>
          <w:color w:val="D55FDE"/>
          <w:kern w:val="0"/>
          <w:sz w:val="21"/>
          <w:szCs w:val="21"/>
        </w:rPr>
        <w:t>break</w:t>
      </w:r>
    </w:p>
    <w:p w14:paraId="6137823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sleepTime</w:t>
      </w:r>
      <w:proofErr w:type="spellEnd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=</w:t>
      </w: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random.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randint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4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 xml:space="preserve">, </w:t>
      </w:r>
      <w:r w:rsidRPr="00977E87">
        <w:rPr>
          <w:rFonts w:ascii="Consolas" w:eastAsia="굴림" w:hAnsi="Consolas" w:cs="굴림"/>
          <w:color w:val="D8985F"/>
          <w:kern w:val="0"/>
          <w:sz w:val="21"/>
          <w:szCs w:val="21"/>
        </w:rPr>
        <w:t>10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298BE5CE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time.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sleep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sleepTime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76FBD78A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    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print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str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</w:t>
      </w:r>
      <w:proofErr w:type="spellStart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sleepTime</w:t>
      </w:r>
      <w:proofErr w:type="spell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  <w:r w:rsidRPr="00977E87">
        <w:rPr>
          <w:rFonts w:ascii="Consolas" w:eastAsia="굴림" w:hAnsi="Consolas" w:cs="굴림"/>
          <w:color w:val="2BBAC5"/>
          <w:kern w:val="0"/>
          <w:sz w:val="21"/>
          <w:szCs w:val="21"/>
        </w:rPr>
        <w:t>+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초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 xml:space="preserve"> 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기다렸습니다</w:t>
      </w:r>
      <w:r w:rsidRPr="00977E87">
        <w:rPr>
          <w:rFonts w:ascii="Consolas" w:eastAsia="굴림" w:hAnsi="Consolas" w:cs="굴림"/>
          <w:color w:val="89CA78"/>
          <w:kern w:val="0"/>
          <w:sz w:val="21"/>
          <w:szCs w:val="21"/>
        </w:rPr>
        <w:t>.</w:t>
      </w:r>
      <w:r w:rsidRPr="00977E87">
        <w:rPr>
          <w:rFonts w:ascii="Consolas" w:eastAsia="굴림" w:hAnsi="Consolas" w:cs="굴림"/>
          <w:color w:val="98C378"/>
          <w:kern w:val="0"/>
          <w:sz w:val="21"/>
          <w:szCs w:val="21"/>
        </w:rPr>
        <w:t>'</w:t>
      </w:r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)</w:t>
      </w:r>
    </w:p>
    <w:p w14:paraId="3688C2D1" w14:textId="77777777" w:rsidR="00977E87" w:rsidRPr="00977E87" w:rsidRDefault="00977E87" w:rsidP="00977E8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 xml:space="preserve">    </w:t>
      </w:r>
      <w:proofErr w:type="spellStart"/>
      <w:proofErr w:type="gramStart"/>
      <w:r w:rsidRPr="00977E87">
        <w:rPr>
          <w:rFonts w:ascii="Consolas" w:eastAsia="굴림" w:hAnsi="Consolas" w:cs="굴림"/>
          <w:color w:val="BBBBBB"/>
          <w:kern w:val="0"/>
          <w:sz w:val="21"/>
          <w:szCs w:val="21"/>
        </w:rPr>
        <w:t>f.</w:t>
      </w:r>
      <w:r w:rsidRPr="00977E87">
        <w:rPr>
          <w:rFonts w:ascii="Consolas" w:eastAsia="굴림" w:hAnsi="Consolas" w:cs="굴림"/>
          <w:color w:val="52ADF2"/>
          <w:kern w:val="0"/>
          <w:sz w:val="21"/>
          <w:szCs w:val="21"/>
        </w:rPr>
        <w:t>close</w:t>
      </w:r>
      <w:proofErr w:type="spellEnd"/>
      <w:proofErr w:type="gramEnd"/>
      <w:r w:rsidRPr="00977E87">
        <w:rPr>
          <w:rFonts w:ascii="Consolas" w:eastAsia="굴림" w:hAnsi="Consolas" w:cs="굴림"/>
          <w:color w:val="AAB1C0"/>
          <w:kern w:val="0"/>
          <w:sz w:val="21"/>
          <w:szCs w:val="21"/>
        </w:rPr>
        <w:t>()</w:t>
      </w:r>
    </w:p>
    <w:p w14:paraId="33CD6258" w14:textId="37A6A52B" w:rsidR="00977E87" w:rsidRDefault="00977E87"/>
    <w:p w14:paraId="0F1B22EA" w14:textId="476CD551" w:rsidR="00977E87" w:rsidRDefault="00977E87">
      <w:pPr>
        <w:rPr>
          <w:rFonts w:hint="eastAsia"/>
        </w:rPr>
      </w:pPr>
      <w:r>
        <w:rPr>
          <w:rFonts w:hint="eastAsia"/>
        </w:rPr>
        <w:t>리뷰를 가져와서 파일로 저장합니다.</w:t>
      </w:r>
    </w:p>
    <w:p w14:paraId="11FCC0E9" w14:textId="354066BC" w:rsidR="007931F9" w:rsidRDefault="007931F9"/>
    <w:p w14:paraId="74C2E78F" w14:textId="3508E390" w:rsidR="007931F9" w:rsidRDefault="007931F9">
      <w:r>
        <w:rPr>
          <w:noProof/>
        </w:rPr>
        <w:lastRenderedPageBreak/>
        <w:drawing>
          <wp:inline distT="0" distB="0" distL="0" distR="0" wp14:anchorId="310EDA4A" wp14:editId="4AF61808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9766" w14:textId="02B1F9C4" w:rsidR="007931F9" w:rsidRDefault="007931F9">
      <w:bookmarkStart w:id="0" w:name="_GoBack"/>
      <w:bookmarkEnd w:id="0"/>
    </w:p>
    <w:sectPr w:rsidR="00793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6"/>
    <w:rsid w:val="000E2476"/>
    <w:rsid w:val="002039B9"/>
    <w:rsid w:val="003C2AB2"/>
    <w:rsid w:val="007931F9"/>
    <w:rsid w:val="007E70B1"/>
    <w:rsid w:val="00977E87"/>
    <w:rsid w:val="009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389F"/>
  <w15:chartTrackingRefBased/>
  <w15:docId w15:val="{F3BD635E-F54B-4DF5-A942-26DAE92B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2018-02-09T05:58:00Z</dcterms:created>
  <dcterms:modified xsi:type="dcterms:W3CDTF">2018-02-09T08:08:00Z</dcterms:modified>
</cp:coreProperties>
</file>