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91B5" w14:textId="101B052C" w:rsidR="007E70B1" w:rsidRDefault="007931F9">
      <w:r>
        <w:rPr>
          <w:rFonts w:hint="eastAsia"/>
        </w:rPr>
        <w:t>함수 실행순서</w:t>
      </w:r>
    </w:p>
    <w:p w14:paraId="47FA3CCB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proofErr w:type="spell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fetch_</w:t>
      </w:r>
      <w:proofErr w:type="gram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reviews</w:t>
      </w:r>
      <w:proofErr w:type="spell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77A230C3" w14:textId="2435A97E" w:rsidR="007931F9" w:rsidRDefault="007931F9"/>
    <w:p w14:paraId="0FA2810E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f 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7E70B1">
        <w:rPr>
          <w:rFonts w:ascii="Consolas" w:eastAsia="굴림" w:hAnsi="Consolas" w:cs="굴림"/>
          <w:color w:val="2BBAC5"/>
          <w:kern w:val="0"/>
          <w:sz w:val="21"/>
          <w:szCs w:val="21"/>
        </w:rPr>
        <w:t>open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input_save_</w:t>
      </w:r>
      <w:proofErr w:type="gram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path</w:t>
      </w:r>
      <w:proofErr w:type="spell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), 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w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r w:rsidRPr="007E70B1">
        <w:rPr>
          <w:rFonts w:ascii="Consolas" w:eastAsia="굴림" w:hAnsi="Consolas" w:cs="굴림"/>
          <w:i/>
          <w:iCs/>
          <w:color w:val="EF596F"/>
          <w:kern w:val="0"/>
          <w:sz w:val="21"/>
          <w:szCs w:val="21"/>
        </w:rPr>
        <w:t>encoding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utf-8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39B41BF8" w14:textId="683DBC4B" w:rsidR="007931F9" w:rsidRDefault="007931F9"/>
    <w:p w14:paraId="406B6B50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proofErr w:type="spellStart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result_list</w:t>
      </w:r>
      <w:proofErr w:type="spellEnd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fectch_score_result</w:t>
      </w:r>
      <w:proofErr w:type="spell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7E70B1">
        <w:rPr>
          <w:rFonts w:ascii="Consolas" w:eastAsia="굴림" w:hAnsi="Consolas" w:cs="굴림"/>
          <w:color w:val="D8985F"/>
          <w:kern w:val="0"/>
          <w:sz w:val="21"/>
          <w:szCs w:val="21"/>
        </w:rPr>
        <w:t>URL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236D6AA8" w14:textId="03A7D8DF" w:rsidR="007E70B1" w:rsidRDefault="007E70B1" w:rsidP="007E70B1">
      <w:pPr>
        <w:tabs>
          <w:tab w:val="left" w:pos="2052"/>
        </w:tabs>
      </w:pPr>
      <w:r>
        <w:tab/>
      </w:r>
    </w:p>
    <w:p w14:paraId="1B0D6B93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code 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split_</w:t>
      </w:r>
      <w:proofErr w:type="gram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url</w:t>
      </w:r>
      <w:proofErr w:type="spell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59378FF8" w14:textId="77777777" w:rsidR="007E70B1" w:rsidRPr="007E70B1" w:rsidRDefault="007E70B1" w:rsidP="007E70B1">
      <w:pPr>
        <w:tabs>
          <w:tab w:val="left" w:pos="2052"/>
        </w:tabs>
        <w:rPr>
          <w:rFonts w:hint="eastAsia"/>
        </w:rPr>
      </w:pPr>
    </w:p>
    <w:p w14:paraId="1C4503B9" w14:textId="1BF7AE04" w:rsidR="007931F9" w:rsidRDefault="007E70B1">
      <w:r>
        <w:rPr>
          <w:rFonts w:hint="eastAsia"/>
        </w:rPr>
        <w:t>함수 설명</w:t>
      </w:r>
    </w:p>
    <w:p w14:paraId="35C2CEC8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D55FDE"/>
          <w:kern w:val="0"/>
          <w:sz w:val="21"/>
          <w:szCs w:val="21"/>
        </w:rPr>
        <w:t>def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split_</w:t>
      </w:r>
      <w:proofErr w:type="gram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url</w:t>
      </w:r>
      <w:proofErr w:type="spellEnd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(</w:t>
      </w:r>
      <w:proofErr w:type="gramEnd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):</w:t>
      </w:r>
    </w:p>
    <w:p w14:paraId="0D838CDA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url</w:t>
      </w:r>
      <w:proofErr w:type="spellEnd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7E70B1">
        <w:rPr>
          <w:rFonts w:ascii="Consolas" w:eastAsia="굴림" w:hAnsi="Consolas" w:cs="굴림"/>
          <w:color w:val="2BBAC5"/>
          <w:kern w:val="0"/>
          <w:sz w:val="21"/>
          <w:szCs w:val="21"/>
        </w:rPr>
        <w:t>input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proofErr w:type="spellStart"/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url</w:t>
      </w:r>
      <w:proofErr w:type="spellEnd"/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을</w:t>
      </w:r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 xml:space="preserve"> </w:t>
      </w:r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입력하세요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0ABF3189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code_str</w:t>
      </w:r>
      <w:proofErr w:type="spellEnd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re.</w:t>
      </w:r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search</w:t>
      </w:r>
      <w:proofErr w:type="spellEnd"/>
      <w:proofErr w:type="gram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code=[0-9]*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proofErr w:type="spellStart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url</w:t>
      </w:r>
      <w:proofErr w:type="spell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group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()</w:t>
      </w:r>
    </w:p>
    <w:p w14:paraId="63DBF9EF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code 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re.</w:t>
      </w:r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search</w:t>
      </w:r>
      <w:proofErr w:type="spellEnd"/>
      <w:proofErr w:type="gram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[0-9]+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proofErr w:type="spellStart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code_str</w:t>
      </w:r>
      <w:proofErr w:type="spell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group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()</w:t>
      </w:r>
    </w:p>
    <w:p w14:paraId="09102343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4B258839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7E70B1">
        <w:rPr>
          <w:rFonts w:ascii="Consolas" w:eastAsia="굴림" w:hAnsi="Consolas" w:cs="굴림"/>
          <w:color w:val="D55FDE"/>
          <w:kern w:val="0"/>
          <w:sz w:val="21"/>
          <w:szCs w:val="21"/>
        </w:rPr>
        <w:t>return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code</w:t>
      </w:r>
    </w:p>
    <w:p w14:paraId="07DB8136" w14:textId="79E7C619" w:rsidR="007E70B1" w:rsidRDefault="007E70B1"/>
    <w:p w14:paraId="4BA7B3A7" w14:textId="33FE6867" w:rsidR="007E70B1" w:rsidRDefault="007E70B1">
      <w:pPr>
        <w:rPr>
          <w:rFonts w:hint="eastAsia"/>
        </w:rPr>
      </w:pPr>
      <w:bookmarkStart w:id="0" w:name="_GoBack"/>
      <w:bookmarkEnd w:id="0"/>
    </w:p>
    <w:p w14:paraId="3E7983D8" w14:textId="1D82F182" w:rsidR="007931F9" w:rsidRDefault="007931F9">
      <w:proofErr w:type="spellStart"/>
      <w:r>
        <w:rPr>
          <w:rFonts w:hint="eastAsia"/>
        </w:rPr>
        <w:t>ㅇㄴㄹ</w:t>
      </w:r>
      <w:proofErr w:type="spellEnd"/>
    </w:p>
    <w:p w14:paraId="4377D853" w14:textId="761B579B" w:rsidR="007931F9" w:rsidRDefault="007931F9">
      <w:proofErr w:type="spellStart"/>
      <w:r>
        <w:rPr>
          <w:rFonts w:hint="eastAsia"/>
        </w:rPr>
        <w:t>ㄴㅇㄹ</w:t>
      </w:r>
      <w:proofErr w:type="spellEnd"/>
    </w:p>
    <w:p w14:paraId="11FCC0E9" w14:textId="4D69F403" w:rsidR="007931F9" w:rsidRDefault="007931F9">
      <w:proofErr w:type="spellStart"/>
      <w:r>
        <w:rPr>
          <w:rFonts w:hint="eastAsia"/>
        </w:rPr>
        <w:t>ㅇ</w:t>
      </w:r>
      <w:proofErr w:type="spellEnd"/>
    </w:p>
    <w:p w14:paraId="74C2E78F" w14:textId="3508E390" w:rsidR="007931F9" w:rsidRDefault="007931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0EDA4A" wp14:editId="4AF61808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9766" w14:textId="24BEF92D" w:rsidR="007931F9" w:rsidRDefault="007931F9">
      <w:pPr>
        <w:rPr>
          <w:rFonts w:hint="eastAsia"/>
        </w:rPr>
      </w:pPr>
      <w:proofErr w:type="spellStart"/>
      <w:r>
        <w:rPr>
          <w:rFonts w:hint="eastAsia"/>
        </w:rPr>
        <w:t>ㄹ</w:t>
      </w:r>
      <w:proofErr w:type="spellEnd"/>
    </w:p>
    <w:sectPr w:rsidR="007931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76"/>
    <w:rsid w:val="000E2476"/>
    <w:rsid w:val="002039B9"/>
    <w:rsid w:val="003C2AB2"/>
    <w:rsid w:val="007931F9"/>
    <w:rsid w:val="007E70B1"/>
    <w:rsid w:val="009E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389F"/>
  <w15:chartTrackingRefBased/>
  <w15:docId w15:val="{F3BD635E-F54B-4DF5-A942-26DAE92B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2018-02-09T05:58:00Z</dcterms:created>
  <dcterms:modified xsi:type="dcterms:W3CDTF">2018-02-09T06:56:00Z</dcterms:modified>
</cp:coreProperties>
</file>