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21" w:rsidRDefault="00A26B74">
      <w:r>
        <w:t>Oppsummering av fremdrift.</w:t>
      </w:r>
    </w:p>
    <w:p w:rsidR="00A26B74" w:rsidRDefault="00A26B74">
      <w:r>
        <w:t>Vi har vært nødt til å justere oss litt med tiden.</w:t>
      </w:r>
    </w:p>
    <w:p w:rsidR="00A26B74" w:rsidRDefault="00A26B74">
      <w:r>
        <w:t>Nå nærmer vi oss klare med grunnpilarene i løsningen slik at det ved litt arbeid kan settes opp nettbutikker. Løsningen hvor brukeren kan gjøre dette selv er den delen vi ikke har kommet i mål med enda.</w:t>
      </w:r>
    </w:p>
    <w:p w:rsidR="00A26B74" w:rsidRDefault="00A26B74">
      <w:pPr>
        <w:rPr>
          <w:color w:val="FF0000"/>
        </w:rPr>
      </w:pPr>
      <w:r>
        <w:t xml:space="preserve">Pilotkunden som vil få den første nettbutikken opp </w:t>
      </w:r>
      <w:r w:rsidR="00D14A92">
        <w:t xml:space="preserve">og gå heter Ayr, dette skal etter planen være klart </w:t>
      </w:r>
      <w:r w:rsidR="00D14A92" w:rsidRPr="00D14A92">
        <w:rPr>
          <w:color w:val="FF0000"/>
        </w:rPr>
        <w:t xml:space="preserve">medio juni 2021. </w:t>
      </w:r>
    </w:p>
    <w:p w:rsidR="00D14A92" w:rsidRDefault="00D14A92">
      <w:pPr>
        <w:rPr>
          <w:color w:val="FF0000"/>
        </w:rPr>
      </w:pPr>
    </w:p>
    <w:p w:rsidR="00D14A92" w:rsidRPr="00D14A92" w:rsidRDefault="00D14A92">
      <w:pPr>
        <w:rPr>
          <w:color w:val="000000" w:themeColor="text1"/>
        </w:rPr>
      </w:pPr>
      <w:bookmarkStart w:id="0" w:name="_GoBack"/>
      <w:bookmarkEnd w:id="0"/>
    </w:p>
    <w:p w:rsidR="00D14A92" w:rsidRDefault="00D14A92"/>
    <w:sectPr w:rsidR="00D14A92" w:rsidSect="00FC2A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4"/>
    <w:rsid w:val="00634320"/>
    <w:rsid w:val="00A26B74"/>
    <w:rsid w:val="00D14A92"/>
    <w:rsid w:val="00E5524B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88E99"/>
  <w14:defaultImageDpi w14:val="32767"/>
  <w15:chartTrackingRefBased/>
  <w15:docId w15:val="{C79BDDD4-5794-D044-88BA-139F4236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Fjeldstad</dc:creator>
  <cp:keywords/>
  <dc:description/>
  <cp:lastModifiedBy>Stian Fjeldstad</cp:lastModifiedBy>
  <cp:revision>1</cp:revision>
  <dcterms:created xsi:type="dcterms:W3CDTF">2021-05-27T12:55:00Z</dcterms:created>
  <dcterms:modified xsi:type="dcterms:W3CDTF">2021-05-27T13:19:00Z</dcterms:modified>
</cp:coreProperties>
</file>