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5FB" w:rsidRDefault="00EF35FB">
      <w:r>
        <w:t xml:space="preserve">Quick drafts </w:t>
      </w:r>
      <w:proofErr w:type="spellStart"/>
      <w:r w:rsidR="00871F46">
        <w:t>E</w:t>
      </w:r>
      <w:bookmarkStart w:id="0" w:name="_GoBack"/>
      <w:bookmarkEnd w:id="0"/>
      <w:r w:rsidR="00871F46">
        <w:t>men</w:t>
      </w:r>
      <w:proofErr w:type="spellEnd"/>
      <w:r>
        <w:t xml:space="preserve"> (the person who walked in asking for something along these lines)</w:t>
      </w:r>
    </w:p>
    <w:p w:rsidR="00871F46" w:rsidRDefault="00EF35FB">
      <w:r>
        <w:t xml:space="preserve">Our group here at programming club is very diverse. Not only from the outside, but also in how we further our learning in computer science. We all came to programming club at different experience levels. One in the club was working on a game engine while another had hardly even heard of the term “programming” language. Our </w:t>
      </w:r>
      <w:r w:rsidR="00871F46">
        <w:t xml:space="preserve">backgrounds </w:t>
      </w:r>
      <w:r>
        <w:t xml:space="preserve">aside, we all had one thing in common, </w:t>
      </w:r>
      <w:r w:rsidR="00871F46">
        <w:t>we wanted to either learn about, or keep moving into, computer science.</w:t>
      </w:r>
    </w:p>
    <w:p w:rsidR="00EF35FB" w:rsidRDefault="00871F46">
      <w:r>
        <w:t>For other people who see this or if they would want to join a computer programming club at their school, we are always open to newcomers and willing to help them learn. It doesn’t matter what kind of experience you have, only that you are interested in programming.</w:t>
      </w:r>
      <w:r w:rsidR="00EF35FB">
        <w:t xml:space="preserve"> </w:t>
      </w:r>
    </w:p>
    <w:p w:rsidR="00871F46" w:rsidRDefault="00871F46"/>
    <w:p w:rsidR="004007BB" w:rsidRDefault="004007BB">
      <w:r>
        <w:t>Computer science is a newer field and is rapidly expanding throughout the world. There are not however enough people taking up this type of work. This lets the people who are joining this work not only have an advantage of getting a job right out of college, they will also get a nice paycheck. If the convenience of getting a job and the great pay wasn’t enough, the work of a computer science job is really fun. This job allows you to wake up in the morning, and instead of going to flip burgers all day, have the opportunity to do something that couldn’t be done by your average Joe. New ideas and inventions of computer scientists come out all the time. Something that not nearly every job can really brag about. I am not trying to sell computer science to you, it is a career that only takes people who are willing to work hard and not give up easily. You really can’t decide your fate in computer science until you give it some time, like most everything in life.</w:t>
      </w:r>
    </w:p>
    <w:sectPr w:rsidR="0040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BB"/>
    <w:rsid w:val="004007BB"/>
    <w:rsid w:val="00871F46"/>
    <w:rsid w:val="00EF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F93D7-AC51-4756-BA60-538C956E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Richland School District</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Holgate</dc:creator>
  <cp:keywords/>
  <dc:description/>
  <cp:lastModifiedBy>Adrian Holgate</cp:lastModifiedBy>
  <cp:revision>1</cp:revision>
  <dcterms:created xsi:type="dcterms:W3CDTF">2017-04-11T22:17:00Z</dcterms:created>
  <dcterms:modified xsi:type="dcterms:W3CDTF">2017-04-11T22:45:00Z</dcterms:modified>
</cp:coreProperties>
</file>