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3940" w14:textId="1DBF5389" w:rsidR="00653E68" w:rsidRPr="0060048D" w:rsidRDefault="0060048D">
      <w:pPr>
        <w:rPr>
          <w:b/>
          <w:bCs/>
        </w:rPr>
      </w:pPr>
      <w:r w:rsidRPr="0060048D">
        <w:rPr>
          <w:b/>
          <w:bCs/>
        </w:rPr>
        <w:t>Crear proyecto desde consola</w:t>
      </w:r>
    </w:p>
    <w:p w14:paraId="79A49C13" w14:textId="64AAFA13" w:rsidR="0060048D" w:rsidRDefault="0060048D">
      <w:r>
        <w:t>ng new [nombre del proyecto]</w:t>
      </w:r>
    </w:p>
    <w:p w14:paraId="1FC00326" w14:textId="0FFF345A" w:rsidR="0060048D" w:rsidRPr="0060048D" w:rsidRDefault="0060048D">
      <w:pPr>
        <w:rPr>
          <w:b/>
          <w:bCs/>
        </w:rPr>
      </w:pPr>
      <w:r w:rsidRPr="0060048D">
        <w:rPr>
          <w:b/>
          <w:bCs/>
        </w:rPr>
        <w:t>Inicializar el proyecto</w:t>
      </w:r>
    </w:p>
    <w:p w14:paraId="6F13496A" w14:textId="77777777" w:rsidR="0060048D" w:rsidRDefault="0060048D">
      <w:r>
        <w:t>ng serve</w:t>
      </w:r>
    </w:p>
    <w:p w14:paraId="2C0FC630" w14:textId="77777777" w:rsidR="0060048D" w:rsidRDefault="0060048D">
      <w:pPr>
        <w:rPr>
          <w:b/>
          <w:bCs/>
        </w:rPr>
      </w:pPr>
      <w:r>
        <w:rPr>
          <w:b/>
          <w:bCs/>
        </w:rPr>
        <w:t>Crear componentes</w:t>
      </w:r>
    </w:p>
    <w:p w14:paraId="68DC7FDA" w14:textId="0D5DBA49" w:rsidR="0060048D" w:rsidRDefault="0060048D">
      <w:r w:rsidRPr="0060048D">
        <w:t xml:space="preserve">ng g c </w:t>
      </w:r>
      <w:r>
        <w:t>[</w:t>
      </w:r>
      <w:r w:rsidRPr="0060048D">
        <w:t>components/</w:t>
      </w:r>
      <w:r>
        <w:t>[nombre componente]]</w:t>
      </w:r>
      <w:r w:rsidRPr="0060048D">
        <w:t xml:space="preserve"> </w:t>
      </w:r>
      <w:commentRangeStart w:id="0"/>
      <w:r w:rsidRPr="0060048D">
        <w:t>--spec=false -is</w:t>
      </w:r>
      <w:r>
        <w:t xml:space="preserve"> </w:t>
      </w:r>
      <w:commentRangeEnd w:id="0"/>
      <w:r>
        <w:rPr>
          <w:rStyle w:val="Refdecomentario"/>
        </w:rPr>
        <w:commentReference w:id="0"/>
      </w:r>
    </w:p>
    <w:p w14:paraId="5FC02A14" w14:textId="10801B50" w:rsidR="00B34147" w:rsidRDefault="00B34147">
      <w:r>
        <w:t>Crear Servicios</w:t>
      </w:r>
    </w:p>
    <w:p w14:paraId="1DA47547" w14:textId="2F5238E1" w:rsidR="00B34147" w:rsidRDefault="0014433A">
      <w:r w:rsidRPr="0014433A">
        <w:rPr>
          <w:u w:val="single"/>
        </w:rPr>
        <w:t>n</w:t>
      </w:r>
      <w:bookmarkStart w:id="1" w:name="_GoBack"/>
      <w:bookmarkEnd w:id="1"/>
      <w:r w:rsidR="00B34147" w:rsidRPr="0014433A">
        <w:rPr>
          <w:u w:val="single"/>
        </w:rPr>
        <w:t>g</w:t>
      </w:r>
      <w:r w:rsidR="00B34147">
        <w:t xml:space="preserve"> g s [services/[nombre del servicio]] –spec=false</w:t>
      </w:r>
    </w:p>
    <w:p w14:paraId="0DB577BB" w14:textId="05BEEDAB" w:rsidR="0014433A" w:rsidRDefault="0014433A"/>
    <w:p w14:paraId="08B07D76" w14:textId="490D687A" w:rsidR="0014433A" w:rsidRDefault="0014433A">
      <w:r>
        <w:t>Crear Pipes</w:t>
      </w:r>
    </w:p>
    <w:p w14:paraId="367B31D7" w14:textId="3574B840" w:rsidR="0014433A" w:rsidRDefault="0014433A">
      <w:r>
        <w:t xml:space="preserve">ng g p [pipes/[nombre del pipes]] </w:t>
      </w:r>
      <w:r>
        <w:t>–spec=false</w:t>
      </w:r>
    </w:p>
    <w:sectPr w:rsidR="00144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NTACT &amp; BUSINESS IT" w:date="2019-10-11T12:55:00Z" w:initials="C&amp;BI">
    <w:p w14:paraId="73B8D86C" w14:textId="34D5E595" w:rsidR="0060048D" w:rsidRDefault="0060048D">
      <w:pPr>
        <w:pStyle w:val="Textocomentario"/>
      </w:pPr>
      <w:r>
        <w:rPr>
          <w:rStyle w:val="Refdecomentario"/>
        </w:rPr>
        <w:annotationRef/>
      </w:r>
      <w:r>
        <w:t>Esto es con el fin de que no cree el archivo de pruebas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B8D86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B8D86C" w16cid:durableId="214AFA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NTACT &amp; BUSINESS IT">
    <w15:presenceInfo w15:providerId="None" w15:userId="CONTACT &amp; BUSINESS 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0"/>
    <w:rsid w:val="0014433A"/>
    <w:rsid w:val="00542DE0"/>
    <w:rsid w:val="005E6F4F"/>
    <w:rsid w:val="0060048D"/>
    <w:rsid w:val="00B34147"/>
    <w:rsid w:val="00BE553A"/>
    <w:rsid w:val="00C020AE"/>
    <w:rsid w:val="00C07A90"/>
    <w:rsid w:val="00E80B93"/>
    <w:rsid w:val="00F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790D3"/>
  <w15:chartTrackingRefBased/>
  <w15:docId w15:val="{9EDFB0D8-4863-4771-A71F-2440A01C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004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04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04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04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048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&amp; BUSINESS IT</dc:creator>
  <cp:keywords/>
  <dc:description/>
  <cp:lastModifiedBy>CONTACT &amp; BUSINESS IT</cp:lastModifiedBy>
  <cp:revision>3</cp:revision>
  <dcterms:created xsi:type="dcterms:W3CDTF">2019-10-11T17:53:00Z</dcterms:created>
  <dcterms:modified xsi:type="dcterms:W3CDTF">2019-10-11T21:52:00Z</dcterms:modified>
</cp:coreProperties>
</file>