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FC88" w14:textId="2AF92B86" w:rsidR="00BC3107" w:rsidRPr="005D3ED0" w:rsidRDefault="00BC3107" w:rsidP="00BC3107">
      <w:pPr>
        <w:spacing w:after="0"/>
        <w:rPr>
          <w:lang w:val="es-419"/>
        </w:rPr>
      </w:pPr>
      <w:r w:rsidRPr="005D3ED0">
        <w:rPr>
          <w:lang w:val="es-419"/>
        </w:rPr>
        <w:t>Luis Barrios</w:t>
      </w:r>
    </w:p>
    <w:p w14:paraId="571343E4" w14:textId="7A146B47" w:rsidR="00BC3107" w:rsidRPr="005D3ED0" w:rsidRDefault="00BC3107" w:rsidP="00BC3107">
      <w:pPr>
        <w:spacing w:after="0"/>
        <w:rPr>
          <w:lang w:val="es-419"/>
        </w:rPr>
      </w:pPr>
      <w:r w:rsidRPr="005D3ED0">
        <w:rPr>
          <w:lang w:val="es-419"/>
        </w:rPr>
        <w:t>lguillermobp@gmail.com</w:t>
      </w:r>
    </w:p>
    <w:p w14:paraId="192064D0" w14:textId="58F21279" w:rsidR="00BC3107" w:rsidRPr="005D3ED0" w:rsidRDefault="00BC3107" w:rsidP="00BC3107">
      <w:pPr>
        <w:spacing w:after="0"/>
        <w:rPr>
          <w:lang w:val="es-419"/>
        </w:rPr>
      </w:pPr>
      <w:r w:rsidRPr="00EB2E6F">
        <w:t>November</w:t>
      </w:r>
      <w:r w:rsidRPr="005D3ED0">
        <w:rPr>
          <w:lang w:val="es-419"/>
        </w:rPr>
        <w:t xml:space="preserve"> </w:t>
      </w:r>
      <w:r w:rsidR="00AC5142">
        <w:rPr>
          <w:lang w:val="es-419"/>
        </w:rPr>
        <w:t>6</w:t>
      </w:r>
      <w:r w:rsidRPr="005D3ED0">
        <w:rPr>
          <w:lang w:val="es-419"/>
        </w:rPr>
        <w:t>, 2023</w:t>
      </w:r>
    </w:p>
    <w:p w14:paraId="66EAB79E" w14:textId="77777777" w:rsidR="00D85057" w:rsidRPr="005D3ED0" w:rsidRDefault="00D85057" w:rsidP="00BC3107">
      <w:pPr>
        <w:spacing w:after="0"/>
        <w:rPr>
          <w:lang w:val="es-419"/>
        </w:rPr>
      </w:pPr>
    </w:p>
    <w:p w14:paraId="3D0D3BCC" w14:textId="3B8E8E02" w:rsidR="00BC3107" w:rsidRDefault="00BC3107" w:rsidP="00BC3107">
      <w:pPr>
        <w:spacing w:after="0"/>
      </w:pPr>
      <w:r>
        <w:t>J</w:t>
      </w:r>
      <w:r>
        <w:rPr>
          <w:rFonts w:eastAsia="Times New Roman"/>
          <w:color w:val="000000"/>
        </w:rPr>
        <w:t>ordan Witham</w:t>
      </w:r>
    </w:p>
    <w:p w14:paraId="24279553" w14:textId="0BD4DB19" w:rsidR="00BC3107" w:rsidRDefault="00BC3107" w:rsidP="00BC3107">
      <w:pPr>
        <w:spacing w:after="0"/>
      </w:pPr>
      <w:r w:rsidRPr="00BC3107">
        <w:t xml:space="preserve">IT MANAGER </w:t>
      </w:r>
    </w:p>
    <w:p w14:paraId="1D9848E7" w14:textId="7879A847" w:rsidR="00BC3107" w:rsidRDefault="00BC3107" w:rsidP="00BC3107">
      <w:pPr>
        <w:spacing w:after="0"/>
      </w:pPr>
      <w:r>
        <w:t>BEEKMAN 1802</w:t>
      </w:r>
    </w:p>
    <w:p w14:paraId="63D9E00D" w14:textId="77777777" w:rsidR="00BC3107" w:rsidRDefault="00BC3107" w:rsidP="00BC3107"/>
    <w:p w14:paraId="38753674" w14:textId="0F513CED" w:rsidR="00BC3107" w:rsidRDefault="00BC3107" w:rsidP="00BC3107">
      <w:r>
        <w:t>Dear Jordan,</w:t>
      </w:r>
    </w:p>
    <w:p w14:paraId="17797382" w14:textId="371FA73D" w:rsidR="00BC3107" w:rsidRDefault="00BC3107" w:rsidP="00BC3107">
      <w:pPr>
        <w:jc w:val="both"/>
      </w:pPr>
      <w:r>
        <w:t>I hope this letter finds you well. It is with mixed emotions that I am writing to announce my resignation from my position at BEEKMAN 1802, effective November 1</w:t>
      </w:r>
      <w:r w:rsidR="005D3ED0">
        <w:t>7</w:t>
      </w:r>
      <w:r>
        <w:t>, 2023. I wanted to take this opportunity to express my heartfelt gratitude for the trust and support you have placed in me during my seven years with the company.</w:t>
      </w:r>
    </w:p>
    <w:p w14:paraId="21DAACF8" w14:textId="192FA0E7" w:rsidR="00BC3107" w:rsidRDefault="00BC3107" w:rsidP="00BC3107">
      <w:pPr>
        <w:jc w:val="both"/>
      </w:pPr>
      <w:r>
        <w:t>It has been an incredible journey at BEEKMAN 1802, and I am deeply appreciative of the opportunities, experiences, and growth that I have had the privilege to be a part of. The trust that you and the entire team have placed in me has been a cornerstone of my professional development. I have learned and accomplished so much during my time here, and I carry these experiences with me as I move forward in my career.</w:t>
      </w:r>
    </w:p>
    <w:p w14:paraId="40FC76B2" w14:textId="240FFA53" w:rsidR="00BC3107" w:rsidRDefault="00BC3107" w:rsidP="00D85057">
      <w:pPr>
        <w:spacing w:after="0"/>
        <w:jc w:val="both"/>
      </w:pPr>
      <w:r>
        <w:t xml:space="preserve">I would like to extend my sincere thanks to you, </w:t>
      </w:r>
      <w:r w:rsidR="001A7E3E">
        <w:t>J</w:t>
      </w:r>
      <w:r w:rsidR="001A7E3E">
        <w:rPr>
          <w:rFonts w:eastAsia="Times New Roman"/>
          <w:color w:val="000000"/>
        </w:rPr>
        <w:t>ordan Witham</w:t>
      </w:r>
      <w:r w:rsidR="001A7E3E">
        <w:t>, for</w:t>
      </w:r>
      <w:r>
        <w:t xml:space="preserve"> your guidance, mentorship, and leadership. Your unwavering support has been instrumental in my personal and professional development. I have also been fortunate to work with a team of dedicated and talented individuals who have made each day at </w:t>
      </w:r>
      <w:r w:rsidR="001A7E3E">
        <w:t xml:space="preserve">BEEKMAN 1802 </w:t>
      </w:r>
      <w:r>
        <w:t>a rewarding and enriching experience.</w:t>
      </w:r>
    </w:p>
    <w:p w14:paraId="647576CB" w14:textId="77777777" w:rsidR="00D85057" w:rsidRDefault="00D85057" w:rsidP="001A7E3E">
      <w:pPr>
        <w:spacing w:after="0"/>
      </w:pPr>
    </w:p>
    <w:p w14:paraId="3E765A34" w14:textId="5D6F4C2A" w:rsidR="001A7E3E" w:rsidRDefault="00BC3107" w:rsidP="00D85057">
      <w:pPr>
        <w:jc w:val="both"/>
      </w:pPr>
      <w:r>
        <w:t>Over the next two weeks, I am committed to ensuring a smooth transition. I am prepared to assist in any way necessary to transfer my responsibilities and provide guidance to my colleagues during this period. Please do not hesitate to reach out if there are specific tasks or projects that require my immediate attention.</w:t>
      </w:r>
    </w:p>
    <w:p w14:paraId="59F926B5" w14:textId="08615AF1" w:rsidR="00BC3107" w:rsidRDefault="00BC3107" w:rsidP="00D85057">
      <w:pPr>
        <w:jc w:val="both"/>
      </w:pPr>
      <w:r>
        <w:t xml:space="preserve">I look forward to staying in touch with my colleagues and continuing to build on the relationships I have formed during my time at </w:t>
      </w:r>
      <w:r w:rsidR="00D85057">
        <w:t>BEEKMAN 1802</w:t>
      </w:r>
      <w:r>
        <w:t xml:space="preserve">. You can always reach me at </w:t>
      </w:r>
      <w:r w:rsidR="00D85057">
        <w:t>lguillermobp@gmail.com</w:t>
      </w:r>
      <w:r>
        <w:t xml:space="preserve"> or </w:t>
      </w:r>
      <w:r w:rsidR="00D85057">
        <w:t>my phone number 954-2784554</w:t>
      </w:r>
      <w:r>
        <w:t xml:space="preserve"> for any professional or personal matters.</w:t>
      </w:r>
    </w:p>
    <w:p w14:paraId="5B42963D" w14:textId="545FA1E1" w:rsidR="00BC3107" w:rsidRDefault="00BC3107" w:rsidP="00D85057">
      <w:pPr>
        <w:jc w:val="both"/>
      </w:pPr>
      <w:r>
        <w:t xml:space="preserve">In closing, I want to express my deep gratitude for the trust and confidence that </w:t>
      </w:r>
      <w:r w:rsidR="00D85057">
        <w:t xml:space="preserve">BEEKMAN 1802 </w:t>
      </w:r>
      <w:r>
        <w:t xml:space="preserve">has placed in me over the years. It has been a privilege to be part of this organization, and I leave with nothing but the fondest memories and </w:t>
      </w:r>
      <w:proofErr w:type="gramStart"/>
      <w:r>
        <w:t>well-wishes</w:t>
      </w:r>
      <w:proofErr w:type="gramEnd"/>
      <w:r>
        <w:t xml:space="preserve"> for its continued success. I am excited to see where my future endeavors will take me and carry the valuable experiences and </w:t>
      </w:r>
      <w:proofErr w:type="gramStart"/>
      <w:r>
        <w:t>lessons</w:t>
      </w:r>
      <w:proofErr w:type="gramEnd"/>
      <w:r>
        <w:t xml:space="preserve"> I have learned here with me.</w:t>
      </w:r>
    </w:p>
    <w:p w14:paraId="248A7EA0" w14:textId="77777777" w:rsidR="00BC3107" w:rsidRDefault="00BC3107" w:rsidP="00BC3107"/>
    <w:p w14:paraId="70287925" w14:textId="77777777" w:rsidR="00BC3107" w:rsidRDefault="00BC3107" w:rsidP="00BC3107">
      <w:r>
        <w:t>Sincerely,</w:t>
      </w:r>
    </w:p>
    <w:p w14:paraId="5BBC630C" w14:textId="77777777" w:rsidR="00BC3107" w:rsidRDefault="00BC3107" w:rsidP="00BC3107"/>
    <w:p w14:paraId="1544FC9E" w14:textId="559320E2" w:rsidR="00BC3107" w:rsidRDefault="00D85057" w:rsidP="00BC3107">
      <w:r>
        <w:t>Luis Barrios</w:t>
      </w:r>
    </w:p>
    <w:sectPr w:rsidR="00BC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07"/>
    <w:rsid w:val="001A7E3E"/>
    <w:rsid w:val="001F70EC"/>
    <w:rsid w:val="00582DAD"/>
    <w:rsid w:val="005D3ED0"/>
    <w:rsid w:val="008A0BB6"/>
    <w:rsid w:val="00AC5142"/>
    <w:rsid w:val="00BC3107"/>
    <w:rsid w:val="00BC5A68"/>
    <w:rsid w:val="00D85057"/>
    <w:rsid w:val="00EB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FC5F"/>
  <w15:chartTrackingRefBased/>
  <w15:docId w15:val="{309CCB2B-6DA3-4D99-A84B-3717E926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Barrios</dc:creator>
  <cp:keywords/>
  <dc:description/>
  <cp:lastModifiedBy>Luis Barrios</cp:lastModifiedBy>
  <cp:revision>4</cp:revision>
  <dcterms:created xsi:type="dcterms:W3CDTF">2023-11-01T22:39:00Z</dcterms:created>
  <dcterms:modified xsi:type="dcterms:W3CDTF">2023-11-02T14:52:00Z</dcterms:modified>
</cp:coreProperties>
</file>