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16025261"/>
        <w:docPartObj>
          <w:docPartGallery w:val="Cover Pages"/>
          <w:docPartUnique/>
        </w:docPartObj>
      </w:sdtPr>
      <w:sdtContent>
        <w:p w14:paraId="19AA584B" w14:textId="06EE009C" w:rsidR="00AE7164" w:rsidRDefault="00AE71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0A0040" wp14:editId="15B86A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1856AF" w14:textId="40143E18" w:rsidR="00AE7164" w:rsidRDefault="00AE716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Luis Francisco Gutiérrez Mora</w:t>
                                      </w:r>
                                    </w:p>
                                  </w:sdtContent>
                                </w:sdt>
                                <w:p w14:paraId="24C25889" w14:textId="7F3D6643" w:rsidR="00AE7164" w:rsidRDefault="00AE716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Microsoft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4B906B6" w14:textId="6A517D3E" w:rsidR="00AE7164" w:rsidRDefault="00E7354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modulo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0A0040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1856AF" w14:textId="40143E18" w:rsidR="00AE7164" w:rsidRDefault="00AE716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Luis Francisco Gutiérrez Mora</w:t>
                                </w:r>
                              </w:p>
                            </w:sdtContent>
                          </w:sdt>
                          <w:p w14:paraId="24C25889" w14:textId="7F3D6643" w:rsidR="00AE7164" w:rsidRDefault="00AE716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Microsoft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4B906B6" w14:textId="6A517D3E" w:rsidR="00AE7164" w:rsidRDefault="00E735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modulo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5535C4E" w14:textId="5ED1BCCB" w:rsidR="00AE7164" w:rsidRDefault="00AE716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74B2B2AC" w14:textId="77777777" w:rsidR="00E73548" w:rsidRDefault="00E73548">
      <w:pPr>
        <w:pStyle w:val="Ttulo1"/>
        <w:shd w:val="clear" w:color="auto" w:fill="FFFFFF"/>
        <w:spacing w:before="0" w:after="24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Ejercicio - Crear un paquete</w:t>
      </w:r>
    </w:p>
    <w:p w14:paraId="067D697F" w14:textId="77777777" w:rsidR="00E73548" w:rsidRDefault="00E73548">
      <w:pPr>
        <w:pStyle w:val="NormalWeb"/>
        <w:shd w:val="clear" w:color="auto" w:fill="FFFFFF"/>
        <w:spacing w:before="0" w:beforeAutospacing="0" w:after="240" w:afterAutospacing="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 este ejercicio, aprenderás a utilizar entornos virtuales como una forma para no afectar a los paquetes instalados globalmente u otros programas que se ejecutan en tu máquina.</w:t>
      </w:r>
    </w:p>
    <w:p w14:paraId="1444EE1A" w14:textId="77777777" w:rsidR="00E73548" w:rsidRDefault="00E73548">
      <w:pPr>
        <w:pStyle w:val="NormalWeb"/>
        <w:shd w:val="clear" w:color="auto" w:fill="FFFFFF"/>
        <w:spacing w:before="0" w:beforeAutospacing="0" w:after="240" w:afterAutospacing="0"/>
        <w:divId w:val="750196359"/>
        <w:rPr>
          <w:rFonts w:ascii="Segoe UI" w:hAnsi="Segoe UI" w:cs="Segoe UI"/>
          <w:color w:val="24292F"/>
        </w:rPr>
      </w:pPr>
      <w:r>
        <w:rPr>
          <w:rStyle w:val="nfasis"/>
          <w:rFonts w:ascii="Segoe UI" w:hAnsi="Segoe UI" w:cs="Segoe UI"/>
          <w:color w:val="24292F"/>
        </w:rPr>
        <w:t xml:space="preserve">Para este ejercicio es necesario que lo ejecutes desde la terminal, línea de comandos, </w:t>
      </w:r>
      <w:proofErr w:type="spellStart"/>
      <w:r>
        <w:rPr>
          <w:rStyle w:val="nfasis"/>
          <w:rFonts w:ascii="Segoe UI" w:hAnsi="Segoe UI" w:cs="Segoe UI"/>
          <w:color w:val="24292F"/>
        </w:rPr>
        <w:t>cmd</w:t>
      </w:r>
      <w:proofErr w:type="spellEnd"/>
      <w:r>
        <w:rPr>
          <w:rStyle w:val="nfasis"/>
          <w:rFonts w:ascii="Segoe UI" w:hAnsi="Segoe UI" w:cs="Segoe UI"/>
          <w:color w:val="24292F"/>
        </w:rPr>
        <w:t xml:space="preserve">, consola, </w:t>
      </w:r>
      <w:proofErr w:type="spellStart"/>
      <w:r>
        <w:rPr>
          <w:rStyle w:val="nfasis"/>
          <w:rFonts w:ascii="Segoe UI" w:hAnsi="Segoe UI" w:cs="Segoe UI"/>
          <w:color w:val="24292F"/>
        </w:rPr>
        <w:t>cli</w:t>
      </w:r>
      <w:proofErr w:type="spellEnd"/>
      <w:r>
        <w:rPr>
          <w:rStyle w:val="nfasis"/>
          <w:rFonts w:ascii="Segoe UI" w:hAnsi="Segoe UI" w:cs="Segoe UI"/>
          <w:color w:val="24292F"/>
        </w:rPr>
        <w:t xml:space="preserve">, etc. de tu computadora, sé que es </w:t>
      </w:r>
      <w:proofErr w:type="spellStart"/>
      <w:r>
        <w:rPr>
          <w:rStyle w:val="nfasis"/>
          <w:rFonts w:ascii="Segoe UI" w:hAnsi="Segoe UI" w:cs="Segoe UI"/>
          <w:color w:val="24292F"/>
        </w:rPr>
        <w:t>desafíante</w:t>
      </w:r>
      <w:proofErr w:type="spellEnd"/>
      <w:r>
        <w:rPr>
          <w:rStyle w:val="nfasis"/>
          <w:rFonts w:ascii="Segoe UI" w:hAnsi="Segoe UI" w:cs="Segoe UI"/>
          <w:color w:val="24292F"/>
        </w:rPr>
        <w:t>, pero no te preocupes ¡¡Sé que puedes lograrlo!!</w:t>
      </w:r>
    </w:p>
    <w:p w14:paraId="336F216E" w14:textId="77777777" w:rsidR="00E73548" w:rsidRDefault="00E73548">
      <w:pPr>
        <w:pStyle w:val="Ttulo2"/>
        <w:shd w:val="clear" w:color="auto" w:fill="FFFFFF"/>
        <w:spacing w:before="360" w:after="24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Crear un entorno virtual</w:t>
      </w:r>
    </w:p>
    <w:p w14:paraId="49624576" w14:textId="77777777" w:rsidR="00E73548" w:rsidRDefault="00E73548">
      <w:pPr>
        <w:pStyle w:val="NormalWeb"/>
        <w:shd w:val="clear" w:color="auto" w:fill="FFFFFF"/>
        <w:spacing w:before="0" w:beforeAutospacing="0" w:after="0" w:afterAutospacing="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 un entorno virtual mediante 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venv</w:t>
      </w:r>
      <w:proofErr w:type="spellEnd"/>
    </w:p>
    <w:p w14:paraId="5A0FAB2A" w14:textId="77777777" w:rsidR="00E73548" w:rsidRDefault="00E73548" w:rsidP="00E7354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Ejecutar en su terminal: </w:t>
      </w:r>
      <w:r>
        <w:rPr>
          <w:rStyle w:val="CdigoHTML"/>
          <w:rFonts w:ascii="Consolas" w:eastAsiaTheme="majorEastAsia" w:hAnsi="Consolas"/>
          <w:color w:val="24292F"/>
        </w:rPr>
        <w:t xml:space="preserve">python3 -m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venv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env</w:t>
      </w:r>
      <w:proofErr w:type="spellEnd"/>
      <w:r>
        <w:rPr>
          <w:rFonts w:ascii="Segoe UI" w:hAnsi="Segoe UI" w:cs="Segoe UI"/>
          <w:color w:val="24292F"/>
        </w:rPr>
        <w:t> o bien 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python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-m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venv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env</w:t>
      </w:r>
      <w:proofErr w:type="spellEnd"/>
    </w:p>
    <w:p w14:paraId="2626484B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divId w:val="7759019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  python3 -m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venv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env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</w:p>
    <w:p w14:paraId="25B03D83" w14:textId="77777777" w:rsidR="00E73548" w:rsidRDefault="00E73548">
      <w:pPr>
        <w:pStyle w:val="NormalWeb"/>
        <w:shd w:val="clear" w:color="auto" w:fill="FFFFFF"/>
        <w:spacing w:before="0" w:beforeAutospacing="0" w:after="0" w:afterAutospacing="0"/>
        <w:ind w:left="720"/>
        <w:divId w:val="750196359"/>
        <w:rPr>
          <w:rFonts w:ascii="Segoe UI" w:hAnsi="Segoe UI" w:cs="Segoe UI"/>
          <w:color w:val="24292F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</w:rPr>
        <w:t>python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-m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venv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env</w:t>
      </w:r>
      <w:proofErr w:type="spellEnd"/>
      <w:r>
        <w:rPr>
          <w:rFonts w:ascii="Segoe UI" w:hAnsi="Segoe UI" w:cs="Segoe UI"/>
          <w:color w:val="24292F"/>
        </w:rPr>
        <w:t> Ahora tienes un directorio (folder) 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env</w:t>
      </w:r>
      <w:proofErr w:type="spellEnd"/>
      <w:r>
        <w:rPr>
          <w:rFonts w:ascii="Segoe UI" w:hAnsi="Segoe UI" w:cs="Segoe UI"/>
          <w:color w:val="24292F"/>
        </w:rPr>
        <w:t> creado en tu terminal.</w:t>
      </w:r>
    </w:p>
    <w:p w14:paraId="7534A360" w14:textId="77777777" w:rsidR="00E73548" w:rsidRDefault="00E73548" w:rsidP="00E7354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Ejecuta el comando para activar el entorno virtual: 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source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env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bin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activate</w:t>
      </w:r>
      <w:proofErr w:type="spellEnd"/>
    </w:p>
    <w:p w14:paraId="7F6CA371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divId w:val="153422069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source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env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bin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activate</w:t>
      </w:r>
      <w:proofErr w:type="spellEnd"/>
    </w:p>
    <w:p w14:paraId="05C712C7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divId w:val="153422069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# Windows</w:t>
      </w:r>
    </w:p>
    <w:p w14:paraId="4127FEFC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divId w:val="153422069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env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\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bin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\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activate</w:t>
      </w:r>
      <w:proofErr w:type="spellEnd"/>
    </w:p>
    <w:p w14:paraId="366DE735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divId w:val="153422069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314BB80B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divId w:val="153422069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o bien: </w:t>
      </w:r>
    </w:p>
    <w:p w14:paraId="40E04507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divId w:val="153422069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env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\Scripts\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activate</w:t>
      </w:r>
      <w:proofErr w:type="spellEnd"/>
    </w:p>
    <w:p w14:paraId="76C4FEDF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divId w:val="153422069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7E72AF56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divId w:val="153422069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# Linux, WSL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or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macOS</w:t>
      </w:r>
    </w:p>
    <w:p w14:paraId="10BD800A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divId w:val="153422069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source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env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bin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activate</w:t>
      </w:r>
      <w:proofErr w:type="spellEnd"/>
    </w:p>
    <w:p w14:paraId="50E5B49B" w14:textId="77777777" w:rsidR="00E73548" w:rsidRDefault="00E73548">
      <w:pPr>
        <w:pStyle w:val="NormalWeb"/>
        <w:shd w:val="clear" w:color="auto" w:fill="FFFFFF"/>
        <w:spacing w:before="0" w:beforeAutospacing="0" w:after="0" w:afterAutospacing="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Ahora ves en tu terminal </w:t>
      </w:r>
      <w:r>
        <w:rPr>
          <w:rStyle w:val="CdigoHTML"/>
          <w:rFonts w:ascii="Consolas" w:eastAsiaTheme="majorEastAsia" w:hAnsi="Consolas"/>
          <w:color w:val="24292F"/>
        </w:rPr>
        <w:t>(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env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. Eso significa que has activado tu entorno virtual y se ha aislado del resto de tu máquina.</w:t>
      </w:r>
    </w:p>
    <w:p w14:paraId="174E8843" w14:textId="77777777" w:rsidR="00E73548" w:rsidRDefault="00E73548">
      <w:pPr>
        <w:pStyle w:val="NormalWeb"/>
        <w:shd w:val="clear" w:color="auto" w:fill="FFFFFF"/>
        <w:spacing w:before="0" w:beforeAutospacing="0" w:after="240" w:afterAutospacing="0"/>
        <w:divId w:val="750196359"/>
        <w:rPr>
          <w:rFonts w:ascii="Segoe UI" w:hAnsi="Segoe UI" w:cs="Segoe UI"/>
          <w:color w:val="24292F"/>
        </w:rPr>
      </w:pPr>
      <w:hyperlink r:id="rId5" w:tgtFrame="_blank" w:history="1">
        <w:r>
          <w:rPr>
            <w:rFonts w:ascii="Segoe UI" w:hAnsi="Segoe UI" w:cs="Segoe UI"/>
            <w:color w:val="0000FF"/>
          </w:rPr>
          <w:fldChar w:fldCharType="begin"/>
        </w:r>
        <w:r>
          <w:rPr>
            <w:rFonts w:ascii="Segoe UI" w:hAnsi="Segoe UI" w:cs="Segoe UI"/>
            <w:color w:val="0000FF"/>
          </w:rPr>
          <w:instrText xml:space="preserve"> INCLUDEPICTURE "https://user-images.githubusercontent.com/9124597/153076991-25e857c5-a910-4d54-80b9-47fce1b62147.png" \* MERGEFORMATINET </w:instrText>
        </w:r>
        <w:r>
          <w:rPr>
            <w:rFonts w:ascii="Segoe UI" w:hAnsi="Segoe UI" w:cs="Segoe UI"/>
            <w:color w:val="0000FF"/>
          </w:rPr>
          <w:fldChar w:fldCharType="separate"/>
        </w:r>
        <w:r>
          <w:rPr>
            <w:rFonts w:ascii="Segoe UI" w:hAnsi="Segoe UI" w:cs="Segoe UI"/>
            <w:color w:val="0000FF"/>
          </w:rPr>
          <w:pict w14:anchorId="37207EF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52" type="#_x0000_t75" alt="image" href="https://user-images.githubusercontent.com/9124597/153076991-25e857c5-a910-4d54-80b9-47fce1b62147.png" target="&quot;_blank&quot;" style="width:357.75pt;height:179.25pt" o:button="t">
              <v:imagedata r:id="rId6" r:href="rId7"/>
            </v:shape>
          </w:pict>
        </w:r>
        <w:r>
          <w:rPr>
            <w:rFonts w:ascii="Segoe UI" w:hAnsi="Segoe UI" w:cs="Segoe UI"/>
            <w:color w:val="0000FF"/>
          </w:rPr>
          <w:fldChar w:fldCharType="end"/>
        </w:r>
      </w:hyperlink>
    </w:p>
    <w:p w14:paraId="3ACE1FAC" w14:textId="77777777" w:rsidR="00E73548" w:rsidRDefault="00E73548">
      <w:pPr>
        <w:pStyle w:val="Ttulo2"/>
        <w:shd w:val="clear" w:color="auto" w:fill="FFFFFF"/>
        <w:spacing w:before="360" w:after="24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Instalar una biblioteca</w:t>
      </w:r>
    </w:p>
    <w:p w14:paraId="10A1DF35" w14:textId="77777777" w:rsidR="00E73548" w:rsidRDefault="00E73548">
      <w:pPr>
        <w:pStyle w:val="NormalWeb"/>
        <w:shd w:val="clear" w:color="auto" w:fill="FFFFFF"/>
        <w:spacing w:before="0" w:beforeAutospacing="0" w:after="240" w:afterAutospacing="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Ahora que estás dentro de tu entorno virtual, puedes instalar una biblioteca y saber que la biblioteca solo existirá en el entorno virtual.</w:t>
      </w:r>
    </w:p>
    <w:p w14:paraId="2CFC9FF0" w14:textId="77777777" w:rsidR="00E73548" w:rsidRDefault="00E73548" w:rsidP="00E7354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Ejecuta el comando 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pip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freeze</w:t>
      </w:r>
      <w:proofErr w:type="spellEnd"/>
      <w:r>
        <w:rPr>
          <w:rFonts w:ascii="Segoe UI" w:hAnsi="Segoe UI" w:cs="Segoe UI"/>
          <w:color w:val="24292F"/>
        </w:rPr>
        <w:t> para ver las bibliotecas instaladas en tu entorno:</w:t>
      </w:r>
    </w:p>
    <w:p w14:paraId="7290900D" w14:textId="77777777" w:rsidR="00E73548" w:rsidRDefault="00E73548" w:rsidP="00E73548">
      <w:pPr>
        <w:pStyle w:val="HTMLconformatoprevio"/>
        <w:numPr>
          <w:ilvl w:val="0"/>
          <w:numId w:val="7"/>
        </w:numPr>
        <w:shd w:val="clear" w:color="auto" w:fill="FFFFFF"/>
        <w:tabs>
          <w:tab w:val="clear" w:pos="720"/>
        </w:tabs>
        <w:divId w:val="1127702587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pip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freeze</w:t>
      </w:r>
      <w:proofErr w:type="spellEnd"/>
    </w:p>
    <w:p w14:paraId="2EF34912" w14:textId="77777777" w:rsidR="00E73548" w:rsidRDefault="00E73548">
      <w:pPr>
        <w:pStyle w:val="NormalWeb"/>
        <w:shd w:val="clear" w:color="auto" w:fill="FFFFFF"/>
        <w:spacing w:before="0" w:beforeAutospacing="0" w:after="0" w:afterAutospacing="0"/>
        <w:ind w:left="72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 deberías obtener respuesta. A continuación, veamos cómo cambia la salida de 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pip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freeze</w:t>
      </w:r>
      <w:proofErr w:type="spellEnd"/>
      <w:r>
        <w:rPr>
          <w:rFonts w:ascii="Segoe UI" w:hAnsi="Segoe UI" w:cs="Segoe UI"/>
          <w:color w:val="24292F"/>
        </w:rPr>
        <w:t> cuando se agrega una biblioteca (un paquete).</w:t>
      </w:r>
    </w:p>
    <w:p w14:paraId="4647053D" w14:textId="77777777" w:rsidR="00E73548" w:rsidRDefault="00E73548" w:rsidP="00E7354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Ejecuta el comando 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pip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install</w:t>
      </w:r>
      <w:proofErr w:type="spellEnd"/>
      <w:r>
        <w:rPr>
          <w:rFonts w:ascii="Segoe UI" w:hAnsi="Segoe UI" w:cs="Segoe UI"/>
          <w:color w:val="24292F"/>
        </w:rPr>
        <w:t> para instalar una biblioteca:</w:t>
      </w:r>
    </w:p>
    <w:p w14:paraId="2DA0DCDD" w14:textId="77777777" w:rsidR="00E73548" w:rsidRDefault="00E73548" w:rsidP="00E73548">
      <w:pPr>
        <w:pStyle w:val="HTMLconformatoprevio"/>
        <w:numPr>
          <w:ilvl w:val="0"/>
          <w:numId w:val="7"/>
        </w:numPr>
        <w:shd w:val="clear" w:color="auto" w:fill="FFFFFF"/>
        <w:tabs>
          <w:tab w:val="clear" w:pos="720"/>
        </w:tabs>
        <w:divId w:val="1649240327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pip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install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python-dateutil</w:t>
      </w:r>
      <w:proofErr w:type="spellEnd"/>
    </w:p>
    <w:p w14:paraId="0F45CCC0" w14:textId="77777777" w:rsidR="00E73548" w:rsidRDefault="00E73548" w:rsidP="00E73548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 gran mensaje de salida de texto dice que está instalando tu biblioteca, y debe terminar con la siguiente oración:</w:t>
      </w:r>
    </w:p>
    <w:p w14:paraId="03CC99A7" w14:textId="77777777" w:rsidR="00E73548" w:rsidRPr="00E73548" w:rsidRDefault="00E73548" w:rsidP="00E73548">
      <w:pPr>
        <w:pStyle w:val="HTMLconformatoprevio"/>
        <w:numPr>
          <w:ilvl w:val="0"/>
          <w:numId w:val="7"/>
        </w:numPr>
        <w:shd w:val="clear" w:color="auto" w:fill="FFFFFF"/>
        <w:tabs>
          <w:tab w:val="clear" w:pos="720"/>
        </w:tabs>
        <w:divId w:val="1312710277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E73548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Successfully installed python-dateutil-2.8.2 six-1.16.0</w:t>
      </w:r>
    </w:p>
    <w:p w14:paraId="5B2F3C1C" w14:textId="77777777" w:rsidR="00E73548" w:rsidRDefault="00E73548" w:rsidP="00E7354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Vuelve a ejecutar 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pip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freeze</w:t>
      </w:r>
      <w:proofErr w:type="spellEnd"/>
      <w:r>
        <w:rPr>
          <w:rFonts w:ascii="Segoe UI" w:hAnsi="Segoe UI" w:cs="Segoe UI"/>
          <w:color w:val="24292F"/>
        </w:rPr>
        <w:t> para ver cómo ha cambiado tu lista de bibliotecas:</w:t>
      </w:r>
    </w:p>
    <w:p w14:paraId="3E21F0F6" w14:textId="77777777" w:rsidR="00E73548" w:rsidRDefault="00E73548" w:rsidP="00E73548">
      <w:pPr>
        <w:pStyle w:val="HTMLconformatoprevio"/>
        <w:numPr>
          <w:ilvl w:val="0"/>
          <w:numId w:val="7"/>
        </w:numPr>
        <w:shd w:val="clear" w:color="auto" w:fill="FFFFFF"/>
        <w:tabs>
          <w:tab w:val="clear" w:pos="720"/>
        </w:tabs>
        <w:divId w:val="984895638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pip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freeze</w:t>
      </w:r>
      <w:proofErr w:type="spellEnd"/>
    </w:p>
    <w:p w14:paraId="3725F1B2" w14:textId="77777777" w:rsidR="00E73548" w:rsidRDefault="00E73548" w:rsidP="00E73548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Ahora deberías ver la siguiente lista:</w:t>
      </w:r>
    </w:p>
    <w:p w14:paraId="45B61BD2" w14:textId="77777777" w:rsidR="00E73548" w:rsidRDefault="00E73548" w:rsidP="00E73548">
      <w:pPr>
        <w:pStyle w:val="HTMLconformatoprevio"/>
        <w:numPr>
          <w:ilvl w:val="0"/>
          <w:numId w:val="7"/>
        </w:numPr>
        <w:shd w:val="clear" w:color="auto" w:fill="FFFFFF"/>
        <w:tabs>
          <w:tab w:val="clear" w:pos="720"/>
        </w:tabs>
        <w:divId w:val="792868102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python-dateutil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==2.8.2</w:t>
      </w:r>
    </w:p>
    <w:p w14:paraId="76561F2D" w14:textId="77777777" w:rsidR="00E73548" w:rsidRDefault="00E73548" w:rsidP="00E73548">
      <w:pPr>
        <w:pStyle w:val="HTMLconformatoprevio"/>
        <w:numPr>
          <w:ilvl w:val="0"/>
          <w:numId w:val="7"/>
        </w:numPr>
        <w:shd w:val="clear" w:color="auto" w:fill="FFFFFF"/>
        <w:tabs>
          <w:tab w:val="clear" w:pos="720"/>
        </w:tabs>
        <w:divId w:val="792868102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six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==1.16.0</w:t>
      </w:r>
    </w:p>
    <w:p w14:paraId="60F70405" w14:textId="77777777" w:rsidR="00E73548" w:rsidRDefault="00E73548">
      <w:pPr>
        <w:pStyle w:val="Ttulo3"/>
        <w:shd w:val="clear" w:color="auto" w:fill="FFFFFF"/>
        <w:spacing w:before="360" w:after="240"/>
        <w:divId w:val="750196359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Desactivar un entorno virtual</w:t>
      </w:r>
    </w:p>
    <w:p w14:paraId="7F622BA0" w14:textId="77777777" w:rsidR="00E73548" w:rsidRDefault="00E73548">
      <w:pPr>
        <w:pStyle w:val="NormalWeb"/>
        <w:shd w:val="clear" w:color="auto" w:fill="FFFFFF"/>
        <w:spacing w:before="0" w:beforeAutospacing="0" w:after="240" w:afterAutospacing="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Hasta ahora, has creado un entorno virtual y le has agregado un paquete. Sin embargo, es posible que estés trabajando en varios proyectos de Python y necesites cambiar entre ellos. Para hacer eso, debes salir (desactivar) tu entorno virtual.</w:t>
      </w:r>
    </w:p>
    <w:p w14:paraId="743083F8" w14:textId="77777777" w:rsidR="00E73548" w:rsidRDefault="00E73548">
      <w:pPr>
        <w:pStyle w:val="NormalWeb"/>
        <w:shd w:val="clear" w:color="auto" w:fill="FFFFFF"/>
        <w:spacing w:before="0" w:beforeAutospacing="0" w:after="0" w:afterAutospacing="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Ejecuta el comando 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deactivate</w:t>
      </w:r>
      <w:proofErr w:type="spellEnd"/>
      <w:r>
        <w:rPr>
          <w:rFonts w:ascii="Segoe UI" w:hAnsi="Segoe UI" w:cs="Segoe UI"/>
          <w:color w:val="24292F"/>
        </w:rPr>
        <w:t>:</w:t>
      </w:r>
    </w:p>
    <w:p w14:paraId="0443C233" w14:textId="77777777" w:rsidR="00E73548" w:rsidRDefault="00E73548">
      <w:pPr>
        <w:pStyle w:val="HTMLconformatoprevio"/>
        <w:shd w:val="clear" w:color="auto" w:fill="FFFFFF"/>
        <w:divId w:val="862061826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deactivate</w:t>
      </w:r>
      <w:proofErr w:type="spellEnd"/>
    </w:p>
    <w:p w14:paraId="367DD0CE" w14:textId="77777777" w:rsidR="00E73548" w:rsidRDefault="00E73548">
      <w:pPr>
        <w:pStyle w:val="NormalWeb"/>
        <w:shd w:val="clear" w:color="auto" w:fill="FFFFFF"/>
        <w:spacing w:before="0" w:beforeAutospacing="0" w:after="0" w:afterAutospacing="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Observa cómo cambia el mensaje de tu terminal </w:t>
      </w:r>
      <w:r>
        <w:rPr>
          <w:rStyle w:val="CdigoHTML"/>
          <w:rFonts w:ascii="Consolas" w:eastAsiaTheme="majorEastAsia" w:hAnsi="Consolas"/>
          <w:color w:val="24292F"/>
        </w:rPr>
        <w:t>(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env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a cómo se veía antes.</w:t>
      </w:r>
    </w:p>
    <w:p w14:paraId="13C0441B" w14:textId="77777777" w:rsidR="00E73548" w:rsidRDefault="00E73548">
      <w:pPr>
        <w:pStyle w:val="NormalWeb"/>
        <w:shd w:val="clear" w:color="auto" w:fill="FFFFFF"/>
        <w:spacing w:before="0" w:beforeAutospacing="0" w:after="240" w:afterAutospacing="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¡Felicidades! Has logrado crear y usar correctamente un entorno virtual.</w:t>
      </w:r>
    </w:p>
    <w:p w14:paraId="52018E68" w14:textId="77777777" w:rsidR="00E73548" w:rsidRDefault="00E73548">
      <w:pPr>
        <w:pStyle w:val="NormalWeb"/>
        <w:shd w:val="clear" w:color="auto" w:fill="FFFFFF"/>
        <w:spacing w:before="0" w:beforeAutospacing="0" w:after="240" w:afterAutospacing="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Curso </w:t>
      </w:r>
      <w:proofErr w:type="spellStart"/>
      <w:r>
        <w:rPr>
          <w:rFonts w:ascii="Segoe UI" w:hAnsi="Segoe UI" w:cs="Segoe UI"/>
          <w:color w:val="24292F"/>
        </w:rPr>
        <w:t>Propedútico</w:t>
      </w:r>
      <w:proofErr w:type="spellEnd"/>
      <w:r>
        <w:rPr>
          <w:rFonts w:ascii="Segoe UI" w:hAnsi="Segoe UI" w:cs="Segoe UI"/>
          <w:color w:val="24292F"/>
        </w:rPr>
        <w:t xml:space="preserve"> de Python para </w:t>
      </w:r>
      <w:proofErr w:type="spellStart"/>
      <w:r>
        <w:rPr>
          <w:rFonts w:ascii="Segoe UI" w:hAnsi="Segoe UI" w:cs="Segoe UI"/>
          <w:color w:val="24292F"/>
        </w:rPr>
        <w:t>Launch</w:t>
      </w:r>
      <w:proofErr w:type="spellEnd"/>
      <w:r>
        <w:rPr>
          <w:rFonts w:ascii="Segoe UI" w:hAnsi="Segoe UI" w:cs="Segoe UI"/>
          <w:color w:val="24292F"/>
        </w:rPr>
        <w:t xml:space="preserve"> X - </w:t>
      </w:r>
      <w:proofErr w:type="spellStart"/>
      <w:r>
        <w:rPr>
          <w:rFonts w:ascii="Segoe UI" w:hAnsi="Segoe UI" w:cs="Segoe UI"/>
          <w:color w:val="24292F"/>
        </w:rPr>
        <w:t>Innovacción</w:t>
      </w:r>
      <w:proofErr w:type="spellEnd"/>
      <w:r>
        <w:rPr>
          <w:rFonts w:ascii="Segoe UI" w:hAnsi="Segoe UI" w:cs="Segoe UI"/>
          <w:color w:val="24292F"/>
        </w:rPr>
        <w:t xml:space="preserve"> Virtual.</w:t>
      </w:r>
    </w:p>
    <w:p w14:paraId="20C11A61" w14:textId="77777777" w:rsidR="00E73548" w:rsidRDefault="00E73548">
      <w:pPr>
        <w:pStyle w:val="NormalWeb"/>
        <w:shd w:val="clear" w:color="auto" w:fill="FFFFFF"/>
        <w:spacing w:before="0" w:beforeAutospacing="0" w:after="240" w:afterAutospacing="0"/>
        <w:divId w:val="750196359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Material desarrollado con base en los contenidos de </w:t>
      </w:r>
      <w:proofErr w:type="spellStart"/>
      <w:r>
        <w:rPr>
          <w:rFonts w:ascii="Segoe UI" w:hAnsi="Segoe UI" w:cs="Segoe UI"/>
          <w:color w:val="24292F"/>
        </w:rPr>
        <w:t>MSLearn</w:t>
      </w:r>
      <w:proofErr w:type="spellEnd"/>
      <w:r>
        <w:rPr>
          <w:rFonts w:ascii="Segoe UI" w:hAnsi="Segoe UI" w:cs="Segoe UI"/>
          <w:color w:val="24292F"/>
        </w:rPr>
        <w:t xml:space="preserve"> y la metáfora de </w:t>
      </w:r>
      <w:proofErr w:type="spellStart"/>
      <w:r>
        <w:rPr>
          <w:rFonts w:ascii="Segoe UI" w:hAnsi="Segoe UI" w:cs="Segoe UI"/>
          <w:color w:val="24292F"/>
        </w:rPr>
        <w:t>LaunchX</w:t>
      </w:r>
      <w:proofErr w:type="spellEnd"/>
      <w:r>
        <w:rPr>
          <w:rFonts w:ascii="Segoe UI" w:hAnsi="Segoe UI" w:cs="Segoe UI"/>
          <w:color w:val="24292F"/>
        </w:rPr>
        <w:t xml:space="preserve">, traducción e implementación por: Fernanda Ochoa - </w:t>
      </w:r>
      <w:proofErr w:type="spellStart"/>
      <w:r>
        <w:rPr>
          <w:rFonts w:ascii="Segoe UI" w:hAnsi="Segoe UI" w:cs="Segoe UI"/>
          <w:color w:val="24292F"/>
        </w:rPr>
        <w:t>Learning</w:t>
      </w:r>
      <w:proofErr w:type="spellEnd"/>
      <w:r>
        <w:rPr>
          <w:rFonts w:ascii="Segoe UI" w:hAnsi="Segoe UI" w:cs="Segoe UI"/>
          <w:color w:val="24292F"/>
        </w:rPr>
        <w:t xml:space="preserve"> Producer de </w:t>
      </w:r>
      <w:proofErr w:type="spellStart"/>
      <w:r>
        <w:rPr>
          <w:rFonts w:ascii="Segoe UI" w:hAnsi="Segoe UI" w:cs="Segoe UI"/>
          <w:color w:val="24292F"/>
        </w:rPr>
        <w:t>LaunchX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4567CA8B" w14:textId="77777777" w:rsidR="00E73548" w:rsidRDefault="00E73548" w:rsidP="00E73548">
      <w:pPr>
        <w:pStyle w:val="Ttulo1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Ejercicio - Crear un paquete</w:t>
      </w:r>
    </w:p>
    <w:p w14:paraId="39D22085" w14:textId="77777777" w:rsidR="00E73548" w:rsidRDefault="00E73548" w:rsidP="00E735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 este ejercicio, aprenderás a utilizar entornos virtuales como una forma para no afectar a los paquetes instalados globalmente u otros programas que se ejecutan en tu máquina.</w:t>
      </w:r>
    </w:p>
    <w:p w14:paraId="4D3668FB" w14:textId="77777777" w:rsidR="00E73548" w:rsidRDefault="00E73548" w:rsidP="00E735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nfasis"/>
          <w:rFonts w:ascii="Segoe UI" w:hAnsi="Segoe UI" w:cs="Segoe UI"/>
          <w:color w:val="24292F"/>
        </w:rPr>
        <w:t xml:space="preserve">Para este ejercicio es necesario que lo ejecutes desde la terminal, línea de comandos, </w:t>
      </w:r>
      <w:proofErr w:type="spellStart"/>
      <w:r>
        <w:rPr>
          <w:rStyle w:val="nfasis"/>
          <w:rFonts w:ascii="Segoe UI" w:hAnsi="Segoe UI" w:cs="Segoe UI"/>
          <w:color w:val="24292F"/>
        </w:rPr>
        <w:t>cmd</w:t>
      </w:r>
      <w:proofErr w:type="spellEnd"/>
      <w:r>
        <w:rPr>
          <w:rStyle w:val="nfasis"/>
          <w:rFonts w:ascii="Segoe UI" w:hAnsi="Segoe UI" w:cs="Segoe UI"/>
          <w:color w:val="24292F"/>
        </w:rPr>
        <w:t xml:space="preserve">, consola, </w:t>
      </w:r>
      <w:proofErr w:type="spellStart"/>
      <w:r>
        <w:rPr>
          <w:rStyle w:val="nfasis"/>
          <w:rFonts w:ascii="Segoe UI" w:hAnsi="Segoe UI" w:cs="Segoe UI"/>
          <w:color w:val="24292F"/>
        </w:rPr>
        <w:t>cli</w:t>
      </w:r>
      <w:proofErr w:type="spellEnd"/>
      <w:r>
        <w:rPr>
          <w:rStyle w:val="nfasis"/>
          <w:rFonts w:ascii="Segoe UI" w:hAnsi="Segoe UI" w:cs="Segoe UI"/>
          <w:color w:val="24292F"/>
        </w:rPr>
        <w:t xml:space="preserve">, etc. de tu computadora, sé que es </w:t>
      </w:r>
      <w:proofErr w:type="spellStart"/>
      <w:r>
        <w:rPr>
          <w:rStyle w:val="nfasis"/>
          <w:rFonts w:ascii="Segoe UI" w:hAnsi="Segoe UI" w:cs="Segoe UI"/>
          <w:color w:val="24292F"/>
        </w:rPr>
        <w:t>desafíante</w:t>
      </w:r>
      <w:proofErr w:type="spellEnd"/>
      <w:r>
        <w:rPr>
          <w:rStyle w:val="nfasis"/>
          <w:rFonts w:ascii="Segoe UI" w:hAnsi="Segoe UI" w:cs="Segoe UI"/>
          <w:color w:val="24292F"/>
        </w:rPr>
        <w:t>, pero no te preocupes ¡¡Sé que puedes lograrlo!!</w:t>
      </w:r>
    </w:p>
    <w:p w14:paraId="3B6636C8" w14:textId="77777777" w:rsidR="00E73548" w:rsidRDefault="00E73548" w:rsidP="00E73548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Crear un entorno virtual</w:t>
      </w:r>
    </w:p>
    <w:p w14:paraId="5B506913" w14:textId="77777777" w:rsidR="00E73548" w:rsidRDefault="00E73548" w:rsidP="00E7354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 un entorno virtual mediante 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venv</w:t>
      </w:r>
      <w:proofErr w:type="spellEnd"/>
    </w:p>
    <w:p w14:paraId="36DBF69D" w14:textId="77777777" w:rsidR="00E73548" w:rsidRDefault="00E73548" w:rsidP="00E7354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Ejecutar en su terminal: </w:t>
      </w:r>
      <w:r>
        <w:rPr>
          <w:rStyle w:val="CdigoHTML"/>
          <w:rFonts w:ascii="Consolas" w:eastAsiaTheme="majorEastAsia" w:hAnsi="Consolas"/>
          <w:color w:val="24292F"/>
        </w:rPr>
        <w:t xml:space="preserve">python3 -m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venv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env</w:t>
      </w:r>
      <w:proofErr w:type="spellEnd"/>
      <w:r>
        <w:rPr>
          <w:rFonts w:ascii="Segoe UI" w:hAnsi="Segoe UI" w:cs="Segoe UI"/>
          <w:color w:val="24292F"/>
        </w:rPr>
        <w:t> o bien 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python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-m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venv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env</w:t>
      </w:r>
      <w:proofErr w:type="spellEnd"/>
    </w:p>
    <w:p w14:paraId="2F90B06A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  python3 -m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venv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env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</w:p>
    <w:p w14:paraId="5CCCA201" w14:textId="77777777" w:rsidR="00E73548" w:rsidRDefault="00E73548" w:rsidP="00E735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</w:rPr>
        <w:t>python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-m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venv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env</w:t>
      </w:r>
      <w:proofErr w:type="spellEnd"/>
      <w:r>
        <w:rPr>
          <w:rFonts w:ascii="Segoe UI" w:hAnsi="Segoe UI" w:cs="Segoe UI"/>
          <w:color w:val="24292F"/>
        </w:rPr>
        <w:t> Ahora tienes un directorio (folder) 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env</w:t>
      </w:r>
      <w:proofErr w:type="spellEnd"/>
      <w:r>
        <w:rPr>
          <w:rFonts w:ascii="Segoe UI" w:hAnsi="Segoe UI" w:cs="Segoe UI"/>
          <w:color w:val="24292F"/>
        </w:rPr>
        <w:t> creado en tu terminal.</w:t>
      </w:r>
    </w:p>
    <w:p w14:paraId="316FF5DA" w14:textId="77777777" w:rsidR="00E73548" w:rsidRDefault="00E73548" w:rsidP="00E7354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Ejecuta el comando para activar el entorno virtual: 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source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env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bin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activate</w:t>
      </w:r>
      <w:proofErr w:type="spellEnd"/>
    </w:p>
    <w:p w14:paraId="2F377ED8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source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env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bin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activate</w:t>
      </w:r>
      <w:proofErr w:type="spellEnd"/>
    </w:p>
    <w:p w14:paraId="7F09E55A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# Windows</w:t>
      </w:r>
    </w:p>
    <w:p w14:paraId="39B0B970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env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\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bin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\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activate</w:t>
      </w:r>
      <w:proofErr w:type="spellEnd"/>
    </w:p>
    <w:p w14:paraId="4BC6CE63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24E8777F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o bien: </w:t>
      </w:r>
    </w:p>
    <w:p w14:paraId="053CFA37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env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\Scripts\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activate</w:t>
      </w:r>
      <w:proofErr w:type="spellEnd"/>
    </w:p>
    <w:p w14:paraId="0F57B081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321AF1E5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# Linux, WSL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or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macOS</w:t>
      </w:r>
    </w:p>
    <w:p w14:paraId="4EBEBE66" w14:textId="77777777" w:rsidR="00E73548" w:rsidRDefault="00E73548" w:rsidP="00E73548">
      <w:pPr>
        <w:pStyle w:val="HTMLconformatoprevio"/>
        <w:numPr>
          <w:ilvl w:val="0"/>
          <w:numId w:val="6"/>
        </w:numPr>
        <w:shd w:val="clear" w:color="auto" w:fill="FFFFFF"/>
        <w:tabs>
          <w:tab w:val="clear" w:pos="720"/>
        </w:tabs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source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env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bin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activate</w:t>
      </w:r>
      <w:proofErr w:type="spellEnd"/>
    </w:p>
    <w:p w14:paraId="069B3197" w14:textId="77777777" w:rsidR="00E73548" w:rsidRDefault="00E73548" w:rsidP="00E7354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Ahora ves en tu terminal </w:t>
      </w:r>
      <w:r>
        <w:rPr>
          <w:rStyle w:val="CdigoHTML"/>
          <w:rFonts w:ascii="Consolas" w:eastAsiaTheme="majorEastAsia" w:hAnsi="Consolas"/>
          <w:color w:val="24292F"/>
        </w:rPr>
        <w:t>(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env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. Eso significa que has activado tu entorno virtual y se ha aislado del resto de tu máquina.</w:t>
      </w:r>
    </w:p>
    <w:p w14:paraId="0ACA1BDD" w14:textId="77777777" w:rsidR="00E73548" w:rsidRDefault="00E73548" w:rsidP="00E735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8" w:tgtFrame="_blank" w:history="1">
        <w:r>
          <w:rPr>
            <w:rFonts w:ascii="Segoe UI" w:hAnsi="Segoe UI" w:cs="Segoe UI"/>
            <w:color w:val="0000FF"/>
          </w:rPr>
          <w:fldChar w:fldCharType="begin"/>
        </w:r>
        <w:r>
          <w:rPr>
            <w:rFonts w:ascii="Segoe UI" w:hAnsi="Segoe UI" w:cs="Segoe UI"/>
            <w:color w:val="0000FF"/>
          </w:rPr>
          <w:instrText xml:space="preserve"> INCLUDEPICTURE "https://user-images.githubusercontent.com/9124597/153076991-25e857c5-a910-4d54-80b9-47fce1b62147.png" \* MERGEFORMATINET </w:instrText>
        </w:r>
        <w:r>
          <w:rPr>
            <w:rFonts w:ascii="Segoe UI" w:hAnsi="Segoe UI" w:cs="Segoe UI"/>
            <w:color w:val="0000FF"/>
          </w:rPr>
          <w:fldChar w:fldCharType="separate"/>
        </w:r>
        <w:r>
          <w:rPr>
            <w:rFonts w:ascii="Segoe UI" w:hAnsi="Segoe UI" w:cs="Segoe UI"/>
            <w:color w:val="0000FF"/>
          </w:rPr>
          <w:pict w14:anchorId="761CAEB8">
            <v:shape id="_x0000_i1051" type="#_x0000_t75" alt="image" href="https://user-images.githubusercontent.com/9124597/153076991-25e857c5-a910-4d54-80b9-47fce1b62147.png" target="&quot;_blank&quot;" style="width:357.75pt;height:179.25pt" o:button="t">
              <v:imagedata r:id="rId6" r:href="rId9"/>
            </v:shape>
          </w:pict>
        </w:r>
        <w:r>
          <w:rPr>
            <w:rFonts w:ascii="Segoe UI" w:hAnsi="Segoe UI" w:cs="Segoe UI"/>
            <w:color w:val="0000FF"/>
          </w:rPr>
          <w:fldChar w:fldCharType="end"/>
        </w:r>
      </w:hyperlink>
    </w:p>
    <w:p w14:paraId="069BB4FF" w14:textId="77777777" w:rsidR="00E73548" w:rsidRDefault="00E73548" w:rsidP="00E73548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Instalar una biblioteca</w:t>
      </w:r>
    </w:p>
    <w:p w14:paraId="1E7B4799" w14:textId="77777777" w:rsidR="00E73548" w:rsidRDefault="00E73548" w:rsidP="00E735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Ahora que estás dentro de tu entorno virtual, puedes instalar una biblioteca y saber que la biblioteca solo existirá en el entorno virtual.</w:t>
      </w:r>
    </w:p>
    <w:p w14:paraId="7A766B75" w14:textId="77777777" w:rsidR="00E73548" w:rsidRDefault="00E73548" w:rsidP="00E7354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Ejecuta el comando 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pip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freeze</w:t>
      </w:r>
      <w:proofErr w:type="spellEnd"/>
      <w:r>
        <w:rPr>
          <w:rFonts w:ascii="Segoe UI" w:hAnsi="Segoe UI" w:cs="Segoe UI"/>
          <w:color w:val="24292F"/>
        </w:rPr>
        <w:t> para ver las bibliotecas instaladas en tu entorno:</w:t>
      </w:r>
    </w:p>
    <w:p w14:paraId="2C054E28" w14:textId="77777777" w:rsidR="00E73548" w:rsidRDefault="00E73548" w:rsidP="00E73548">
      <w:pPr>
        <w:pStyle w:val="HTMLconformatoprevio"/>
        <w:numPr>
          <w:ilvl w:val="0"/>
          <w:numId w:val="7"/>
        </w:numPr>
        <w:shd w:val="clear" w:color="auto" w:fill="FFFFFF"/>
        <w:tabs>
          <w:tab w:val="clear" w:pos="720"/>
        </w:tabs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pip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freeze</w:t>
      </w:r>
      <w:proofErr w:type="spellEnd"/>
    </w:p>
    <w:p w14:paraId="629428AD" w14:textId="77777777" w:rsidR="00E73548" w:rsidRDefault="00E73548" w:rsidP="00E735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 deberías obtener respuesta. A continuación, veamos cómo cambia la salida de 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pip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freeze</w:t>
      </w:r>
      <w:proofErr w:type="spellEnd"/>
      <w:r>
        <w:rPr>
          <w:rFonts w:ascii="Segoe UI" w:hAnsi="Segoe UI" w:cs="Segoe UI"/>
          <w:color w:val="24292F"/>
        </w:rPr>
        <w:t> cuando se agrega una biblioteca (un paquete).</w:t>
      </w:r>
    </w:p>
    <w:p w14:paraId="68E94E03" w14:textId="77777777" w:rsidR="00E73548" w:rsidRDefault="00E73548" w:rsidP="00E7354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Ejecuta el comando 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pip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install</w:t>
      </w:r>
      <w:proofErr w:type="spellEnd"/>
      <w:r>
        <w:rPr>
          <w:rFonts w:ascii="Segoe UI" w:hAnsi="Segoe UI" w:cs="Segoe UI"/>
          <w:color w:val="24292F"/>
        </w:rPr>
        <w:t> para instalar una biblioteca:</w:t>
      </w:r>
    </w:p>
    <w:p w14:paraId="5962A8C6" w14:textId="77777777" w:rsidR="00E73548" w:rsidRDefault="00E73548" w:rsidP="00E73548">
      <w:pPr>
        <w:pStyle w:val="HTMLconformatoprevio"/>
        <w:numPr>
          <w:ilvl w:val="0"/>
          <w:numId w:val="7"/>
        </w:numPr>
        <w:shd w:val="clear" w:color="auto" w:fill="FFFFFF"/>
        <w:tabs>
          <w:tab w:val="clear" w:pos="720"/>
        </w:tabs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pip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install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python-dateutil</w:t>
      </w:r>
      <w:proofErr w:type="spellEnd"/>
    </w:p>
    <w:p w14:paraId="38F18C0C" w14:textId="77777777" w:rsidR="00E73548" w:rsidRDefault="00E73548" w:rsidP="00E73548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 gran mensaje de salida de texto dice que está instalando tu biblioteca, y debe terminar con la siguiente oración:</w:t>
      </w:r>
    </w:p>
    <w:p w14:paraId="25967337" w14:textId="77777777" w:rsidR="00E73548" w:rsidRPr="00E73548" w:rsidRDefault="00E73548" w:rsidP="00E73548">
      <w:pPr>
        <w:pStyle w:val="HTMLconformatoprevio"/>
        <w:numPr>
          <w:ilvl w:val="0"/>
          <w:numId w:val="7"/>
        </w:numPr>
        <w:shd w:val="clear" w:color="auto" w:fill="FFFFFF"/>
        <w:tabs>
          <w:tab w:val="clear" w:pos="720"/>
        </w:tabs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E73548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Successfully installed python-dateutil-2.8.2 six-1.16.0</w:t>
      </w:r>
    </w:p>
    <w:p w14:paraId="17CECA11" w14:textId="77777777" w:rsidR="00E73548" w:rsidRDefault="00E73548" w:rsidP="00E7354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Vuelve a ejecutar 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pip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freeze</w:t>
      </w:r>
      <w:proofErr w:type="spellEnd"/>
      <w:r>
        <w:rPr>
          <w:rFonts w:ascii="Segoe UI" w:hAnsi="Segoe UI" w:cs="Segoe UI"/>
          <w:color w:val="24292F"/>
        </w:rPr>
        <w:t> para ver cómo ha cambiado tu lista de bibliotecas:</w:t>
      </w:r>
    </w:p>
    <w:p w14:paraId="732AB3C8" w14:textId="77777777" w:rsidR="00E73548" w:rsidRDefault="00E73548" w:rsidP="00E73548">
      <w:pPr>
        <w:pStyle w:val="HTMLconformatoprevio"/>
        <w:numPr>
          <w:ilvl w:val="0"/>
          <w:numId w:val="7"/>
        </w:numPr>
        <w:shd w:val="clear" w:color="auto" w:fill="FFFFFF"/>
        <w:tabs>
          <w:tab w:val="clear" w:pos="720"/>
        </w:tabs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pip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freeze</w:t>
      </w:r>
      <w:proofErr w:type="spellEnd"/>
    </w:p>
    <w:p w14:paraId="483FF60B" w14:textId="77777777" w:rsidR="00E73548" w:rsidRDefault="00E73548" w:rsidP="00E73548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Ahora deberías ver la siguiente lista:</w:t>
      </w:r>
    </w:p>
    <w:p w14:paraId="58CEDD89" w14:textId="77777777" w:rsidR="00E73548" w:rsidRDefault="00E73548" w:rsidP="00E73548">
      <w:pPr>
        <w:pStyle w:val="HTMLconformatoprevio"/>
        <w:numPr>
          <w:ilvl w:val="0"/>
          <w:numId w:val="7"/>
        </w:numPr>
        <w:shd w:val="clear" w:color="auto" w:fill="FFFFFF"/>
        <w:tabs>
          <w:tab w:val="clear" w:pos="720"/>
        </w:tabs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python-dateutil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==2.8.2</w:t>
      </w:r>
    </w:p>
    <w:p w14:paraId="1315ACEF" w14:textId="77777777" w:rsidR="00E73548" w:rsidRDefault="00E73548" w:rsidP="00E73548">
      <w:pPr>
        <w:pStyle w:val="HTMLconformatoprevio"/>
        <w:numPr>
          <w:ilvl w:val="0"/>
          <w:numId w:val="7"/>
        </w:numPr>
        <w:shd w:val="clear" w:color="auto" w:fill="FFFFFF"/>
        <w:tabs>
          <w:tab w:val="clear" w:pos="720"/>
        </w:tabs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six</w:t>
      </w:r>
      <w:proofErr w:type="spellEnd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==1.16.0</w:t>
      </w:r>
    </w:p>
    <w:p w14:paraId="41981056" w14:textId="77777777" w:rsidR="00E73548" w:rsidRDefault="00E73548" w:rsidP="00E73548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Desactivar un entorno virtual</w:t>
      </w:r>
    </w:p>
    <w:p w14:paraId="01B77FF9" w14:textId="77777777" w:rsidR="00E73548" w:rsidRDefault="00E73548" w:rsidP="00E735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Hasta ahora, has creado un entorno virtual y le has agregado un paquete. Sin embargo, es posible que estés trabajando en varios proyectos de Python y necesites cambiar entre ellos. Para hacer eso, debes salir (desactivar) tu entorno virtual.</w:t>
      </w:r>
    </w:p>
    <w:p w14:paraId="77B526EE" w14:textId="77777777" w:rsidR="00E73548" w:rsidRDefault="00E73548" w:rsidP="00E7354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Ejecuta el comando 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deactivate</w:t>
      </w:r>
      <w:proofErr w:type="spellEnd"/>
      <w:r>
        <w:rPr>
          <w:rFonts w:ascii="Segoe UI" w:hAnsi="Segoe UI" w:cs="Segoe UI"/>
          <w:color w:val="24292F"/>
        </w:rPr>
        <w:t>:</w:t>
      </w:r>
    </w:p>
    <w:p w14:paraId="7BA3707F" w14:textId="77777777" w:rsidR="00E73548" w:rsidRDefault="00E73548" w:rsidP="00E73548">
      <w:pPr>
        <w:pStyle w:val="HTMLconformatoprevio"/>
        <w:shd w:val="clear" w:color="auto" w:fill="FFFFFF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deactivate</w:t>
      </w:r>
      <w:proofErr w:type="spellEnd"/>
    </w:p>
    <w:p w14:paraId="481FA89B" w14:textId="77777777" w:rsidR="00E73548" w:rsidRDefault="00E73548" w:rsidP="00E7354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Observa cómo cambia el mensaje de tu terminal </w:t>
      </w:r>
      <w:r>
        <w:rPr>
          <w:rStyle w:val="CdigoHTML"/>
          <w:rFonts w:ascii="Consolas" w:eastAsiaTheme="majorEastAsia" w:hAnsi="Consolas"/>
          <w:color w:val="24292F"/>
        </w:rPr>
        <w:t>(</w:t>
      </w:r>
      <w:proofErr w:type="spellStart"/>
      <w:r>
        <w:rPr>
          <w:rStyle w:val="CdigoHTML"/>
          <w:rFonts w:ascii="Consolas" w:eastAsiaTheme="majorEastAsia" w:hAnsi="Consolas"/>
          <w:color w:val="24292F"/>
        </w:rPr>
        <w:t>env</w:t>
      </w:r>
      <w:proofErr w:type="spellEnd"/>
      <w:r>
        <w:rPr>
          <w:rStyle w:val="CdigoHTML"/>
          <w:rFonts w:ascii="Consolas" w:eastAsiaTheme="majorEastAsia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a cómo se veía antes.</w:t>
      </w:r>
    </w:p>
    <w:p w14:paraId="01940E84" w14:textId="77777777" w:rsidR="00E73548" w:rsidRDefault="00E73548" w:rsidP="00E735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¡Felicidades! Has logrado crear y usar correctamente un entorno virtual.</w:t>
      </w:r>
    </w:p>
    <w:p w14:paraId="27FD8704" w14:textId="77777777" w:rsidR="00E73548" w:rsidRDefault="00E73548" w:rsidP="00E735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Curso </w:t>
      </w:r>
      <w:proofErr w:type="spellStart"/>
      <w:r>
        <w:rPr>
          <w:rFonts w:ascii="Segoe UI" w:hAnsi="Segoe UI" w:cs="Segoe UI"/>
          <w:color w:val="24292F"/>
        </w:rPr>
        <w:t>Propedútico</w:t>
      </w:r>
      <w:proofErr w:type="spellEnd"/>
      <w:r>
        <w:rPr>
          <w:rFonts w:ascii="Segoe UI" w:hAnsi="Segoe UI" w:cs="Segoe UI"/>
          <w:color w:val="24292F"/>
        </w:rPr>
        <w:t xml:space="preserve"> de Python para </w:t>
      </w:r>
      <w:proofErr w:type="spellStart"/>
      <w:r>
        <w:rPr>
          <w:rFonts w:ascii="Segoe UI" w:hAnsi="Segoe UI" w:cs="Segoe UI"/>
          <w:color w:val="24292F"/>
        </w:rPr>
        <w:t>Launch</w:t>
      </w:r>
      <w:proofErr w:type="spellEnd"/>
      <w:r>
        <w:rPr>
          <w:rFonts w:ascii="Segoe UI" w:hAnsi="Segoe UI" w:cs="Segoe UI"/>
          <w:color w:val="24292F"/>
        </w:rPr>
        <w:t xml:space="preserve"> X - </w:t>
      </w:r>
      <w:proofErr w:type="spellStart"/>
      <w:r>
        <w:rPr>
          <w:rFonts w:ascii="Segoe UI" w:hAnsi="Segoe UI" w:cs="Segoe UI"/>
          <w:color w:val="24292F"/>
        </w:rPr>
        <w:t>Innovacción</w:t>
      </w:r>
      <w:proofErr w:type="spellEnd"/>
      <w:r>
        <w:rPr>
          <w:rFonts w:ascii="Segoe UI" w:hAnsi="Segoe UI" w:cs="Segoe UI"/>
          <w:color w:val="24292F"/>
        </w:rPr>
        <w:t xml:space="preserve"> Virtual.</w:t>
      </w:r>
    </w:p>
    <w:p w14:paraId="44316C9C" w14:textId="77777777" w:rsidR="00E73548" w:rsidRDefault="00E73548" w:rsidP="00E735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Material desarrollado con base en los contenidos de </w:t>
      </w:r>
      <w:proofErr w:type="spellStart"/>
      <w:r>
        <w:rPr>
          <w:rFonts w:ascii="Segoe UI" w:hAnsi="Segoe UI" w:cs="Segoe UI"/>
          <w:color w:val="24292F"/>
        </w:rPr>
        <w:t>MSLearn</w:t>
      </w:r>
      <w:proofErr w:type="spellEnd"/>
      <w:r>
        <w:rPr>
          <w:rFonts w:ascii="Segoe UI" w:hAnsi="Segoe UI" w:cs="Segoe UI"/>
          <w:color w:val="24292F"/>
        </w:rPr>
        <w:t xml:space="preserve"> y la metáfora de </w:t>
      </w:r>
      <w:proofErr w:type="spellStart"/>
      <w:r>
        <w:rPr>
          <w:rFonts w:ascii="Segoe UI" w:hAnsi="Segoe UI" w:cs="Segoe UI"/>
          <w:color w:val="24292F"/>
        </w:rPr>
        <w:t>LaunchX</w:t>
      </w:r>
      <w:proofErr w:type="spellEnd"/>
      <w:r>
        <w:rPr>
          <w:rFonts w:ascii="Segoe UI" w:hAnsi="Segoe UI" w:cs="Segoe UI"/>
          <w:color w:val="24292F"/>
        </w:rPr>
        <w:t xml:space="preserve">, traducción e implementación por: Fernanda Ochoa - </w:t>
      </w:r>
      <w:proofErr w:type="spellStart"/>
      <w:r>
        <w:rPr>
          <w:rFonts w:ascii="Segoe UI" w:hAnsi="Segoe UI" w:cs="Segoe UI"/>
          <w:color w:val="24292F"/>
        </w:rPr>
        <w:t>Learning</w:t>
      </w:r>
      <w:proofErr w:type="spellEnd"/>
      <w:r>
        <w:rPr>
          <w:rFonts w:ascii="Segoe UI" w:hAnsi="Segoe UI" w:cs="Segoe UI"/>
          <w:color w:val="24292F"/>
        </w:rPr>
        <w:t xml:space="preserve"> Producer de </w:t>
      </w:r>
      <w:proofErr w:type="spellStart"/>
      <w:r>
        <w:rPr>
          <w:rFonts w:ascii="Segoe UI" w:hAnsi="Segoe UI" w:cs="Segoe UI"/>
          <w:color w:val="24292F"/>
        </w:rPr>
        <w:t>LaunchX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26887E83" w14:textId="41ABAB10" w:rsidR="00AE7164" w:rsidRDefault="009E7DF4" w:rsidP="00E73548">
      <w:pPr>
        <w:pStyle w:val="Ttulo1"/>
      </w:pPr>
      <w:r>
        <w:lastRenderedPageBreak/>
        <w:t xml:space="preserve">Lo que me funciono </w:t>
      </w:r>
    </w:p>
    <w:p w14:paraId="71CE519D" w14:textId="131DE04F" w:rsidR="009E7DF4" w:rsidRDefault="009E7DF4" w:rsidP="009E7DF4"/>
    <w:p w14:paraId="60BF1E01" w14:textId="1262049D" w:rsidR="009E7DF4" w:rsidRDefault="009E7DF4" w:rsidP="009E7DF4">
      <w:r>
        <w:t xml:space="preserve"># Para crear un </w:t>
      </w:r>
      <w:r>
        <w:t>ambiente</w:t>
      </w:r>
      <w:r>
        <w:t xml:space="preserve"> virtual</w:t>
      </w:r>
    </w:p>
    <w:p w14:paraId="1EEEF3D7" w14:textId="77777777" w:rsidR="009E7DF4" w:rsidRDefault="009E7DF4" w:rsidP="009E7DF4">
      <w:r>
        <w:t xml:space="preserve">Viajar a la carpeta donde crearemos el ambiente virtual con cd {RUTA1/RUTA2...}, una </w:t>
      </w:r>
      <w:proofErr w:type="spellStart"/>
      <w:r>
        <w:t>vexz</w:t>
      </w:r>
      <w:proofErr w:type="spellEnd"/>
      <w:r>
        <w:t xml:space="preserve"> ahí ejecutar (esto nos creara una carpeta con el ambiente virtual:</w:t>
      </w:r>
    </w:p>
    <w:p w14:paraId="500D5306" w14:textId="77777777" w:rsidR="009E7DF4" w:rsidRDefault="009E7DF4" w:rsidP="009E7DF4">
      <w:r>
        <w:t xml:space="preserve">--&gt; 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</w:t>
      </w:r>
      <w:proofErr w:type="spellEnd"/>
    </w:p>
    <w:p w14:paraId="19CD5F86" w14:textId="77777777" w:rsidR="009E7DF4" w:rsidRDefault="009E7DF4" w:rsidP="009E7DF4"/>
    <w:p w14:paraId="76D6484E" w14:textId="1F786D25" w:rsidR="009E7DF4" w:rsidRDefault="009E7DF4" w:rsidP="009E7DF4">
      <w:r>
        <w:t xml:space="preserve"># para activar el </w:t>
      </w:r>
      <w:r>
        <w:t>ambiente</w:t>
      </w:r>
      <w:r>
        <w:t xml:space="preserve"> </w:t>
      </w:r>
      <w:proofErr w:type="spellStart"/>
      <w:r>
        <w:t>vitual</w:t>
      </w:r>
      <w:proofErr w:type="spellEnd"/>
      <w:r>
        <w:t xml:space="preserve"> </w:t>
      </w:r>
    </w:p>
    <w:p w14:paraId="15A0D41F" w14:textId="27273F94" w:rsidR="009E7DF4" w:rsidRDefault="009E7DF4" w:rsidP="009E7DF4">
      <w:r>
        <w:t xml:space="preserve">Viajar a la carpeta creada previamente, entrar a ella y a </w:t>
      </w:r>
      <w:proofErr w:type="spellStart"/>
      <w:proofErr w:type="gramStart"/>
      <w:r>
        <w:t>al</w:t>
      </w:r>
      <w:proofErr w:type="spellEnd"/>
      <w:r>
        <w:t xml:space="preserve"> carpeta</w:t>
      </w:r>
      <w:proofErr w:type="gramEnd"/>
      <w:r>
        <w:t xml:space="preserve"> de scripts, con cd </w:t>
      </w:r>
      <w:proofErr w:type="spellStart"/>
      <w:r>
        <w:t>env</w:t>
      </w:r>
      <w:proofErr w:type="spellEnd"/>
      <w:r>
        <w:t>/Scripts, lu</w:t>
      </w:r>
      <w:r>
        <w:t>e</w:t>
      </w:r>
      <w:r>
        <w:t xml:space="preserve">go solo </w:t>
      </w:r>
      <w:r>
        <w:t>poner:</w:t>
      </w:r>
    </w:p>
    <w:p w14:paraId="55F65F6F" w14:textId="77777777" w:rsidR="009E7DF4" w:rsidRDefault="009E7DF4" w:rsidP="009E7DF4">
      <w:r>
        <w:t xml:space="preserve">--&gt; </w:t>
      </w:r>
      <w:proofErr w:type="spellStart"/>
      <w:r>
        <w:t>activate</w:t>
      </w:r>
      <w:proofErr w:type="spellEnd"/>
    </w:p>
    <w:p w14:paraId="67B80BAD" w14:textId="77777777" w:rsidR="009E7DF4" w:rsidRDefault="009E7DF4" w:rsidP="009E7DF4"/>
    <w:p w14:paraId="1AA4CA56" w14:textId="77777777" w:rsidR="009E7DF4" w:rsidRDefault="009E7DF4" w:rsidP="009E7DF4">
      <w:r>
        <w:t>#sobre la misma carpeta de scripts</w:t>
      </w:r>
    </w:p>
    <w:p w14:paraId="7C32FC4E" w14:textId="3EF2FA97" w:rsidR="009E7DF4" w:rsidRPr="009E7DF4" w:rsidRDefault="009E7DF4" w:rsidP="009E7DF4">
      <w:r>
        <w:t xml:space="preserve">--&gt; </w:t>
      </w: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(muestras las bibliotecas instaladas)</w:t>
      </w:r>
    </w:p>
    <w:sectPr w:rsidR="009E7DF4" w:rsidRPr="009E7DF4" w:rsidSect="00AE716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028"/>
    <w:multiLevelType w:val="multilevel"/>
    <w:tmpl w:val="7492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A020D"/>
    <w:multiLevelType w:val="multilevel"/>
    <w:tmpl w:val="AE8C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F7609"/>
    <w:multiLevelType w:val="multilevel"/>
    <w:tmpl w:val="31A6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0458E"/>
    <w:multiLevelType w:val="hybridMultilevel"/>
    <w:tmpl w:val="149A9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24647"/>
    <w:multiLevelType w:val="multilevel"/>
    <w:tmpl w:val="C686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92213"/>
    <w:multiLevelType w:val="hybridMultilevel"/>
    <w:tmpl w:val="C7442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759E1"/>
    <w:multiLevelType w:val="hybridMultilevel"/>
    <w:tmpl w:val="85AA58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64"/>
    <w:rsid w:val="00581A91"/>
    <w:rsid w:val="00687A25"/>
    <w:rsid w:val="009E7DF4"/>
    <w:rsid w:val="00AE7164"/>
    <w:rsid w:val="00CA1A0B"/>
    <w:rsid w:val="00E7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DBC9"/>
  <w15:chartTrackingRefBased/>
  <w15:docId w15:val="{AA39D55C-F91C-4194-9D19-170A73F9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A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E71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71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E716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E716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7164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87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7A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enulistitem">
    <w:name w:val="menu__list__item"/>
    <w:basedOn w:val="Normal"/>
    <w:rsid w:val="0068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8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87A25"/>
    <w:rPr>
      <w:b/>
      <w:bCs/>
    </w:rPr>
  </w:style>
  <w:style w:type="paragraph" w:customStyle="1" w:styleId="footertext">
    <w:name w:val="footer__text"/>
    <w:basedOn w:val="Normal"/>
    <w:rsid w:val="0068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E7354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7354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3548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412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260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5013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483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84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9124597/153076991-25e857c5-a910-4d54-80b9-47fce1b62147.png" TargetMode="External"/><Relationship Id="rId3" Type="http://schemas.openxmlformats.org/officeDocument/2006/relationships/settings" Target="settings.xml"/><Relationship Id="rId7" Type="http://schemas.openxmlformats.org/officeDocument/2006/relationships/image" Target="https://user-images.githubusercontent.com/9124597/153076991-25e857c5-a910-4d54-80b9-47fce1b62147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ser-images.githubusercontent.com/9124597/153076991-25e857c5-a910-4d54-80b9-47fce1b62147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user-images.githubusercontent.com/9124597/153076991-25e857c5-a910-4d54-80b9-47fce1b62147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2</dc:title>
  <dc:subject/>
  <dc:creator>Luis Francisco Gutiérrez Mora</dc:creator>
  <cp:keywords/>
  <dc:description/>
  <cp:lastModifiedBy>Luis Francisco Gutiérrez Mora</cp:lastModifiedBy>
  <cp:revision>2</cp:revision>
  <dcterms:created xsi:type="dcterms:W3CDTF">2022-02-08T18:14:00Z</dcterms:created>
  <dcterms:modified xsi:type="dcterms:W3CDTF">2022-02-09T01:09:00Z</dcterms:modified>
</cp:coreProperties>
</file>