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7008" w14:textId="77777777" w:rsidR="00217A58" w:rsidRPr="00217A58" w:rsidRDefault="00217A58" w:rsidP="00217A58">
      <w:pPr>
        <w:rPr>
          <w:b/>
          <w:bCs/>
        </w:rPr>
      </w:pPr>
      <w:r w:rsidRPr="00217A58">
        <w:rPr>
          <w:b/>
          <w:bCs/>
        </w:rPr>
        <w:t xml:space="preserve">Ejercicio - Escribir declaraciones </w:t>
      </w:r>
      <w:proofErr w:type="spellStart"/>
      <w:r w:rsidRPr="00217A58">
        <w:rPr>
          <w:b/>
          <w:bCs/>
        </w:rPr>
        <w:t>if</w:t>
      </w:r>
      <w:proofErr w:type="spellEnd"/>
      <w:r w:rsidRPr="00217A58">
        <w:rPr>
          <w:b/>
          <w:bCs/>
        </w:rPr>
        <w:t xml:space="preserve">, </w:t>
      </w:r>
      <w:proofErr w:type="spellStart"/>
      <w:r w:rsidRPr="00217A58">
        <w:rPr>
          <w:b/>
          <w:bCs/>
        </w:rPr>
        <w:t>else</w:t>
      </w:r>
      <w:proofErr w:type="spellEnd"/>
      <w:r w:rsidRPr="00217A58">
        <w:rPr>
          <w:b/>
          <w:bCs/>
        </w:rPr>
        <w:t xml:space="preserve">, y </w:t>
      </w:r>
      <w:proofErr w:type="spellStart"/>
      <w:r w:rsidRPr="00217A58">
        <w:rPr>
          <w:b/>
          <w:bCs/>
        </w:rPr>
        <w:t>elif</w:t>
      </w:r>
      <w:proofErr w:type="spellEnd"/>
    </w:p>
    <w:p w14:paraId="0F3D8DD8" w14:textId="77777777" w:rsidR="00217A58" w:rsidRDefault="00217A58" w:rsidP="00217A58">
      <w:r>
        <w:t xml:space="preserve">Las instrucciones </w:t>
      </w:r>
      <w:proofErr w:type="spellStart"/>
      <w:r>
        <w:t>If</w:t>
      </w:r>
      <w:proofErr w:type="spellEnd"/>
      <w:r>
        <w:t xml:space="preserve"> te permiten ejecutar condicionalmente código Python. Se usan comúnmente en Python para "tomar decisiones" sobre lo que debería suceder a continuación mientras se ejecuta un programa.</w:t>
      </w:r>
    </w:p>
    <w:p w14:paraId="47774E04" w14:textId="77777777" w:rsidR="00217A58" w:rsidRDefault="00217A58" w:rsidP="00217A58"/>
    <w:p w14:paraId="46F8D249" w14:textId="77777777" w:rsidR="00217A58" w:rsidRDefault="00217A58" w:rsidP="00217A58">
      <w:r>
        <w:t xml:space="preserve">Para crear una instrucción </w:t>
      </w:r>
      <w:proofErr w:type="spellStart"/>
      <w:r>
        <w:t>if</w:t>
      </w:r>
      <w:proofErr w:type="spellEnd"/>
      <w:r>
        <w:t xml:space="preserve"> en Python, define una expresión de prueba que pueda tener un valor True o False, seguido de un bloque de código con sangría que se ejecutará si se cumple la condición.</w:t>
      </w:r>
    </w:p>
    <w:p w14:paraId="52A80466" w14:textId="77777777" w:rsidR="00217A58" w:rsidRDefault="00217A58" w:rsidP="00217A58"/>
    <w:p w14:paraId="12BD9AA5" w14:textId="77777777" w:rsidR="00217A58" w:rsidRDefault="00217A58" w:rsidP="00217A58">
      <w:proofErr w:type="spellStart"/>
      <w:r>
        <w:t>if</w:t>
      </w:r>
      <w:proofErr w:type="spellEnd"/>
      <w:r>
        <w:t xml:space="preserve"> </w:t>
      </w:r>
      <w:proofErr w:type="spellStart"/>
      <w:r>
        <w:t>expresion_prueba</w:t>
      </w:r>
      <w:proofErr w:type="spellEnd"/>
      <w:r>
        <w:t>:</w:t>
      </w:r>
    </w:p>
    <w:p w14:paraId="0EE25A66" w14:textId="77777777" w:rsidR="00217A58" w:rsidRDefault="00217A58" w:rsidP="00217A58">
      <w:r>
        <w:t xml:space="preserve">    # </w:t>
      </w:r>
      <w:proofErr w:type="spellStart"/>
      <w:r>
        <w:t>intrucción</w:t>
      </w:r>
      <w:proofErr w:type="spellEnd"/>
      <w:r>
        <w:t>(es) a ejecutar</w:t>
      </w:r>
    </w:p>
    <w:p w14:paraId="1CB2C636" w14:textId="77777777" w:rsidR="00217A58" w:rsidRDefault="00217A58" w:rsidP="00217A58">
      <w:r>
        <w:t xml:space="preserve">Para escribir un programa con una lógica condicional más compleja, puedes agregar instrucciones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elif</w:t>
      </w:r>
      <w:proofErr w:type="spellEnd"/>
      <w:r>
        <w:t xml:space="preserve"> al bloque de código. También puedes anidar instrucciones condicionales.</w:t>
      </w:r>
    </w:p>
    <w:p w14:paraId="116AC037" w14:textId="77777777" w:rsidR="00217A58" w:rsidRDefault="00217A58" w:rsidP="00217A58"/>
    <w:p w14:paraId="475CB31B" w14:textId="77777777" w:rsidR="00217A58" w:rsidRDefault="00217A58" w:rsidP="00217A58">
      <w:proofErr w:type="spellStart"/>
      <w:r>
        <w:t>if</w:t>
      </w:r>
      <w:proofErr w:type="spellEnd"/>
      <w:r>
        <w:t xml:space="preserve"> </w:t>
      </w:r>
      <w:proofErr w:type="spellStart"/>
      <w:r>
        <w:t>expresion_prueba</w:t>
      </w:r>
      <w:proofErr w:type="spellEnd"/>
      <w:r>
        <w:t>:</w:t>
      </w:r>
    </w:p>
    <w:p w14:paraId="4A4FE455" w14:textId="77777777" w:rsidR="00217A58" w:rsidRDefault="00217A58" w:rsidP="00217A58">
      <w:r>
        <w:t xml:space="preserve">    # </w:t>
      </w:r>
      <w:proofErr w:type="spellStart"/>
      <w:r>
        <w:t>intrucción</w:t>
      </w:r>
      <w:proofErr w:type="spellEnd"/>
      <w:r>
        <w:t>(es) a ejecutar</w:t>
      </w:r>
    </w:p>
    <w:p w14:paraId="75F75C54" w14:textId="77777777" w:rsidR="00217A58" w:rsidRDefault="00217A58" w:rsidP="00217A5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expresion_prueba</w:t>
      </w:r>
      <w:proofErr w:type="spellEnd"/>
      <w:r>
        <w:t>:</w:t>
      </w:r>
    </w:p>
    <w:p w14:paraId="2D9DFF59" w14:textId="77777777" w:rsidR="00217A58" w:rsidRDefault="00217A58" w:rsidP="00217A58">
      <w:r>
        <w:t xml:space="preserve">        # </w:t>
      </w:r>
      <w:proofErr w:type="spellStart"/>
      <w:r>
        <w:t>intrucción</w:t>
      </w:r>
      <w:proofErr w:type="spellEnd"/>
      <w:r>
        <w:t>(es) a ejecutar</w:t>
      </w:r>
    </w:p>
    <w:p w14:paraId="2159C47D" w14:textId="77777777" w:rsidR="00217A58" w:rsidRDefault="00217A58" w:rsidP="00217A58">
      <w:r>
        <w:t xml:space="preserve">    </w:t>
      </w:r>
      <w:proofErr w:type="spellStart"/>
      <w:r>
        <w:t>else</w:t>
      </w:r>
      <w:proofErr w:type="spellEnd"/>
      <w:r>
        <w:t xml:space="preserve">: </w:t>
      </w:r>
    </w:p>
    <w:p w14:paraId="0BD3AA02" w14:textId="77777777" w:rsidR="00217A58" w:rsidRDefault="00217A58" w:rsidP="00217A58">
      <w:r>
        <w:t xml:space="preserve">        # </w:t>
      </w:r>
      <w:proofErr w:type="spellStart"/>
      <w:r>
        <w:t>intrucción</w:t>
      </w:r>
      <w:proofErr w:type="spellEnd"/>
      <w:r>
        <w:t>(es) a ejecutar</w:t>
      </w:r>
    </w:p>
    <w:p w14:paraId="522DC3DA" w14:textId="77777777" w:rsidR="00217A58" w:rsidRDefault="00217A58" w:rsidP="00217A58">
      <w:proofErr w:type="spellStart"/>
      <w:r>
        <w:t>elif</w:t>
      </w:r>
      <w:proofErr w:type="spellEnd"/>
      <w:r>
        <w:t xml:space="preserve"> </w:t>
      </w:r>
      <w:proofErr w:type="spellStart"/>
      <w:r>
        <w:t>expresion_prueba</w:t>
      </w:r>
      <w:proofErr w:type="spellEnd"/>
      <w:r>
        <w:t>:</w:t>
      </w:r>
    </w:p>
    <w:p w14:paraId="40BF53B8" w14:textId="77777777" w:rsidR="00217A58" w:rsidRDefault="00217A58" w:rsidP="00217A58">
      <w:r>
        <w:t xml:space="preserve">    # </w:t>
      </w:r>
      <w:proofErr w:type="spellStart"/>
      <w:r>
        <w:t>intrucción</w:t>
      </w:r>
      <w:proofErr w:type="spellEnd"/>
      <w:r>
        <w:t>(es) a ejecutar</w:t>
      </w:r>
    </w:p>
    <w:p w14:paraId="06FB854D" w14:textId="77777777" w:rsidR="00217A58" w:rsidRDefault="00217A58" w:rsidP="00217A58">
      <w:proofErr w:type="spellStart"/>
      <w:r>
        <w:t>else</w:t>
      </w:r>
      <w:proofErr w:type="spellEnd"/>
      <w:r>
        <w:t>:</w:t>
      </w:r>
    </w:p>
    <w:p w14:paraId="7A358B13" w14:textId="77777777" w:rsidR="00217A58" w:rsidRDefault="00217A58" w:rsidP="00217A58">
      <w:r>
        <w:t xml:space="preserve">    # </w:t>
      </w:r>
      <w:proofErr w:type="spellStart"/>
      <w:r>
        <w:t>intrucción</w:t>
      </w:r>
      <w:proofErr w:type="spellEnd"/>
      <w:r>
        <w:t>(es) a ejecutar</w:t>
      </w:r>
    </w:p>
    <w:p w14:paraId="73254944" w14:textId="77777777" w:rsidR="00217A58" w:rsidRDefault="00217A58" w:rsidP="00217A58">
      <w:r>
        <w:t>TIP Dedica unos minutos a tratar de encontrar una solución. Luego desplázate hacia abajo hasta la parte inferior para ver si has logrado compilar el programa de acuerdo con las especificaciones.</w:t>
      </w:r>
    </w:p>
    <w:p w14:paraId="7878AF29" w14:textId="77777777" w:rsidR="00217A58" w:rsidRDefault="00217A58" w:rsidP="00217A58"/>
    <w:p w14:paraId="48E4A2AB" w14:textId="77777777" w:rsidR="00217A58" w:rsidRDefault="00217A58" w:rsidP="00217A58">
      <w:r>
        <w:t>Para este ejercicio, escribirás una lógica condicional que imprima una advertencia si un asteroide se acerca a la Tierra demasiado rápido. La velocidad del asteroide varía dependiendo de lo cerca que esté del sol, y cualquier velocidad superior a 25 kilómetros por segundo (km/s) merece una advertencia.</w:t>
      </w:r>
    </w:p>
    <w:p w14:paraId="06414DD2" w14:textId="77777777" w:rsidR="00217A58" w:rsidRDefault="00217A58" w:rsidP="00217A58"/>
    <w:p w14:paraId="125320A6" w14:textId="77777777" w:rsidR="00217A58" w:rsidRDefault="00217A58" w:rsidP="00217A58">
      <w:r>
        <w:lastRenderedPageBreak/>
        <w:t>Un asteroide se acerca, y viaja a una velocidad de 49 km/s.</w:t>
      </w:r>
    </w:p>
    <w:p w14:paraId="1A182BFE" w14:textId="77777777" w:rsidR="00217A58" w:rsidRDefault="00217A58" w:rsidP="00217A58"/>
    <w:p w14:paraId="2C5C5EC8" w14:textId="77777777" w:rsidR="00217A58" w:rsidRDefault="00217A58" w:rsidP="00217A58">
      <w:r>
        <w:t># Añadir el código necesario para crear una variable que guarde la velocidad del asteroide.</w:t>
      </w:r>
    </w:p>
    <w:p w14:paraId="6EACD846" w14:textId="77777777" w:rsidR="00217A58" w:rsidRDefault="00217A58" w:rsidP="00217A58">
      <w:r>
        <w:t># Escribe una expresión de prueba para calcular si necesita una advertencia.</w:t>
      </w:r>
    </w:p>
    <w:p w14:paraId="77F1E96A" w14:textId="77777777" w:rsidR="00217A58" w:rsidRDefault="00217A58" w:rsidP="00217A58">
      <w:r>
        <w:t># Agregue las instrucciones que se ejecutarán si la expresión de prueba es true o false.</w:t>
      </w:r>
    </w:p>
    <w:p w14:paraId="16948E9B" w14:textId="77777777" w:rsidR="00217A58" w:rsidRDefault="00217A58" w:rsidP="00217A58">
      <w:r>
        <w:t xml:space="preserve">Si un asteroide entra en la atmósfera de la Tierra a una velocidad mayor o igual a 20 km/s, a veces produce un rayo de luz que se puede ver desde la Tierra. Escribe la lógica condicional que usa declaraciones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y </w:t>
      </w:r>
      <w:proofErr w:type="spellStart"/>
      <w:r>
        <w:t>elif</w:t>
      </w:r>
      <w:proofErr w:type="spellEnd"/>
      <w:r>
        <w:t xml:space="preserve"> para alertar a las personas de todo el mundo que deben buscar un asteroide en el cielo. ¡Hay uno que se dirige a la tierra ahora a una velocidad de 19 km/s!</w:t>
      </w:r>
    </w:p>
    <w:p w14:paraId="5C2F96F7" w14:textId="77777777" w:rsidR="00217A58" w:rsidRDefault="00217A58" w:rsidP="00217A58"/>
    <w:p w14:paraId="28BF6696" w14:textId="77777777" w:rsidR="00217A58" w:rsidRDefault="00217A58" w:rsidP="00217A58">
      <w:r>
        <w:t># Agrega el código para crear una variable para un asteroide que viaja a 19 km/s</w:t>
      </w:r>
    </w:p>
    <w:p w14:paraId="51CF4EB3" w14:textId="77777777" w:rsidR="00217A58" w:rsidRDefault="00217A58" w:rsidP="00217A58">
      <w:r>
        <w:t># Escribe varias expresiones de prueba para determinar si puedes ver el rayo de luz desde la tierra</w:t>
      </w:r>
    </w:p>
    <w:p w14:paraId="190B0A70" w14:textId="77777777" w:rsidR="00217A58" w:rsidRDefault="00217A58" w:rsidP="00217A58">
      <w:r>
        <w:t># Agrega las instrucciones que se ejecutarán si las expresiones de prueba son True o False</w:t>
      </w:r>
    </w:p>
    <w:p w14:paraId="579C2342" w14:textId="77777777" w:rsidR="00217A58" w:rsidRDefault="00217A58" w:rsidP="00217A58">
      <w:r>
        <w:t xml:space="preserve">Ejercicio: Uso de operadores and y </w:t>
      </w:r>
      <w:proofErr w:type="spellStart"/>
      <w:r>
        <w:t>or</w:t>
      </w:r>
      <w:proofErr w:type="spellEnd"/>
    </w:p>
    <w:p w14:paraId="1C017A23" w14:textId="77777777" w:rsidR="00217A58" w:rsidRDefault="00217A58" w:rsidP="00217A58">
      <w:r>
        <w:t xml:space="preserve">En el ejercicio anterior, trabajó con sentencias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y </w:t>
      </w:r>
      <w:proofErr w:type="spellStart"/>
      <w:r>
        <w:t>elif</w:t>
      </w:r>
      <w:proofErr w:type="spellEnd"/>
      <w:r>
        <w:t xml:space="preserve"> para escribir programas con lógica condicional compleja. Para crear expresiones booleanas aún más interesantes, puede usar los operadores and y </w:t>
      </w:r>
      <w:proofErr w:type="spellStart"/>
      <w:r>
        <w:t>or</w:t>
      </w:r>
      <w:proofErr w:type="spellEnd"/>
      <w:r>
        <w:t xml:space="preserve"> en Python.</w:t>
      </w:r>
    </w:p>
    <w:p w14:paraId="7FB75E69" w14:textId="77777777" w:rsidR="00217A58" w:rsidRDefault="00217A58" w:rsidP="00217A58"/>
    <w:p w14:paraId="38ADF036" w14:textId="77777777" w:rsidR="00217A58" w:rsidRDefault="00217A58" w:rsidP="00217A58">
      <w:r>
        <w:t xml:space="preserve">Las expresiones and son sólo si ambas </w:t>
      </w:r>
      <w:proofErr w:type="spellStart"/>
      <w:r>
        <w:t>subexpresiones</w:t>
      </w:r>
      <w:proofErr w:type="spellEnd"/>
      <w:r>
        <w:t xml:space="preserve"> son verdaderas.</w:t>
      </w:r>
    </w:p>
    <w:p w14:paraId="03E50A15" w14:textId="77777777" w:rsidR="00217A58" w:rsidRDefault="00217A58" w:rsidP="00217A58"/>
    <w:p w14:paraId="04C07F88" w14:textId="77777777" w:rsidR="00217A58" w:rsidRDefault="00217A58" w:rsidP="00217A58">
      <w:r>
        <w:t>expresión1 and expresión2</w:t>
      </w:r>
    </w:p>
    <w:p w14:paraId="67E924D9" w14:textId="77777777" w:rsidR="00217A58" w:rsidRDefault="00217A58" w:rsidP="00217A58"/>
    <w:p w14:paraId="76378B9F" w14:textId="77777777" w:rsidR="00217A58" w:rsidRDefault="00217A58" w:rsidP="00217A58">
      <w:r>
        <w:t xml:space="preserve">Las expresiones </w:t>
      </w:r>
      <w:proofErr w:type="spellStart"/>
      <w:r>
        <w:t>or</w:t>
      </w:r>
      <w:proofErr w:type="spellEnd"/>
      <w:r>
        <w:t xml:space="preserve"> son True si al menos una </w:t>
      </w:r>
      <w:proofErr w:type="spellStart"/>
      <w:r>
        <w:t>subexpresión</w:t>
      </w:r>
      <w:proofErr w:type="spellEnd"/>
      <w:r>
        <w:t xml:space="preserve"> es verdadera.</w:t>
      </w:r>
    </w:p>
    <w:p w14:paraId="4BF43717" w14:textId="77777777" w:rsidR="00217A58" w:rsidRDefault="00217A58" w:rsidP="00217A58"/>
    <w:p w14:paraId="72F24F95" w14:textId="77777777" w:rsidR="00217A58" w:rsidRDefault="00217A58" w:rsidP="00217A58">
      <w:r>
        <w:t xml:space="preserve">expresión1 </w:t>
      </w:r>
      <w:proofErr w:type="spellStart"/>
      <w:r>
        <w:t>or</w:t>
      </w:r>
      <w:proofErr w:type="spellEnd"/>
      <w:r>
        <w:t xml:space="preserve"> expresión2</w:t>
      </w:r>
    </w:p>
    <w:p w14:paraId="54E40C5A" w14:textId="77777777" w:rsidR="00217A58" w:rsidRDefault="00217A58" w:rsidP="00217A58"/>
    <w:p w14:paraId="4BBAB109" w14:textId="77777777" w:rsidR="00217A58" w:rsidRDefault="00217A58" w:rsidP="00217A58">
      <w:r>
        <w:t>En este ejercicio, aprenderás información más matizada sobre cuándo los asteroides representan un peligro para la Tierra, y utilizarás esa información para mejorar nuestro sistema de advertencia. Aquí está la nueva información que necesitas saber:</w:t>
      </w:r>
    </w:p>
    <w:p w14:paraId="54268607" w14:textId="77777777" w:rsidR="00217A58" w:rsidRDefault="00217A58" w:rsidP="00217A58"/>
    <w:p w14:paraId="64F099A0" w14:textId="77777777" w:rsidR="00217A58" w:rsidRDefault="00217A58" w:rsidP="00217A58">
      <w:r>
        <w:t>*Los asteroides de menos de 25 metros en su dimensión más grande probablemente se quemarán a medida que entren en la atmósfera de la Tierra.</w:t>
      </w:r>
    </w:p>
    <w:p w14:paraId="7D427C38" w14:textId="77777777" w:rsidR="00217A58" w:rsidRDefault="00217A58" w:rsidP="00217A58"/>
    <w:p w14:paraId="7AA45C2A" w14:textId="77777777" w:rsidR="00217A58" w:rsidRDefault="00217A58" w:rsidP="00217A58">
      <w:r>
        <w:t xml:space="preserve">Si una pieza de un asteroide que es más grande que 25 </w:t>
      </w:r>
      <w:proofErr w:type="gramStart"/>
      <w:r>
        <w:t>metros</w:t>
      </w:r>
      <w:proofErr w:type="gramEnd"/>
      <w:r>
        <w:t xml:space="preserve"> pero más pequeña que 1000 metros golpeara la Tierra, causaría mucho daño.</w:t>
      </w:r>
    </w:p>
    <w:p w14:paraId="0E709FC9" w14:textId="77777777" w:rsidR="00217A58" w:rsidRDefault="00217A58" w:rsidP="00217A58">
      <w:r>
        <w:t>También discutimos en el ejercicio anterior que:</w:t>
      </w:r>
    </w:p>
    <w:p w14:paraId="11AEA47C" w14:textId="77777777" w:rsidR="00217A58" w:rsidRDefault="00217A58" w:rsidP="00217A58"/>
    <w:p w14:paraId="73E8E0F1" w14:textId="77777777" w:rsidR="00217A58" w:rsidRDefault="00217A58" w:rsidP="00217A58">
      <w:r>
        <w:t>La velocidad del asteroide varía en función de lo cerca que esté del sol, y cualquier velocidad superior a 25 kilómetros por segundo (km/s) merece una advertencia.</w:t>
      </w:r>
    </w:p>
    <w:p w14:paraId="480A6AB9" w14:textId="77777777" w:rsidR="00217A58" w:rsidRDefault="00217A58" w:rsidP="00217A58">
      <w:r>
        <w:t>Si un asteroide entra en la atmósfera de la Tierra a una velocidad mayor o igual a 20 km/s, a veces produce un rayo de luz que se puede ver desde la Tierra.</w:t>
      </w:r>
    </w:p>
    <w:p w14:paraId="52AD07B5" w14:textId="77777777" w:rsidR="00217A58" w:rsidRDefault="00217A58" w:rsidP="00217A58">
      <w:r>
        <w:t xml:space="preserve">Usando toda esta información, escribe un programa que emita la advertencia o información correcta a la gente de la Tierra, según la velocidad y el tamaño de un asteroide. Utiliza instrucciones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y </w:t>
      </w:r>
      <w:proofErr w:type="spellStart"/>
      <w:r>
        <w:t>elif</w:t>
      </w:r>
      <w:proofErr w:type="spellEnd"/>
      <w:r>
        <w:t xml:space="preserve">, así como los operadores and y </w:t>
      </w:r>
      <w:proofErr w:type="spellStart"/>
      <w:r>
        <w:t>or</w:t>
      </w:r>
      <w:proofErr w:type="spellEnd"/>
      <w:r>
        <w:t>.</w:t>
      </w:r>
    </w:p>
    <w:p w14:paraId="530D960D" w14:textId="77777777" w:rsidR="00217A58" w:rsidRDefault="00217A58" w:rsidP="00217A58"/>
    <w:p w14:paraId="4B424EC2" w14:textId="77777777" w:rsidR="00217A58" w:rsidRDefault="00217A58" w:rsidP="00217A58">
      <w:r>
        <w:t># Agrega el código para crear nuevas variables para la velocidad y el tamaño del asteroide</w:t>
      </w:r>
    </w:p>
    <w:p w14:paraId="49D440BE" w14:textId="77777777" w:rsidR="00217A58" w:rsidRDefault="00217A58" w:rsidP="00217A58">
      <w:r>
        <w:t># Para probar el código, prueba con varias velocidades y tamaños</w:t>
      </w:r>
    </w:p>
    <w:p w14:paraId="6EC491D0" w14:textId="77777777" w:rsidR="00217A58" w:rsidRDefault="00217A58" w:rsidP="00217A58">
      <w:r>
        <w:t># Escribe varias expresiones de prueba o combinaciones de expresiones de prueba para determinar qué mensaje se debe enviar a Tierra.</w:t>
      </w:r>
    </w:p>
    <w:p w14:paraId="061ABBC5" w14:textId="77777777" w:rsidR="00217A58" w:rsidRDefault="00217A58" w:rsidP="00217A58">
      <w:r>
        <w:t>Soluciones</w:t>
      </w:r>
    </w:p>
    <w:p w14:paraId="4AA23AEC" w14:textId="77777777" w:rsidR="00217A58" w:rsidRDefault="00217A58" w:rsidP="00217A58">
      <w:r>
        <w:t>Problema No. 1</w:t>
      </w:r>
    </w:p>
    <w:p w14:paraId="4CBB5F14" w14:textId="77777777" w:rsidR="00217A58" w:rsidRDefault="00217A58" w:rsidP="00217A58">
      <w:r>
        <w:t># Añadir el código necesario para crear una variable que guarde la velocidad del asteroide.</w:t>
      </w:r>
    </w:p>
    <w:p w14:paraId="4B3B58F5" w14:textId="77777777" w:rsidR="00217A58" w:rsidRDefault="00217A58" w:rsidP="00217A58">
      <w:r>
        <w:t># Escribe una expresión de prueba para calcular si necesita una advertencia.</w:t>
      </w:r>
    </w:p>
    <w:p w14:paraId="3ED08EEA" w14:textId="77777777" w:rsidR="00217A58" w:rsidRDefault="00217A58" w:rsidP="00217A58">
      <w:r>
        <w:t># Agregue las instrucciones que se ejecutarán si la expresión de prueba es true o false.</w:t>
      </w:r>
    </w:p>
    <w:p w14:paraId="62076DAA" w14:textId="77777777" w:rsidR="00217A58" w:rsidRDefault="00217A58" w:rsidP="00217A58"/>
    <w:p w14:paraId="5206F79C" w14:textId="77777777" w:rsidR="00217A58" w:rsidRDefault="00217A58" w:rsidP="00217A58">
      <w:r>
        <w:t>asteroide = 49</w:t>
      </w:r>
    </w:p>
    <w:p w14:paraId="7056083E" w14:textId="77777777" w:rsidR="00217A58" w:rsidRDefault="00217A58" w:rsidP="00217A58">
      <w:proofErr w:type="spellStart"/>
      <w:r>
        <w:t>if</w:t>
      </w:r>
      <w:proofErr w:type="spellEnd"/>
      <w:r>
        <w:t xml:space="preserve"> asteroide &gt; 25:</w:t>
      </w:r>
    </w:p>
    <w:p w14:paraId="2F8713EE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'¡Alerta! ¡Un asteroide se acerca a velocidades peligrosas!')</w:t>
      </w:r>
    </w:p>
    <w:p w14:paraId="6C147065" w14:textId="77777777" w:rsidR="00217A58" w:rsidRDefault="00217A58" w:rsidP="00217A58">
      <w:proofErr w:type="spellStart"/>
      <w:r>
        <w:t>else</w:t>
      </w:r>
      <w:proofErr w:type="spellEnd"/>
      <w:r>
        <w:t>:</w:t>
      </w:r>
    </w:p>
    <w:p w14:paraId="6728B1D9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'¡Sigue con tu día!')</w:t>
      </w:r>
    </w:p>
    <w:p w14:paraId="1F3BC60C" w14:textId="77777777" w:rsidR="00217A58" w:rsidRDefault="00217A58" w:rsidP="00217A58">
      <w:r>
        <w:t>Problema No. 2</w:t>
      </w:r>
    </w:p>
    <w:p w14:paraId="532989A2" w14:textId="77777777" w:rsidR="00217A58" w:rsidRDefault="00217A58" w:rsidP="00217A58">
      <w:r>
        <w:t># Agrega el código para crear una variable para un asteroide que viaja a 19 km/s</w:t>
      </w:r>
    </w:p>
    <w:p w14:paraId="7B91EC6E" w14:textId="77777777" w:rsidR="00217A58" w:rsidRDefault="00217A58" w:rsidP="00217A58">
      <w:r>
        <w:t># Escribe varias expresiones de prueba para determinar si puedes ver el rayo de luz desde la tierra</w:t>
      </w:r>
    </w:p>
    <w:p w14:paraId="28283D56" w14:textId="77777777" w:rsidR="00217A58" w:rsidRDefault="00217A58" w:rsidP="00217A58">
      <w:r>
        <w:lastRenderedPageBreak/>
        <w:t># Agrega las instrucciones que se ejecutarán si las expresiones de prueba son True o False</w:t>
      </w:r>
    </w:p>
    <w:p w14:paraId="2AC5CC02" w14:textId="77777777" w:rsidR="00217A58" w:rsidRDefault="00217A58" w:rsidP="00217A58"/>
    <w:p w14:paraId="0130324F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asteroide = 19</w:t>
      </w:r>
    </w:p>
    <w:p w14:paraId="3106C26A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if asteroide &gt; 20:</w:t>
      </w:r>
    </w:p>
    <w:p w14:paraId="6B5D1B72" w14:textId="77777777" w:rsidR="00217A58" w:rsidRDefault="00217A58" w:rsidP="00217A58">
      <w:r w:rsidRPr="00217A58">
        <w:rPr>
          <w:lang w:val="en-US"/>
        </w:rPr>
        <w:t xml:space="preserve">    </w:t>
      </w:r>
      <w:proofErr w:type="gramStart"/>
      <w:r w:rsidRPr="00217A58">
        <w:rPr>
          <w:lang w:val="en-US"/>
        </w:rPr>
        <w:t>print(</w:t>
      </w:r>
      <w:proofErr w:type="gramEnd"/>
      <w:r w:rsidRPr="00217A58">
        <w:rPr>
          <w:lang w:val="en-US"/>
        </w:rPr>
        <w:t xml:space="preserve">'Look up! </w:t>
      </w:r>
      <w:r>
        <w:t>¡Hay una luz mágica en el cielo!')</w:t>
      </w:r>
    </w:p>
    <w:p w14:paraId="6DF2DFEE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elif asteroide == 20:</w:t>
      </w:r>
    </w:p>
    <w:p w14:paraId="1985AB45" w14:textId="77777777" w:rsidR="00217A58" w:rsidRDefault="00217A58" w:rsidP="00217A58">
      <w:r w:rsidRPr="00217A58">
        <w:rPr>
          <w:lang w:val="en-US"/>
        </w:rPr>
        <w:t xml:space="preserve">    </w:t>
      </w:r>
      <w:proofErr w:type="gramStart"/>
      <w:r w:rsidRPr="00217A58">
        <w:rPr>
          <w:lang w:val="en-US"/>
        </w:rPr>
        <w:t>print(</w:t>
      </w:r>
      <w:proofErr w:type="gramEnd"/>
      <w:r w:rsidRPr="00217A58">
        <w:rPr>
          <w:lang w:val="en-US"/>
        </w:rPr>
        <w:t xml:space="preserve">'Look up! </w:t>
      </w:r>
      <w:r>
        <w:t>¡Hay una luz mágica en el cielo!')</w:t>
      </w:r>
    </w:p>
    <w:p w14:paraId="380828A5" w14:textId="77777777" w:rsidR="00217A58" w:rsidRDefault="00217A58" w:rsidP="00217A58">
      <w:proofErr w:type="spellStart"/>
      <w:r>
        <w:t>else</w:t>
      </w:r>
      <w:proofErr w:type="spellEnd"/>
      <w:r>
        <w:t>:</w:t>
      </w:r>
    </w:p>
    <w:p w14:paraId="2C0C0CB9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'¡Nada que ver aquí!')</w:t>
      </w:r>
    </w:p>
    <w:p w14:paraId="6550D352" w14:textId="77777777" w:rsidR="00217A58" w:rsidRDefault="00217A58" w:rsidP="00217A58">
      <w:r>
        <w:t>Problema No. 3</w:t>
      </w:r>
    </w:p>
    <w:p w14:paraId="68C7E0E1" w14:textId="77777777" w:rsidR="00217A58" w:rsidRDefault="00217A58" w:rsidP="00217A58">
      <w:r>
        <w:t># Agrega el código para crear nuevas variables para la velocidad y el tamaño del asteroide</w:t>
      </w:r>
    </w:p>
    <w:p w14:paraId="570B0DC0" w14:textId="77777777" w:rsidR="00217A58" w:rsidRDefault="00217A58" w:rsidP="00217A58">
      <w:r>
        <w:t># Para probar el código, prueba con varias velocidades y tamaños</w:t>
      </w:r>
    </w:p>
    <w:p w14:paraId="5E1B5BCF" w14:textId="77777777" w:rsidR="00217A58" w:rsidRDefault="00217A58" w:rsidP="00217A58">
      <w:r>
        <w:t># Escribe varias expresiones de prueba o combinaciones de expresiones de prueba para determinar qué mensaje se debe enviar a Tierra.</w:t>
      </w:r>
    </w:p>
    <w:p w14:paraId="5A9E04F7" w14:textId="77777777" w:rsidR="00217A58" w:rsidRDefault="00217A58" w:rsidP="00217A58"/>
    <w:p w14:paraId="7B315FBA" w14:textId="77777777" w:rsidR="00217A58" w:rsidRDefault="00217A58" w:rsidP="00217A58">
      <w:proofErr w:type="spellStart"/>
      <w:r>
        <w:t>velocidad_asteroide</w:t>
      </w:r>
      <w:proofErr w:type="spellEnd"/>
      <w:r>
        <w:t xml:space="preserve"> = 25</w:t>
      </w:r>
    </w:p>
    <w:p w14:paraId="30326745" w14:textId="77777777" w:rsidR="00217A58" w:rsidRDefault="00217A58" w:rsidP="00217A58">
      <w:proofErr w:type="spellStart"/>
      <w:r>
        <w:t>tamano_asteroide</w:t>
      </w:r>
      <w:proofErr w:type="spellEnd"/>
      <w:r>
        <w:t xml:space="preserve"> = 40</w:t>
      </w:r>
    </w:p>
    <w:p w14:paraId="18B08FEB" w14:textId="77777777" w:rsidR="00217A58" w:rsidRDefault="00217A58" w:rsidP="00217A58">
      <w:proofErr w:type="spellStart"/>
      <w:r>
        <w:t>if</w:t>
      </w:r>
      <w:proofErr w:type="spellEnd"/>
      <w:r>
        <w:t xml:space="preserve"> </w:t>
      </w:r>
      <w:proofErr w:type="spellStart"/>
      <w:r>
        <w:t>velocidad_asteroide</w:t>
      </w:r>
      <w:proofErr w:type="spellEnd"/>
      <w:r>
        <w:t xml:space="preserve"> &gt; 25 and </w:t>
      </w:r>
      <w:proofErr w:type="spellStart"/>
      <w:r>
        <w:t>tamano_asteroide</w:t>
      </w:r>
      <w:proofErr w:type="spellEnd"/>
      <w:r>
        <w:t xml:space="preserve"> &gt; 25:</w:t>
      </w:r>
    </w:p>
    <w:p w14:paraId="488DF9A5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'¡Alerta, Un asteroide muy peligroso viene hacia la Tierra!')</w:t>
      </w:r>
    </w:p>
    <w:p w14:paraId="09AF0F87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elif velocidad_asteroide &gt;= 20:</w:t>
      </w:r>
    </w:p>
    <w:p w14:paraId="1BF366B1" w14:textId="77777777" w:rsidR="00217A58" w:rsidRDefault="00217A58" w:rsidP="00217A58">
      <w:r w:rsidRPr="00217A58">
        <w:rPr>
          <w:lang w:val="en-US"/>
        </w:rPr>
        <w:t xml:space="preserve">    </w:t>
      </w:r>
      <w:proofErr w:type="gramStart"/>
      <w:r w:rsidRPr="00217A58">
        <w:rPr>
          <w:lang w:val="en-US"/>
        </w:rPr>
        <w:t>print(</w:t>
      </w:r>
      <w:proofErr w:type="gramEnd"/>
      <w:r w:rsidRPr="00217A58">
        <w:rPr>
          <w:lang w:val="en-US"/>
        </w:rPr>
        <w:t xml:space="preserve">'Look up! </w:t>
      </w:r>
      <w:r>
        <w:t>¡Hay una luz mágica en el cielo!')</w:t>
      </w:r>
    </w:p>
    <w:p w14:paraId="63B75410" w14:textId="77777777" w:rsidR="00217A58" w:rsidRDefault="00217A58" w:rsidP="00217A58">
      <w:proofErr w:type="spellStart"/>
      <w:r>
        <w:t>elif</w:t>
      </w:r>
      <w:proofErr w:type="spellEnd"/>
      <w:r>
        <w:t xml:space="preserve"> </w:t>
      </w:r>
      <w:proofErr w:type="spellStart"/>
      <w:r>
        <w:t>tamano_asteroide</w:t>
      </w:r>
      <w:proofErr w:type="spellEnd"/>
      <w:r>
        <w:t xml:space="preserve"> &lt; 25:</w:t>
      </w:r>
    </w:p>
    <w:p w14:paraId="0B20D9C2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'Nada que ver aquí :)')</w:t>
      </w:r>
    </w:p>
    <w:p w14:paraId="064EA931" w14:textId="77777777" w:rsidR="00217A58" w:rsidRDefault="00217A58" w:rsidP="00217A58">
      <w:proofErr w:type="spellStart"/>
      <w:r>
        <w:t>else</w:t>
      </w:r>
      <w:proofErr w:type="spellEnd"/>
      <w:r>
        <w:t>:</w:t>
      </w:r>
    </w:p>
    <w:p w14:paraId="12BD7BBE" w14:textId="77777777" w:rsidR="00217A58" w:rsidRDefault="00217A58" w:rsidP="00217A5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'Nada que ver aquí :)')</w:t>
      </w:r>
    </w:p>
    <w:p w14:paraId="0A40F1AE" w14:textId="77777777" w:rsidR="00217A58" w:rsidRDefault="00217A58" w:rsidP="00217A58">
      <w:r>
        <w:t xml:space="preserve">Curso </w:t>
      </w:r>
      <w:proofErr w:type="spellStart"/>
      <w:r>
        <w:t>Propedútico</w:t>
      </w:r>
      <w:proofErr w:type="spellEnd"/>
      <w:r>
        <w:t xml:space="preserve"> de Python para </w:t>
      </w:r>
      <w:proofErr w:type="spellStart"/>
      <w:r>
        <w:t>Launch</w:t>
      </w:r>
      <w:proofErr w:type="spellEnd"/>
      <w:r>
        <w:t xml:space="preserve"> X - </w:t>
      </w:r>
      <w:proofErr w:type="spellStart"/>
      <w:r>
        <w:t>Innovacción</w:t>
      </w:r>
      <w:proofErr w:type="spellEnd"/>
      <w:r>
        <w:t xml:space="preserve"> Virtual.</w:t>
      </w:r>
    </w:p>
    <w:p w14:paraId="788468E3" w14:textId="77777777" w:rsidR="00217A58" w:rsidRDefault="00217A58" w:rsidP="00217A58"/>
    <w:p w14:paraId="0AB8D404" w14:textId="77777777" w:rsidR="00217A58" w:rsidRDefault="00217A58" w:rsidP="00217A58">
      <w:r>
        <w:t xml:space="preserve">Material desarrollado con base en los contenidos de </w:t>
      </w:r>
      <w:proofErr w:type="spellStart"/>
      <w:r>
        <w:t>MSLearn</w:t>
      </w:r>
      <w:proofErr w:type="spellEnd"/>
      <w:r>
        <w:t xml:space="preserve"> y la metáfora de </w:t>
      </w:r>
      <w:proofErr w:type="spellStart"/>
      <w:r>
        <w:t>LaunchX</w:t>
      </w:r>
      <w:proofErr w:type="spellEnd"/>
      <w:r>
        <w:t xml:space="preserve">, traducción e implementación por: Fernanda Ochoa - </w:t>
      </w:r>
      <w:proofErr w:type="spellStart"/>
      <w:r>
        <w:t>Learning</w:t>
      </w:r>
      <w:proofErr w:type="spellEnd"/>
      <w:r>
        <w:t xml:space="preserve"> Producer de </w:t>
      </w:r>
      <w:proofErr w:type="spellStart"/>
      <w:r>
        <w:t>LaunchX</w:t>
      </w:r>
      <w:proofErr w:type="spellEnd"/>
      <w:r>
        <w:t>.</w:t>
      </w:r>
    </w:p>
    <w:p w14:paraId="6FAA4131" w14:textId="77777777" w:rsidR="00217A58" w:rsidRDefault="00217A58" w:rsidP="00217A58"/>
    <w:p w14:paraId="7193E74A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lastRenderedPageBreak/>
        <w:t>Redes:</w:t>
      </w:r>
    </w:p>
    <w:p w14:paraId="521CF0B3" w14:textId="77777777" w:rsidR="00217A58" w:rsidRPr="00217A58" w:rsidRDefault="00217A58" w:rsidP="00217A58">
      <w:pPr>
        <w:rPr>
          <w:lang w:val="en-US"/>
        </w:rPr>
      </w:pPr>
    </w:p>
    <w:p w14:paraId="3B4AF5BE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GitHub: FernandaOchoa</w:t>
      </w:r>
    </w:p>
    <w:p w14:paraId="45C25762" w14:textId="77777777" w:rsidR="00217A58" w:rsidRPr="00217A58" w:rsidRDefault="00217A58" w:rsidP="00217A58">
      <w:pPr>
        <w:rPr>
          <w:lang w:val="en-US"/>
        </w:rPr>
      </w:pPr>
      <w:r w:rsidRPr="00217A58">
        <w:rPr>
          <w:lang w:val="en-US"/>
        </w:rPr>
        <w:t>Twitter: @imonsh</w:t>
      </w:r>
    </w:p>
    <w:p w14:paraId="694E5C54" w14:textId="4B9F30E1" w:rsidR="00A15C14" w:rsidRPr="00217A58" w:rsidRDefault="00217A58" w:rsidP="00217A58">
      <w:pPr>
        <w:rPr>
          <w:lang w:val="en-US"/>
        </w:rPr>
      </w:pPr>
      <w:r w:rsidRPr="00217A58">
        <w:rPr>
          <w:lang w:val="en-US"/>
        </w:rPr>
        <w:t>Instagram: fherz8a</w:t>
      </w:r>
    </w:p>
    <w:sectPr w:rsidR="00A15C14" w:rsidRPr="00217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58"/>
    <w:rsid w:val="00217A58"/>
    <w:rsid w:val="00A1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E12"/>
  <w15:chartTrackingRefBased/>
  <w15:docId w15:val="{1ACA1D7C-CECD-4580-B2A7-636D778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18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890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817">
                  <w:blockQuote w:val="1"/>
                  <w:marLeft w:val="480"/>
                  <w:marRight w:val="4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0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9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0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953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Gutiérrez Mora</dc:creator>
  <cp:keywords/>
  <dc:description/>
  <cp:lastModifiedBy>Luis Francisco Gutiérrez Mora</cp:lastModifiedBy>
  <cp:revision>1</cp:revision>
  <dcterms:created xsi:type="dcterms:W3CDTF">2022-02-09T01:10:00Z</dcterms:created>
  <dcterms:modified xsi:type="dcterms:W3CDTF">2022-02-09T01:13:00Z</dcterms:modified>
</cp:coreProperties>
</file>