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</w:rPr>
        <w:id w:val="-1842461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ED8DA1" w14:textId="6C5F0F07" w:rsidR="00C9776F" w:rsidRPr="00C80641" w:rsidRDefault="00C9776F" w:rsidP="00C9776F">
          <w:pPr>
            <w:pStyle w:val="TOC"/>
            <w:jc w:val="center"/>
            <w:rPr>
              <w:rFonts w:ascii="Times New Roman" w:eastAsia="宋体" w:hAnsi="Times New Roman" w:cs="Times New Roman"/>
              <w:color w:val="auto"/>
            </w:rPr>
          </w:pPr>
          <w:r w:rsidRPr="00C80641">
            <w:rPr>
              <w:rFonts w:ascii="Times New Roman" w:eastAsia="宋体" w:hAnsi="Times New Roman" w:cs="Times New Roman"/>
              <w:color w:val="auto"/>
              <w:lang w:val="zh-CN"/>
            </w:rPr>
            <w:t xml:space="preserve">Table of Contents </w:t>
          </w:r>
          <w:r w:rsidRPr="00C80641">
            <w:rPr>
              <w:rFonts w:ascii="Times New Roman" w:eastAsia="宋体" w:hAnsi="Times New Roman" w:cs="Times New Roman"/>
              <w:color w:val="auto"/>
              <w:lang w:val="zh-CN"/>
            </w:rPr>
            <w:t>目</w:t>
          </w:r>
          <w:r w:rsidRPr="00C80641">
            <w:rPr>
              <w:rFonts w:ascii="Times New Roman" w:eastAsia="宋体" w:hAnsi="Times New Roman" w:cs="Times New Roman"/>
              <w:color w:val="auto"/>
              <w:lang w:val="zh-CN"/>
            </w:rPr>
            <w:t xml:space="preserve">  </w:t>
          </w:r>
          <w:r w:rsidRPr="00C80641">
            <w:rPr>
              <w:rFonts w:ascii="Times New Roman" w:eastAsia="宋体" w:hAnsi="Times New Roman" w:cs="Times New Roman"/>
              <w:color w:val="auto"/>
              <w:lang w:val="zh-CN"/>
            </w:rPr>
            <w:t>录</w:t>
          </w:r>
        </w:p>
        <w:p w14:paraId="59E52170" w14:textId="280713D8" w:rsidR="002E46CB" w:rsidRDefault="00C9776F">
          <w:pPr>
            <w:pStyle w:val="TOC1"/>
            <w:tabs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r w:rsidRPr="00C80641">
            <w:fldChar w:fldCharType="begin"/>
          </w:r>
          <w:r w:rsidRPr="00C80641">
            <w:instrText xml:space="preserve"> TOC \o "1-3" \h \z \u </w:instrText>
          </w:r>
          <w:r w:rsidRPr="00C80641">
            <w:fldChar w:fldCharType="separate"/>
          </w:r>
          <w:hyperlink w:anchor="_Toc227312832" w:history="1">
            <w:r w:rsidR="002E46CB" w:rsidRPr="00F60E99">
              <w:rPr>
                <w:rStyle w:val="aff0"/>
                <w:rFonts w:hint="eastAsia"/>
                <w:noProof/>
              </w:rPr>
              <w:t xml:space="preserve">Table of contents for the figure </w:t>
            </w:r>
            <w:r w:rsidR="002E46CB" w:rsidRPr="00F60E99">
              <w:rPr>
                <w:rStyle w:val="aff0"/>
                <w:rFonts w:hint="eastAsia"/>
                <w:noProof/>
              </w:rPr>
              <w:t>图目录</w:t>
            </w:r>
            <w:r w:rsidR="002E46CB">
              <w:rPr>
                <w:rFonts w:hint="eastAsia"/>
                <w:noProof/>
                <w:webHidden/>
              </w:rPr>
              <w:tab/>
            </w:r>
            <w:r w:rsidR="002E46CB">
              <w:rPr>
                <w:rFonts w:hint="eastAsia"/>
                <w:noProof/>
                <w:webHidden/>
              </w:rPr>
              <w:fldChar w:fldCharType="begin"/>
            </w:r>
            <w:r w:rsidR="002E46CB">
              <w:rPr>
                <w:rFonts w:hint="eastAsia"/>
                <w:noProof/>
                <w:webHidden/>
              </w:rPr>
              <w:instrText xml:space="preserve"> </w:instrText>
            </w:r>
            <w:r w:rsidR="002E46CB">
              <w:rPr>
                <w:noProof/>
                <w:webHidden/>
              </w:rPr>
              <w:instrText>PAGEREF _Toc227312832 \h</w:instrText>
            </w:r>
            <w:r w:rsidR="002E46CB">
              <w:rPr>
                <w:rFonts w:hint="eastAsia"/>
                <w:noProof/>
                <w:webHidden/>
              </w:rPr>
              <w:instrText xml:space="preserve"> </w:instrText>
            </w:r>
            <w:r w:rsidR="002E46CB">
              <w:rPr>
                <w:rFonts w:hint="eastAsia"/>
                <w:noProof/>
                <w:webHidden/>
              </w:rPr>
            </w:r>
            <w:r w:rsidR="002E46CB">
              <w:rPr>
                <w:noProof/>
                <w:webHidden/>
              </w:rPr>
              <w:fldChar w:fldCharType="separate"/>
            </w:r>
            <w:r w:rsidR="002E46CB">
              <w:rPr>
                <w:noProof/>
                <w:webHidden/>
              </w:rPr>
              <w:t>2</w:t>
            </w:r>
            <w:r w:rsidR="002E46C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40AF7C" w14:textId="42E21B67" w:rsidR="002E46CB" w:rsidRDefault="002E46CB">
          <w:pPr>
            <w:pStyle w:val="TOC1"/>
            <w:tabs>
              <w:tab w:val="left" w:pos="453"/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33" w:history="1">
            <w:r w:rsidRPr="00F60E99">
              <w:rPr>
                <w:rStyle w:val="aff0"/>
                <w:rFonts w:hint="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99142B" w14:textId="595E6A26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34" w:history="1">
            <w:r w:rsidRPr="00F60E99">
              <w:rPr>
                <w:rStyle w:val="aff0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A79395" w14:textId="7CE4EB9B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35" w:history="1">
            <w:r w:rsidRPr="00F60E99">
              <w:rPr>
                <w:rStyle w:val="aff0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当前的局限性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D58C6D" w14:textId="43646A7E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36" w:history="1">
            <w:r w:rsidRPr="00F60E99">
              <w:rPr>
                <w:rStyle w:val="aff0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挑战与需求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90E82" w14:textId="34AE6312" w:rsidR="002E46CB" w:rsidRDefault="002E46CB">
          <w:pPr>
            <w:pStyle w:val="TOC1"/>
            <w:tabs>
              <w:tab w:val="left" w:pos="453"/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37" w:history="1">
            <w:r w:rsidRPr="00F60E99">
              <w:rPr>
                <w:rStyle w:val="aff0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算法背景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2E740E" w14:textId="4DF7FC1C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38" w:history="1">
            <w:r w:rsidRPr="00F60E99">
              <w:rPr>
                <w:rStyle w:val="aff0"/>
                <w:rFonts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72D54" w14:textId="2C162093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39" w:history="1">
            <w:r w:rsidRPr="00F60E99">
              <w:rPr>
                <w:rStyle w:val="aff0"/>
                <w:rFonts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2CD19" w14:textId="7CCCBB34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0" w:history="1">
            <w:r w:rsidRPr="00F60E99">
              <w:rPr>
                <w:rStyle w:val="aff0"/>
                <w:rFonts w:hint="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833344" w14:textId="7E9DB5E7" w:rsidR="002E46CB" w:rsidRDefault="002E46CB">
          <w:pPr>
            <w:pStyle w:val="TOC1"/>
            <w:tabs>
              <w:tab w:val="left" w:pos="453"/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1" w:history="1">
            <w:r w:rsidRPr="00F60E99">
              <w:rPr>
                <w:rStyle w:val="aff0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当前业界研究进展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282DB" w14:textId="748A9F9F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2" w:history="1">
            <w:r w:rsidRPr="00F60E99">
              <w:rPr>
                <w:rStyle w:val="aff0"/>
                <w:rFonts w:hint="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2EC84" w14:textId="3FD7054A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3" w:history="1">
            <w:r w:rsidRPr="00F60E99">
              <w:rPr>
                <w:rStyle w:val="aff0"/>
                <w:rFonts w:hint="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85F70" w14:textId="2DF00B3A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4" w:history="1">
            <w:r w:rsidRPr="00F60E99">
              <w:rPr>
                <w:rStyle w:val="aff0"/>
                <w:rFonts w:hint="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24394" w14:textId="063E0050" w:rsidR="002E46CB" w:rsidRDefault="002E46CB">
          <w:pPr>
            <w:pStyle w:val="TOC1"/>
            <w:tabs>
              <w:tab w:val="left" w:pos="453"/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5" w:history="1">
            <w:r w:rsidRPr="00F60E99">
              <w:rPr>
                <w:rStyle w:val="aff0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算法设计与实现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0729DA" w14:textId="4E99EE1E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6" w:history="1">
            <w:r w:rsidRPr="00F60E99">
              <w:rPr>
                <w:rStyle w:val="aff0"/>
                <w:rFonts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关键技术与创新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D8D06" w14:textId="7AADB9AE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7" w:history="1">
            <w:r w:rsidRPr="00F60E99">
              <w:rPr>
                <w:rStyle w:val="aff0"/>
                <w:rFonts w:hint="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算法原理及技术实现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810B3" w14:textId="2DD07074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8" w:history="1">
            <w:r w:rsidRPr="00F60E99">
              <w:rPr>
                <w:rStyle w:val="aff0"/>
                <w:rFonts w:hint="eastAsia"/>
                <w:noProof/>
              </w:rPr>
              <w:t>4.2.1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255DA0" w14:textId="5E413EC4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49" w:history="1">
            <w:r w:rsidRPr="00F60E99">
              <w:rPr>
                <w:rStyle w:val="aff0"/>
                <w:rFonts w:hint="eastAsia"/>
                <w:noProof/>
              </w:rPr>
              <w:t>4.2.2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57841" w14:textId="7DAD6C9C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0" w:history="1">
            <w:r w:rsidRPr="00F60E99">
              <w:rPr>
                <w:rStyle w:val="aff0"/>
                <w:rFonts w:hint="eastAsia"/>
                <w:noProof/>
              </w:rPr>
              <w:t>4.2.3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6300C6" w14:textId="14D9F0EB" w:rsidR="002E46CB" w:rsidRDefault="002E46CB">
          <w:pPr>
            <w:pStyle w:val="TOC1"/>
            <w:tabs>
              <w:tab w:val="left" w:pos="453"/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1" w:history="1">
            <w:r w:rsidRPr="00F60E99">
              <w:rPr>
                <w:rStyle w:val="aff0"/>
                <w:rFonts w:hint="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实验结果及解读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217763" w14:textId="4FF73190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2" w:history="1">
            <w:r w:rsidRPr="00F60E99">
              <w:rPr>
                <w:rStyle w:val="aff0"/>
                <w:rFonts w:hint="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实验条件与数据准备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DC112" w14:textId="78B24BCE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3" w:history="1">
            <w:r w:rsidRPr="00F60E99">
              <w:rPr>
                <w:rStyle w:val="aff0"/>
                <w:rFonts w:hint="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测试数据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149A8B" w14:textId="5B5BF352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4" w:history="1">
            <w:r w:rsidRPr="00F60E99">
              <w:rPr>
                <w:rStyle w:val="aff0"/>
                <w:rFonts w:hint="eastAsia"/>
                <w:noProof/>
              </w:rPr>
              <w:t>5.2.1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99985" w14:textId="3227DDB8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5" w:history="1">
            <w:r w:rsidRPr="00F60E99">
              <w:rPr>
                <w:rStyle w:val="aff0"/>
                <w:rFonts w:hint="eastAsia"/>
                <w:noProof/>
              </w:rPr>
              <w:t>5.2.2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0340B0" w14:textId="0A5E69D9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6" w:history="1">
            <w:r w:rsidRPr="00F60E99">
              <w:rPr>
                <w:rStyle w:val="aff0"/>
                <w:rFonts w:hint="eastAsia"/>
                <w:noProof/>
              </w:rPr>
              <w:t>5.2.3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D54A59" w14:textId="475D6FBD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7" w:history="1">
            <w:r w:rsidRPr="00F60E99">
              <w:rPr>
                <w:rStyle w:val="aff0"/>
                <w:rFonts w:hint="eastAsia"/>
                <w:noProof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测试步骤及结果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20AD4" w14:textId="48491B8D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8" w:history="1">
            <w:r w:rsidRPr="00F60E99">
              <w:rPr>
                <w:rStyle w:val="aff0"/>
                <w:rFonts w:hint="eastAsia"/>
                <w:noProof/>
              </w:rPr>
              <w:t>5.3.1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64054" w14:textId="0B03DE3F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59" w:history="1">
            <w:r w:rsidRPr="00F60E99">
              <w:rPr>
                <w:rStyle w:val="aff0"/>
                <w:rFonts w:hint="eastAsia"/>
                <w:noProof/>
              </w:rPr>
              <w:t>5.3.2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EC423" w14:textId="7C6FD1E8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60" w:history="1">
            <w:r w:rsidRPr="00F60E99">
              <w:rPr>
                <w:rStyle w:val="aff0"/>
                <w:rFonts w:hint="eastAsia"/>
                <w:noProof/>
              </w:rPr>
              <w:t>5.3.3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4742AA" w14:textId="2121D322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61" w:history="1">
            <w:r w:rsidRPr="00F60E99">
              <w:rPr>
                <w:rStyle w:val="aff0"/>
                <w:rFonts w:hint="eastAsia"/>
                <w:noProof/>
              </w:rPr>
              <w:t>5.4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54653" w14:textId="25936C77" w:rsidR="002E46CB" w:rsidRDefault="002E46CB">
          <w:pPr>
            <w:pStyle w:val="TOC1"/>
            <w:tabs>
              <w:tab w:val="left" w:pos="453"/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62" w:history="1">
            <w:r w:rsidRPr="00F60E99">
              <w:rPr>
                <w:rStyle w:val="aff0"/>
                <w:rFonts w:hint="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引用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7E4CD" w14:textId="5E892EB8" w:rsidR="002E46CB" w:rsidRDefault="002E46CB">
          <w:pPr>
            <w:pStyle w:val="TOC1"/>
            <w:tabs>
              <w:tab w:val="left" w:pos="453"/>
              <w:tab w:val="right" w:leader="dot" w:pos="9010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63" w:history="1">
            <w:r w:rsidRPr="00F60E99">
              <w:rPr>
                <w:rStyle w:val="aff0"/>
                <w:rFonts w:hint="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14FAF" w14:textId="76D1C492" w:rsidR="002E46CB" w:rsidRDefault="002E46CB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64" w:history="1">
            <w:r w:rsidRPr="00F60E99">
              <w:rPr>
                <w:rStyle w:val="aff0"/>
                <w:rFonts w:hint="eastAsia"/>
                <w:noProof/>
              </w:rPr>
              <w:t>7.1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2AC3CB" w14:textId="3F80B1DD" w:rsidR="002E46CB" w:rsidRDefault="002E46CB">
          <w:pPr>
            <w:pStyle w:val="TOC3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7312865" w:history="1">
            <w:r w:rsidRPr="00F60E99">
              <w:rPr>
                <w:rStyle w:val="aff0"/>
                <w:rFonts w:hint="eastAsia"/>
                <w:noProof/>
              </w:rPr>
              <w:t>7.1.1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F60E99">
              <w:rPr>
                <w:rStyle w:val="aff0"/>
                <w:rFonts w:hint="eastAsia"/>
                <w:noProof/>
              </w:rPr>
              <w:t>子标题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_Toc227312865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F3726" w14:textId="17A606B5" w:rsidR="00C9776F" w:rsidRPr="00C80641" w:rsidRDefault="00C9776F">
          <w:pPr>
            <w:rPr>
              <w:rFonts w:ascii="Times New Roman" w:eastAsia="宋体" w:hAnsi="Times New Roman" w:cs="Times New Roman"/>
            </w:rPr>
          </w:pPr>
          <w:r w:rsidRPr="00C80641">
            <w:rPr>
              <w:rFonts w:ascii="Times New Roman" w:eastAsia="宋体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217035C8" w14:textId="77777777" w:rsidR="00AA6BED" w:rsidRPr="00C80641" w:rsidRDefault="00CE3721" w:rsidP="0037579D">
      <w:pPr>
        <w:pStyle w:val="affa"/>
        <w:tabs>
          <w:tab w:val="center" w:pos="4510"/>
        </w:tabs>
        <w:jc w:val="both"/>
        <w:rPr>
          <w:rFonts w:ascii="Times New Roman" w:eastAsia="宋体" w:hAnsi="Times New Roman"/>
          <w:noProof/>
        </w:rPr>
      </w:pPr>
      <w:r w:rsidRPr="00C80641">
        <w:rPr>
          <w:rFonts w:ascii="Times New Roman" w:eastAsia="宋体" w:hAnsi="Times New Roman"/>
          <w:color w:val="000000" w:themeColor="text1"/>
        </w:rPr>
        <w:br w:type="page"/>
      </w:r>
      <w:bookmarkStart w:id="0" w:name="_Toc173779167"/>
      <w:r w:rsidR="0037579D" w:rsidRPr="00C80641">
        <w:rPr>
          <w:rFonts w:ascii="Times New Roman" w:eastAsia="宋体" w:hAnsi="Times New Roman"/>
          <w:color w:val="000000" w:themeColor="text1"/>
        </w:rPr>
        <w:lastRenderedPageBreak/>
        <w:tab/>
      </w:r>
      <w:bookmarkEnd w:id="0"/>
      <w:r w:rsidR="0037579D" w:rsidRPr="00C80641">
        <w:rPr>
          <w:rFonts w:ascii="Times New Roman" w:eastAsia="宋体" w:hAnsi="Times New Roman"/>
          <w:color w:val="000000" w:themeColor="text1"/>
        </w:rPr>
        <w:t xml:space="preserve">Table of contents for the table </w:t>
      </w:r>
      <w:r w:rsidR="0037579D" w:rsidRPr="00C80641">
        <w:rPr>
          <w:rFonts w:ascii="Times New Roman" w:eastAsia="宋体" w:hAnsi="Times New Roman"/>
          <w:color w:val="000000" w:themeColor="text1"/>
        </w:rPr>
        <w:t>表目录</w:t>
      </w:r>
      <w:r w:rsidR="008F0CA3" w:rsidRPr="00C80641">
        <w:rPr>
          <w:rFonts w:ascii="Times New Roman" w:eastAsia="宋体" w:hAnsi="Times New Roman"/>
          <w:color w:val="000000" w:themeColor="text1"/>
          <w:sz w:val="21"/>
          <w:szCs w:val="21"/>
        </w:rPr>
        <w:fldChar w:fldCharType="begin"/>
      </w:r>
      <w:r w:rsidR="008F0CA3" w:rsidRPr="00C80641">
        <w:rPr>
          <w:rFonts w:ascii="Times New Roman" w:eastAsia="宋体" w:hAnsi="Times New Roman"/>
          <w:color w:val="000000" w:themeColor="text1"/>
          <w:sz w:val="21"/>
          <w:szCs w:val="21"/>
        </w:rPr>
        <w:instrText xml:space="preserve"> TOC \c "</w:instrText>
      </w:r>
      <w:r w:rsidR="008F0CA3" w:rsidRPr="00C80641">
        <w:rPr>
          <w:rFonts w:ascii="Times New Roman" w:eastAsia="宋体" w:hAnsi="Times New Roman"/>
          <w:color w:val="000000" w:themeColor="text1"/>
          <w:sz w:val="21"/>
          <w:szCs w:val="21"/>
        </w:rPr>
        <w:instrText>表</w:instrText>
      </w:r>
      <w:r w:rsidR="008F0CA3" w:rsidRPr="00C80641">
        <w:rPr>
          <w:rFonts w:ascii="Times New Roman" w:eastAsia="宋体" w:hAnsi="Times New Roman"/>
          <w:color w:val="000000" w:themeColor="text1"/>
          <w:sz w:val="21"/>
          <w:szCs w:val="21"/>
        </w:rPr>
        <w:instrText xml:space="preserve">" </w:instrText>
      </w:r>
      <w:r w:rsidR="008F0CA3" w:rsidRPr="00C80641">
        <w:rPr>
          <w:rFonts w:ascii="Times New Roman" w:eastAsia="宋体" w:hAnsi="Times New Roman"/>
          <w:color w:val="000000" w:themeColor="text1"/>
          <w:sz w:val="21"/>
          <w:szCs w:val="21"/>
        </w:rPr>
        <w:fldChar w:fldCharType="separate"/>
      </w:r>
    </w:p>
    <w:p w14:paraId="7C30E0FE" w14:textId="77777777" w:rsidR="002E46CB" w:rsidRDefault="008F0CA3" w:rsidP="008F0CA3">
      <w:pPr>
        <w:pStyle w:val="affa"/>
        <w:spacing w:before="0" w:after="0"/>
        <w:jc w:val="left"/>
        <w:rPr>
          <w:noProof/>
        </w:rPr>
      </w:pPr>
      <w:r w:rsidRPr="00C80641">
        <w:rPr>
          <w:rFonts w:ascii="Times New Roman" w:eastAsia="宋体" w:hAnsi="Times New Roman"/>
          <w:color w:val="000000" w:themeColor="text1"/>
          <w:sz w:val="21"/>
          <w:szCs w:val="21"/>
        </w:rPr>
        <w:fldChar w:fldCharType="end"/>
      </w:r>
      <w:r w:rsidR="00351CB0" w:rsidRPr="00C80641">
        <w:rPr>
          <w:rFonts w:ascii="Times New Roman" w:eastAsia="宋体" w:hAnsi="Times New Roman"/>
          <w:color w:val="000000" w:themeColor="text1"/>
          <w:sz w:val="21"/>
          <w:szCs w:val="21"/>
        </w:rPr>
        <w:fldChar w:fldCharType="begin"/>
      </w:r>
      <w:r w:rsidR="00351CB0" w:rsidRPr="00C80641">
        <w:rPr>
          <w:rFonts w:ascii="Times New Roman" w:eastAsia="宋体" w:hAnsi="Times New Roman"/>
          <w:color w:val="000000" w:themeColor="text1"/>
          <w:sz w:val="21"/>
          <w:szCs w:val="21"/>
        </w:rPr>
        <w:instrText xml:space="preserve"> TOC \h \z \c "</w:instrText>
      </w:r>
      <w:r w:rsidR="00351CB0" w:rsidRPr="00C80641">
        <w:rPr>
          <w:rFonts w:ascii="Times New Roman" w:eastAsia="宋体" w:hAnsi="Times New Roman"/>
          <w:color w:val="000000" w:themeColor="text1"/>
          <w:sz w:val="21"/>
          <w:szCs w:val="21"/>
        </w:rPr>
        <w:instrText>表格</w:instrText>
      </w:r>
      <w:r w:rsidR="00351CB0" w:rsidRPr="00C80641">
        <w:rPr>
          <w:rFonts w:ascii="Times New Roman" w:eastAsia="宋体" w:hAnsi="Times New Roman"/>
          <w:color w:val="000000" w:themeColor="text1"/>
          <w:sz w:val="21"/>
          <w:szCs w:val="21"/>
        </w:rPr>
        <w:instrText xml:space="preserve">" </w:instrText>
      </w:r>
      <w:r w:rsidR="00351CB0" w:rsidRPr="00C80641">
        <w:rPr>
          <w:rFonts w:ascii="Times New Roman" w:eastAsia="宋体" w:hAnsi="Times New Roman"/>
          <w:color w:val="000000" w:themeColor="text1"/>
          <w:sz w:val="21"/>
          <w:szCs w:val="21"/>
        </w:rPr>
        <w:fldChar w:fldCharType="separate"/>
      </w:r>
    </w:p>
    <w:p w14:paraId="7A345EB7" w14:textId="3453434A" w:rsidR="002E46CB" w:rsidRDefault="002E46CB">
      <w:pPr>
        <w:pStyle w:val="af6"/>
        <w:tabs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27312866" w:history="1">
        <w:r w:rsidRPr="004E2C94">
          <w:rPr>
            <w:rStyle w:val="aff0"/>
            <w:rFonts w:ascii="Times New Roman" w:hint="eastAsia"/>
            <w:noProof/>
          </w:rPr>
          <w:t>表格</w:t>
        </w:r>
        <w:r w:rsidRPr="004E2C94">
          <w:rPr>
            <w:rStyle w:val="aff0"/>
            <w:rFonts w:ascii="Times New Roman" w:hint="eastAsia"/>
            <w:noProof/>
          </w:rPr>
          <w:t xml:space="preserve"> 1 </w:t>
        </w:r>
        <w:r w:rsidRPr="004E2C94">
          <w:rPr>
            <w:rStyle w:val="aff0"/>
            <w:rFonts w:ascii="Times New Roman" w:hint="eastAsia"/>
            <w:noProof/>
          </w:rPr>
          <w:t>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_Toc227312866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288CB" w14:textId="4097C398" w:rsidR="002E46CB" w:rsidRDefault="002E46CB">
      <w:pPr>
        <w:pStyle w:val="af6"/>
        <w:tabs>
          <w:tab w:val="right" w:leader="dot" w:pos="9010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27312867" w:history="1">
        <w:r w:rsidRPr="004E2C94">
          <w:rPr>
            <w:rStyle w:val="aff0"/>
            <w:rFonts w:ascii="Times New Roman" w:hint="eastAsia"/>
            <w:noProof/>
          </w:rPr>
          <w:t>表格</w:t>
        </w:r>
        <w:r w:rsidRPr="004E2C94">
          <w:rPr>
            <w:rStyle w:val="aff0"/>
            <w:rFonts w:ascii="Times New Roman" w:hint="eastAsia"/>
            <w:noProof/>
          </w:rPr>
          <w:t xml:space="preserve"> 2 </w:t>
        </w:r>
        <w:r w:rsidRPr="004E2C94">
          <w:rPr>
            <w:rStyle w:val="aff0"/>
            <w:rFonts w:ascii="Times New Roman" w:hint="eastAsia"/>
            <w:noProof/>
          </w:rPr>
          <w:t>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_Toc227312867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D5B633" w14:textId="2009E0FD" w:rsidR="00E73B12" w:rsidRPr="00C80641" w:rsidRDefault="00351CB0" w:rsidP="008F0CA3">
      <w:pPr>
        <w:pStyle w:val="affa"/>
        <w:spacing w:before="0" w:after="0"/>
        <w:jc w:val="left"/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C80641">
        <w:rPr>
          <w:rFonts w:ascii="Times New Roman" w:eastAsia="宋体" w:hAnsi="Times New Roman"/>
          <w:color w:val="000000" w:themeColor="text1"/>
          <w:sz w:val="21"/>
          <w:szCs w:val="21"/>
        </w:rPr>
        <w:fldChar w:fldCharType="end"/>
      </w:r>
    </w:p>
    <w:p w14:paraId="02A6E65F" w14:textId="3D30B6F3" w:rsidR="004B26FD" w:rsidRPr="00C80641" w:rsidRDefault="00CE3721" w:rsidP="004B26FD">
      <w:pPr>
        <w:pStyle w:val="affa"/>
        <w:outlineLvl w:val="0"/>
        <w:rPr>
          <w:rFonts w:ascii="Times New Roman" w:eastAsia="宋体" w:hAnsi="Times New Roman"/>
          <w:color w:val="000000" w:themeColor="text1"/>
        </w:rPr>
      </w:pPr>
      <w:bookmarkStart w:id="1" w:name="_Toc173779168"/>
      <w:bookmarkStart w:id="2" w:name="_Toc227312832"/>
      <w:r w:rsidRPr="00C80641">
        <w:rPr>
          <w:rFonts w:ascii="Times New Roman" w:eastAsia="宋体" w:hAnsi="Times New Roman"/>
          <w:color w:val="000000" w:themeColor="text1"/>
        </w:rPr>
        <w:t xml:space="preserve">Table of contents for the figure </w:t>
      </w:r>
      <w:r w:rsidRPr="00C80641">
        <w:rPr>
          <w:rFonts w:ascii="Times New Roman" w:eastAsia="宋体" w:hAnsi="Times New Roman"/>
          <w:color w:val="000000" w:themeColor="text1"/>
        </w:rPr>
        <w:t>图目录</w:t>
      </w:r>
      <w:bookmarkEnd w:id="1"/>
      <w:bookmarkEnd w:id="2"/>
    </w:p>
    <w:p w14:paraId="0587914C" w14:textId="5D483E2F" w:rsidR="00E73B12" w:rsidRPr="00C80641" w:rsidRDefault="00E50FCE" w:rsidP="008F0CA3">
      <w:pPr>
        <w:pStyle w:val="affb"/>
        <w:rPr>
          <w:rFonts w:ascii="Times New Roman" w:eastAsia="宋体" w:hAnsi="Times New Roman"/>
          <w:color w:val="000000" w:themeColor="text1"/>
        </w:rPr>
      </w:pPr>
      <w:r w:rsidRPr="00C80641">
        <w:rPr>
          <w:rFonts w:ascii="Times New Roman"/>
          <w:color w:val="000000" w:themeColor="text1"/>
          <w:sz w:val="30"/>
          <w:szCs w:val="30"/>
        </w:rPr>
        <w:fldChar w:fldCharType="begin"/>
      </w:r>
      <w:r w:rsidRPr="00C80641">
        <w:rPr>
          <w:rFonts w:ascii="Times New Roman"/>
          <w:color w:val="000000" w:themeColor="text1"/>
          <w:sz w:val="30"/>
          <w:szCs w:val="30"/>
        </w:rPr>
        <w:instrText xml:space="preserve"> TOC \c "</w:instrText>
      </w:r>
      <w:r w:rsidRPr="00C80641">
        <w:rPr>
          <w:rFonts w:ascii="Times New Roman"/>
          <w:color w:val="000000" w:themeColor="text1"/>
          <w:sz w:val="30"/>
          <w:szCs w:val="30"/>
        </w:rPr>
        <w:instrText>图表</w:instrText>
      </w:r>
      <w:r w:rsidRPr="00C80641">
        <w:rPr>
          <w:rFonts w:ascii="Times New Roman"/>
          <w:color w:val="000000" w:themeColor="text1"/>
          <w:sz w:val="30"/>
          <w:szCs w:val="30"/>
        </w:rPr>
        <w:instrText xml:space="preserve">" </w:instrText>
      </w:r>
      <w:r w:rsidRPr="00C80641">
        <w:rPr>
          <w:rFonts w:ascii="Times New Roman"/>
          <w:color w:val="000000" w:themeColor="text1"/>
          <w:sz w:val="30"/>
          <w:szCs w:val="30"/>
        </w:rPr>
        <w:fldChar w:fldCharType="separate"/>
      </w:r>
      <w:r w:rsidR="002E46CB">
        <w:rPr>
          <w:rFonts w:ascii="Times New Roman" w:hint="eastAsia"/>
          <w:b/>
          <w:bCs/>
          <w:noProof/>
          <w:color w:val="000000" w:themeColor="text1"/>
          <w:sz w:val="30"/>
          <w:szCs w:val="30"/>
        </w:rPr>
        <w:t>未找到图形项目表。</w:t>
      </w:r>
      <w:r w:rsidRPr="00C80641">
        <w:rPr>
          <w:rFonts w:ascii="Times New Roman" w:eastAsia="宋体" w:hAnsi="Times New Roman"/>
          <w:color w:val="000000" w:themeColor="text1"/>
          <w:sz w:val="30"/>
          <w:szCs w:val="30"/>
        </w:rPr>
        <w:fldChar w:fldCharType="end"/>
      </w:r>
      <w:r w:rsidR="00CE3721" w:rsidRPr="00C80641">
        <w:rPr>
          <w:rFonts w:ascii="Times New Roman" w:eastAsia="宋体" w:hAnsi="Times New Roman"/>
          <w:color w:val="000000" w:themeColor="text1"/>
          <w:sz w:val="30"/>
        </w:rPr>
        <w:br w:type="page"/>
      </w:r>
      <w:r w:rsidR="002146EC" w:rsidRPr="00C80641">
        <w:rPr>
          <w:rFonts w:ascii="Times New Roman" w:eastAsia="宋体" w:hAnsi="Times New Roman"/>
          <w:color w:val="000000" w:themeColor="text1"/>
        </w:rPr>
        <w:lastRenderedPageBreak/>
        <w:t xml:space="preserve">Abbreviations </w:t>
      </w:r>
      <w:r w:rsidR="002146EC" w:rsidRPr="00C80641">
        <w:rPr>
          <w:rFonts w:ascii="Times New Roman" w:eastAsia="宋体" w:hAnsi="Times New Roman"/>
          <w:color w:val="000000" w:themeColor="text1"/>
        </w:rPr>
        <w:t>缩略词</w:t>
      </w:r>
    </w:p>
    <w:p w14:paraId="3CDDB88D" w14:textId="3C7DB4F0" w:rsidR="00E73B12" w:rsidRPr="00C80641" w:rsidRDefault="00CE3721">
      <w:pPr>
        <w:pStyle w:val="affc"/>
        <w:rPr>
          <w:color w:val="000000" w:themeColor="text1"/>
        </w:rPr>
      </w:pPr>
      <w:r w:rsidRPr="00C80641">
        <w:rPr>
          <w:color w:val="000000" w:themeColor="text1"/>
        </w:rPr>
        <w:t>Key words</w:t>
      </w:r>
      <w:r w:rsidRPr="00C80641">
        <w:rPr>
          <w:color w:val="000000" w:themeColor="text1"/>
        </w:rPr>
        <w:t>关键词：</w:t>
      </w:r>
    </w:p>
    <w:p w14:paraId="20FDBC93" w14:textId="3D921FD2" w:rsidR="00E73B12" w:rsidRPr="00C80641" w:rsidRDefault="00CE3721" w:rsidP="00662510">
      <w:pPr>
        <w:pStyle w:val="affc"/>
        <w:tabs>
          <w:tab w:val="clear" w:pos="907"/>
          <w:tab w:val="left" w:pos="1701"/>
        </w:tabs>
        <w:ind w:left="1701" w:hanging="1701"/>
        <w:rPr>
          <w:color w:val="000000" w:themeColor="text1"/>
        </w:rPr>
      </w:pPr>
      <w:r w:rsidRPr="00C80641">
        <w:rPr>
          <w:color w:val="000000" w:themeColor="text1"/>
        </w:rPr>
        <w:t>Abstract</w:t>
      </w:r>
      <w:r w:rsidR="003E1C58" w:rsidRPr="00C80641">
        <w:rPr>
          <w:color w:val="000000" w:themeColor="text1"/>
        </w:rPr>
        <w:t xml:space="preserve">  </w:t>
      </w:r>
      <w:r w:rsidRPr="00C80641">
        <w:rPr>
          <w:color w:val="000000" w:themeColor="text1"/>
        </w:rPr>
        <w:t>摘</w:t>
      </w:r>
      <w:r w:rsidRPr="00C80641">
        <w:rPr>
          <w:color w:val="000000" w:themeColor="text1"/>
        </w:rPr>
        <w:t xml:space="preserve">  </w:t>
      </w:r>
      <w:r w:rsidRPr="00C80641">
        <w:rPr>
          <w:color w:val="000000" w:themeColor="text1"/>
        </w:rPr>
        <w:t>要：</w:t>
      </w:r>
      <w:r w:rsidR="00932E0C" w:rsidRPr="00C80641">
        <w:rPr>
          <w:color w:val="000000" w:themeColor="text1"/>
        </w:rPr>
        <w:t xml:space="preserve"> </w:t>
      </w:r>
    </w:p>
    <w:p w14:paraId="41382945" w14:textId="77777777" w:rsidR="00E73B12" w:rsidRPr="00C80641" w:rsidRDefault="00CE3721">
      <w:pPr>
        <w:pStyle w:val="affc"/>
        <w:rPr>
          <w:rStyle w:val="Char1"/>
          <w:rFonts w:cs="Times New Roman"/>
          <w:i w:val="0"/>
          <w:color w:val="000000" w:themeColor="text1"/>
        </w:rPr>
      </w:pPr>
      <w:r w:rsidRPr="00C80641">
        <w:rPr>
          <w:color w:val="000000" w:themeColor="text1"/>
        </w:rPr>
        <w:t>List of abbreviations</w:t>
      </w:r>
      <w:r w:rsidRPr="00C80641">
        <w:rPr>
          <w:color w:val="000000" w:themeColor="text1"/>
        </w:rPr>
        <w:t>缩略语清单：</w:t>
      </w:r>
    </w:p>
    <w:tbl>
      <w:tblPr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0"/>
        <w:gridCol w:w="3544"/>
        <w:gridCol w:w="3200"/>
      </w:tblGrid>
      <w:tr w:rsidR="00E73B12" w:rsidRPr="00C80641" w14:paraId="30D899C2" w14:textId="77777777" w:rsidTr="007446D1">
        <w:trPr>
          <w:cantSplit/>
          <w:tblHeader/>
          <w:jc w:val="center"/>
        </w:trPr>
        <w:tc>
          <w:tcPr>
            <w:tcW w:w="1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22941C0D" w14:textId="77777777" w:rsidR="00E73B12" w:rsidRPr="00C80641" w:rsidRDefault="00CE3721" w:rsidP="007446D1">
            <w:pPr>
              <w:pStyle w:val="aff8"/>
              <w:jc w:val="both"/>
              <w:rPr>
                <w:color w:val="000000" w:themeColor="text1"/>
              </w:rPr>
            </w:pPr>
            <w:r w:rsidRPr="00C80641">
              <w:rPr>
                <w:color w:val="000000" w:themeColor="text1"/>
              </w:rPr>
              <w:t>Abbreviations</w:t>
            </w:r>
            <w:r w:rsidRPr="00C80641">
              <w:rPr>
                <w:color w:val="000000" w:themeColor="text1"/>
              </w:rPr>
              <w:t>缩略语</w:t>
            </w:r>
          </w:p>
        </w:tc>
        <w:tc>
          <w:tcPr>
            <w:tcW w:w="19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2704EC5A" w14:textId="77777777" w:rsidR="00E73B12" w:rsidRPr="00C80641" w:rsidRDefault="00CE3721" w:rsidP="007446D1">
            <w:pPr>
              <w:pStyle w:val="aff8"/>
              <w:jc w:val="both"/>
              <w:rPr>
                <w:color w:val="000000" w:themeColor="text1"/>
              </w:rPr>
            </w:pPr>
            <w:r w:rsidRPr="00C80641">
              <w:rPr>
                <w:color w:val="000000" w:themeColor="text1"/>
              </w:rPr>
              <w:t xml:space="preserve">Full spelling </w:t>
            </w:r>
            <w:r w:rsidRPr="00C80641">
              <w:rPr>
                <w:color w:val="000000" w:themeColor="text1"/>
              </w:rPr>
              <w:t>英文全名</w:t>
            </w:r>
          </w:p>
        </w:tc>
        <w:tc>
          <w:tcPr>
            <w:tcW w:w="1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02EBF312" w14:textId="77777777" w:rsidR="00E73B12" w:rsidRPr="00C80641" w:rsidRDefault="00CE3721" w:rsidP="007446D1">
            <w:pPr>
              <w:pStyle w:val="aff8"/>
              <w:jc w:val="both"/>
              <w:rPr>
                <w:color w:val="000000" w:themeColor="text1"/>
              </w:rPr>
            </w:pPr>
            <w:r w:rsidRPr="00C80641">
              <w:rPr>
                <w:color w:val="000000" w:themeColor="text1"/>
              </w:rPr>
              <w:t xml:space="preserve">Chinese explanation </w:t>
            </w:r>
            <w:r w:rsidRPr="00C80641">
              <w:rPr>
                <w:color w:val="000000" w:themeColor="text1"/>
              </w:rPr>
              <w:t>中文解释</w:t>
            </w:r>
          </w:p>
        </w:tc>
      </w:tr>
      <w:tr w:rsidR="00E73B12" w:rsidRPr="00C80641" w14:paraId="484EFD11" w14:textId="77777777" w:rsidTr="007446D1">
        <w:trPr>
          <w:trHeight w:val="454"/>
          <w:jc w:val="center"/>
        </w:trPr>
        <w:tc>
          <w:tcPr>
            <w:tcW w:w="12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F855E" w14:textId="3FCE769C" w:rsidR="00E73B12" w:rsidRPr="00C80641" w:rsidRDefault="00E73B12" w:rsidP="007F1EBC">
            <w:pPr>
              <w:pStyle w:val="aff9"/>
              <w:jc w:val="both"/>
              <w:rPr>
                <w:color w:val="000000" w:themeColor="text1"/>
              </w:rPr>
            </w:pPr>
          </w:p>
        </w:tc>
        <w:tc>
          <w:tcPr>
            <w:tcW w:w="19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C221F" w14:textId="3DC9DD0C" w:rsidR="00E73B12" w:rsidRPr="00C80641" w:rsidRDefault="00E73B12" w:rsidP="00FE1232">
            <w:pPr>
              <w:pStyle w:val="aff9"/>
              <w:jc w:val="both"/>
              <w:rPr>
                <w:color w:val="000000" w:themeColor="text1"/>
              </w:rPr>
            </w:pPr>
          </w:p>
        </w:tc>
        <w:tc>
          <w:tcPr>
            <w:tcW w:w="17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5B0DE" w14:textId="55FCE956" w:rsidR="00E73B12" w:rsidRPr="00C80641" w:rsidRDefault="00E73B12" w:rsidP="00FE1232">
            <w:pPr>
              <w:pStyle w:val="aff9"/>
              <w:jc w:val="both"/>
              <w:rPr>
                <w:color w:val="000000" w:themeColor="text1"/>
              </w:rPr>
            </w:pPr>
          </w:p>
        </w:tc>
      </w:tr>
    </w:tbl>
    <w:p w14:paraId="1DB22262" w14:textId="77777777" w:rsidR="00E73B12" w:rsidRPr="00C80641" w:rsidRDefault="00E73B12">
      <w:pPr>
        <w:pStyle w:val="affc"/>
        <w:rPr>
          <w:color w:val="000000" w:themeColor="text1"/>
        </w:rPr>
      </w:pPr>
    </w:p>
    <w:p w14:paraId="55DDC8C4" w14:textId="77777777" w:rsidR="00E73B12" w:rsidRPr="00C80641" w:rsidRDefault="00CE3721">
      <w:pPr>
        <w:pStyle w:val="afc"/>
        <w:rPr>
          <w:color w:val="000000" w:themeColor="text1"/>
        </w:rPr>
      </w:pPr>
      <w:r w:rsidRPr="00C80641">
        <w:rPr>
          <w:color w:val="000000" w:themeColor="text1"/>
        </w:rPr>
        <w:br w:type="page"/>
      </w:r>
    </w:p>
    <w:p w14:paraId="386BE5C3" w14:textId="77777777" w:rsidR="00E73B12" w:rsidRPr="00C80641" w:rsidRDefault="00CE3721">
      <w:pPr>
        <w:pStyle w:val="1"/>
        <w:rPr>
          <w:rFonts w:ascii="Times New Roman" w:hAnsi="Times New Roman"/>
        </w:rPr>
      </w:pPr>
      <w:bookmarkStart w:id="3" w:name="_Toc173779123"/>
      <w:bookmarkStart w:id="4" w:name="_Toc173779169"/>
      <w:bookmarkStart w:id="5" w:name="_Toc227312833"/>
      <w:r w:rsidRPr="00C80641">
        <w:rPr>
          <w:rFonts w:ascii="Times New Roman" w:hAnsi="Times New Roman"/>
        </w:rPr>
        <w:lastRenderedPageBreak/>
        <w:t>简介</w:t>
      </w:r>
      <w:bookmarkEnd w:id="3"/>
      <w:bookmarkEnd w:id="4"/>
      <w:bookmarkEnd w:id="5"/>
    </w:p>
    <w:p w14:paraId="1E5A4C86" w14:textId="7686BEB4" w:rsidR="00E73B12" w:rsidRPr="00C80641" w:rsidRDefault="00CE3721" w:rsidP="00F75C0F">
      <w:pPr>
        <w:pStyle w:val="2"/>
      </w:pPr>
      <w:bookmarkStart w:id="6" w:name="_Toc173779124"/>
      <w:bookmarkStart w:id="7" w:name="_Toc173779170"/>
      <w:bookmarkStart w:id="8" w:name="_Toc227312834"/>
      <w:r w:rsidRPr="00C80641">
        <w:t>目的</w:t>
      </w:r>
      <w:bookmarkEnd w:id="6"/>
      <w:bookmarkEnd w:id="7"/>
      <w:bookmarkEnd w:id="8"/>
    </w:p>
    <w:p w14:paraId="52CE9DBB" w14:textId="77777777" w:rsidR="00671145" w:rsidRPr="00C80641" w:rsidRDefault="00671145" w:rsidP="00671145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021030D5" w14:textId="14942F5E" w:rsidR="00745117" w:rsidRPr="00C80641" w:rsidRDefault="00E513BF" w:rsidP="00745117">
      <w:pPr>
        <w:pStyle w:val="2"/>
      </w:pPr>
      <w:bookmarkStart w:id="9" w:name="_Toc227312835"/>
      <w:r>
        <w:t>当前</w:t>
      </w:r>
      <w:r w:rsidR="00D10A60" w:rsidRPr="00C80641">
        <w:t>的局限性</w:t>
      </w:r>
      <w:bookmarkEnd w:id="9"/>
    </w:p>
    <w:p w14:paraId="561B4F69" w14:textId="1035B391" w:rsidR="00131AC4" w:rsidRPr="00C80641" w:rsidRDefault="00304C6B" w:rsidP="00826289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25126ABC" w14:textId="20B73626" w:rsidR="005856CE" w:rsidRDefault="005856CE" w:rsidP="005856CE">
      <w:pPr>
        <w:pStyle w:val="2"/>
      </w:pPr>
      <w:bookmarkStart w:id="10" w:name="_Toc227312836"/>
      <w:r w:rsidRPr="00C80641">
        <w:t>挑战与需求</w:t>
      </w:r>
      <w:bookmarkEnd w:id="10"/>
    </w:p>
    <w:p w14:paraId="4C693B91" w14:textId="1C4E3738" w:rsidR="00173FD3" w:rsidRPr="00173FD3" w:rsidRDefault="00173FD3" w:rsidP="00173FD3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08AAF0BD" w14:textId="44EBA80A" w:rsidR="00E73B12" w:rsidRPr="00C80641" w:rsidRDefault="000A76CE">
      <w:pPr>
        <w:pStyle w:val="1"/>
        <w:rPr>
          <w:rFonts w:ascii="Times New Roman" w:hAnsi="Times New Roman"/>
        </w:rPr>
      </w:pPr>
      <w:bookmarkStart w:id="11" w:name="_Toc227312837"/>
      <w:r w:rsidRPr="00C80641">
        <w:rPr>
          <w:rFonts w:ascii="Times New Roman" w:hAnsi="Times New Roman"/>
        </w:rPr>
        <w:t>算法背景</w:t>
      </w:r>
      <w:bookmarkEnd w:id="11"/>
    </w:p>
    <w:p w14:paraId="20E2496E" w14:textId="79B45B69" w:rsidR="00E73B12" w:rsidRPr="00C80641" w:rsidRDefault="00984DCA" w:rsidP="00F75C0F">
      <w:pPr>
        <w:pStyle w:val="2"/>
      </w:pPr>
      <w:bookmarkStart w:id="12" w:name="_Toc227312838"/>
      <w:r>
        <w:rPr>
          <w:rFonts w:hint="eastAsia"/>
        </w:rPr>
        <w:t>子标题</w:t>
      </w:r>
      <w:bookmarkEnd w:id="12"/>
    </w:p>
    <w:p w14:paraId="0868BC35" w14:textId="77777777" w:rsidR="00CF79DD" w:rsidRPr="00173FD3" w:rsidRDefault="00CF79DD" w:rsidP="00CF79DD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70DD1B55" w14:textId="77777777" w:rsidR="006B705D" w:rsidRPr="00C80641" w:rsidRDefault="006B705D" w:rsidP="006B705D">
      <w:pPr>
        <w:pStyle w:val="2"/>
      </w:pPr>
      <w:bookmarkStart w:id="13" w:name="_Toc227312839"/>
      <w:r>
        <w:rPr>
          <w:rFonts w:hint="eastAsia"/>
        </w:rPr>
        <w:t>子标题</w:t>
      </w:r>
      <w:bookmarkEnd w:id="13"/>
    </w:p>
    <w:p w14:paraId="0A58495F" w14:textId="56B44685" w:rsidR="00160C16" w:rsidRPr="00693C9F" w:rsidRDefault="00CF79DD" w:rsidP="00693C9F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76C5B337" w14:textId="77777777" w:rsidR="00693C9F" w:rsidRPr="00C80641" w:rsidRDefault="00693C9F" w:rsidP="00693C9F">
      <w:pPr>
        <w:pStyle w:val="2"/>
      </w:pPr>
      <w:bookmarkStart w:id="14" w:name="_Toc227312840"/>
      <w:r>
        <w:rPr>
          <w:rFonts w:hint="eastAsia"/>
        </w:rPr>
        <w:t>子标题</w:t>
      </w:r>
      <w:bookmarkEnd w:id="14"/>
    </w:p>
    <w:p w14:paraId="1F8C4BD5" w14:textId="4A999FC0" w:rsidR="00E126CF" w:rsidRPr="00C80641" w:rsidRDefault="00D42609" w:rsidP="00E126CF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63172BA1" w14:textId="65AEF1B7" w:rsidR="00ED4EBA" w:rsidRPr="00C80641" w:rsidRDefault="00ED4EBA" w:rsidP="00ED4EBA">
      <w:pPr>
        <w:pStyle w:val="1"/>
        <w:rPr>
          <w:rFonts w:ascii="Times New Roman" w:hAnsi="Times New Roman"/>
        </w:rPr>
      </w:pPr>
      <w:bookmarkStart w:id="15" w:name="_Toc227312841"/>
      <w:r w:rsidRPr="00C80641">
        <w:rPr>
          <w:rFonts w:ascii="Times New Roman" w:hAnsi="Times New Roman"/>
        </w:rPr>
        <w:t>当前业界研究进展</w:t>
      </w:r>
      <w:bookmarkEnd w:id="15"/>
    </w:p>
    <w:p w14:paraId="099DE53A" w14:textId="77777777" w:rsidR="00683D74" w:rsidRPr="00C80641" w:rsidRDefault="00683D74" w:rsidP="00683D74">
      <w:pPr>
        <w:pStyle w:val="2"/>
      </w:pPr>
      <w:bookmarkStart w:id="16" w:name="_Toc227312842"/>
      <w:r>
        <w:rPr>
          <w:rFonts w:hint="eastAsia"/>
        </w:rPr>
        <w:t>子标题</w:t>
      </w:r>
      <w:bookmarkEnd w:id="16"/>
    </w:p>
    <w:p w14:paraId="096FAA28" w14:textId="77777777" w:rsidR="00683D74" w:rsidRPr="00173FD3" w:rsidRDefault="00683D74" w:rsidP="00683D74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1BDF69F8" w14:textId="77777777" w:rsidR="00683D74" w:rsidRPr="00C80641" w:rsidRDefault="00683D74" w:rsidP="00683D74">
      <w:pPr>
        <w:pStyle w:val="2"/>
      </w:pPr>
      <w:bookmarkStart w:id="17" w:name="_Toc227312843"/>
      <w:r>
        <w:rPr>
          <w:rFonts w:hint="eastAsia"/>
        </w:rPr>
        <w:t>子标题</w:t>
      </w:r>
      <w:bookmarkEnd w:id="17"/>
    </w:p>
    <w:p w14:paraId="64F113BA" w14:textId="77777777" w:rsidR="00683D74" w:rsidRPr="00693C9F" w:rsidRDefault="00683D74" w:rsidP="00683D74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0F8EAF19" w14:textId="77777777" w:rsidR="00683D74" w:rsidRPr="00C80641" w:rsidRDefault="00683D74" w:rsidP="00683D74">
      <w:pPr>
        <w:pStyle w:val="2"/>
      </w:pPr>
      <w:bookmarkStart w:id="18" w:name="_Toc227312844"/>
      <w:r>
        <w:rPr>
          <w:rFonts w:hint="eastAsia"/>
        </w:rPr>
        <w:t>子标题</w:t>
      </w:r>
      <w:bookmarkEnd w:id="18"/>
    </w:p>
    <w:p w14:paraId="10F42437" w14:textId="412B285F" w:rsidR="00913DBB" w:rsidRPr="00C80641" w:rsidRDefault="00683D74" w:rsidP="00683D74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15AA353F" w14:textId="5A1F82E7" w:rsidR="00CB65C4" w:rsidRPr="00C80641" w:rsidRDefault="00CB65C4" w:rsidP="00CB65C4">
      <w:pPr>
        <w:pStyle w:val="a7"/>
        <w:keepNext/>
        <w:rPr>
          <w:rFonts w:ascii="Times New Roman" w:eastAsia="宋体" w:hAnsi="Times New Roman" w:cs="Times New Roman"/>
        </w:rPr>
      </w:pPr>
      <w:bookmarkStart w:id="19" w:name="_Toc227312866"/>
      <w:r w:rsidRPr="00C80641">
        <w:rPr>
          <w:rFonts w:ascii="Times New Roman" w:eastAsia="宋体" w:hAnsi="Times New Roman" w:cs="Times New Roman"/>
        </w:rPr>
        <w:t>表格</w:t>
      </w:r>
      <w:r w:rsidRPr="00C80641">
        <w:rPr>
          <w:rFonts w:ascii="Times New Roman" w:eastAsia="宋体" w:hAnsi="Times New Roman" w:cs="Times New Roman"/>
        </w:rPr>
        <w:t xml:space="preserve"> </w:t>
      </w:r>
      <w:r w:rsidRPr="00C80641">
        <w:rPr>
          <w:rFonts w:ascii="Times New Roman" w:eastAsia="宋体" w:hAnsi="Times New Roman" w:cs="Times New Roman"/>
        </w:rPr>
        <w:fldChar w:fldCharType="begin"/>
      </w:r>
      <w:r w:rsidRPr="00C80641">
        <w:rPr>
          <w:rFonts w:ascii="Times New Roman" w:eastAsia="宋体" w:hAnsi="Times New Roman" w:cs="Times New Roman"/>
        </w:rPr>
        <w:instrText xml:space="preserve"> SEQ </w:instrText>
      </w:r>
      <w:r w:rsidRPr="00C80641">
        <w:rPr>
          <w:rFonts w:ascii="Times New Roman" w:eastAsia="宋体" w:hAnsi="Times New Roman" w:cs="Times New Roman"/>
        </w:rPr>
        <w:instrText>表格</w:instrText>
      </w:r>
      <w:r w:rsidRPr="00C80641">
        <w:rPr>
          <w:rFonts w:ascii="Times New Roman" w:eastAsia="宋体" w:hAnsi="Times New Roman" w:cs="Times New Roman"/>
        </w:rPr>
        <w:instrText xml:space="preserve"> \* ARABIC </w:instrText>
      </w:r>
      <w:r w:rsidRPr="00C80641">
        <w:rPr>
          <w:rFonts w:ascii="Times New Roman" w:eastAsia="宋体" w:hAnsi="Times New Roman" w:cs="Times New Roman"/>
        </w:rPr>
        <w:fldChar w:fldCharType="separate"/>
      </w:r>
      <w:r w:rsidR="00B253E8" w:rsidRPr="00C80641">
        <w:rPr>
          <w:rFonts w:ascii="Times New Roman" w:eastAsia="宋体" w:hAnsi="Times New Roman" w:cs="Times New Roman"/>
          <w:noProof/>
        </w:rPr>
        <w:t>1</w:t>
      </w:r>
      <w:r w:rsidRPr="00C80641">
        <w:rPr>
          <w:rFonts w:ascii="Times New Roman" w:eastAsia="宋体" w:hAnsi="Times New Roman" w:cs="Times New Roman"/>
        </w:rPr>
        <w:fldChar w:fldCharType="end"/>
      </w:r>
      <w:r w:rsidRPr="00C80641">
        <w:rPr>
          <w:rFonts w:ascii="Times New Roman" w:eastAsia="宋体" w:hAnsi="Times New Roman" w:cs="Times New Roman"/>
        </w:rPr>
        <w:t xml:space="preserve"> </w:t>
      </w:r>
      <w:r w:rsidR="00683D74" w:rsidRPr="00683D74">
        <w:rPr>
          <w:rFonts w:ascii="Times New Roman" w:eastAsia="宋体" w:hAnsi="Times New Roman" w:cs="Times New Roman" w:hint="eastAsia"/>
        </w:rPr>
        <w:t>标题</w:t>
      </w:r>
      <w:bookmarkEnd w:id="19"/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D2900" w:rsidRPr="003D2900" w14:paraId="0B683622" w14:textId="77777777" w:rsidTr="00043A8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3C614" w14:textId="16FB0148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2BC04" w14:textId="34B821F2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3BB9F" w14:textId="540DE933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19841" w14:textId="28E0D311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AD91F" w14:textId="648A4E0A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</w:tr>
      <w:tr w:rsidR="003D2900" w:rsidRPr="003D2900" w14:paraId="267100E0" w14:textId="77777777" w:rsidTr="00043A83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16ED9" w14:textId="13D6997E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65306" w14:textId="6E1AC3CE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BDF00" w14:textId="2DB4046E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6EA54" w14:textId="09376896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85E93" w14:textId="366CDBC2" w:rsidR="003D2900" w:rsidRPr="003D2900" w:rsidRDefault="003D2900" w:rsidP="00CE27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宋体" w:hAnsi="Times New Roman" w:cs="Times New Roman"/>
                <w:color w:val="1B1C1D"/>
                <w:kern w:val="0"/>
                <w:sz w:val="20"/>
                <w:szCs w:val="20"/>
              </w:rPr>
            </w:pPr>
          </w:p>
        </w:tc>
      </w:tr>
    </w:tbl>
    <w:p w14:paraId="535CDD41" w14:textId="0A135265" w:rsidR="000F23B1" w:rsidRPr="00C80641" w:rsidRDefault="000D23E9" w:rsidP="000F23B1">
      <w:pPr>
        <w:pStyle w:val="1"/>
        <w:rPr>
          <w:rFonts w:ascii="Times New Roman" w:hAnsi="Times New Roman"/>
        </w:rPr>
      </w:pPr>
      <w:bookmarkStart w:id="20" w:name="_Toc227312845"/>
      <w:r w:rsidRPr="00C80641">
        <w:rPr>
          <w:rFonts w:ascii="Times New Roman" w:hAnsi="Times New Roman"/>
        </w:rPr>
        <w:t>算法设计与实现</w:t>
      </w:r>
      <w:bookmarkEnd w:id="20"/>
    </w:p>
    <w:p w14:paraId="5D4943E9" w14:textId="71179017" w:rsidR="005A416E" w:rsidRPr="00C80641" w:rsidRDefault="005A416E" w:rsidP="002B5C87">
      <w:pPr>
        <w:pStyle w:val="2"/>
      </w:pPr>
      <w:bookmarkStart w:id="21" w:name="_Toc227312846"/>
      <w:r w:rsidRPr="00C80641">
        <w:t>关键技术与创新</w:t>
      </w:r>
      <w:bookmarkEnd w:id="21"/>
    </w:p>
    <w:p w14:paraId="5F90764C" w14:textId="77777777" w:rsidR="002C05C3" w:rsidRPr="00C80641" w:rsidRDefault="002C05C3" w:rsidP="002C05C3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7C671068" w14:textId="1E03DE34" w:rsidR="005348DA" w:rsidRPr="00C80641" w:rsidRDefault="00C12E42" w:rsidP="005348DA">
      <w:pPr>
        <w:spacing w:line="360" w:lineRule="auto"/>
        <w:rPr>
          <w:rFonts w:ascii="Times New Roman" w:eastAsia="宋体" w:hAnsi="Times New Roman" w:cs="Times New Roman"/>
        </w:rPr>
      </w:pPr>
      <w:r w:rsidRPr="00C80641">
        <w:rPr>
          <w:rFonts w:ascii="Times New Roman" w:eastAsia="宋体" w:hAnsi="Times New Roman" w:cs="Times New Roman"/>
        </w:rPr>
        <w:lastRenderedPageBreak/>
        <w:t>关键技术包括</w:t>
      </w:r>
      <w:r w:rsidR="005348DA" w:rsidRPr="00C80641">
        <w:rPr>
          <w:rFonts w:ascii="Times New Roman" w:eastAsia="宋体" w:hAnsi="Times New Roman" w:cs="Times New Roman"/>
        </w:rPr>
        <w:t>：</w:t>
      </w:r>
    </w:p>
    <w:p w14:paraId="0505EDE3" w14:textId="77777777" w:rsidR="000C76E6" w:rsidRPr="000C76E6" w:rsidRDefault="000C76E6" w:rsidP="000C76E6">
      <w:pPr>
        <w:pStyle w:val="afff6"/>
        <w:numPr>
          <w:ilvl w:val="0"/>
          <w:numId w:val="15"/>
        </w:numPr>
        <w:spacing w:line="360" w:lineRule="auto"/>
        <w:ind w:firstLineChars="0"/>
        <w:rPr>
          <w:rFonts w:hint="eastAsia"/>
        </w:rPr>
      </w:pPr>
      <w:r w:rsidRPr="000C76E6">
        <w:rPr>
          <w:rFonts w:hint="eastAsia"/>
        </w:rPr>
        <w:t>对应部分内容</w:t>
      </w:r>
    </w:p>
    <w:p w14:paraId="40C4CB94" w14:textId="77777777" w:rsidR="000C76E6" w:rsidRPr="000C76E6" w:rsidRDefault="000C76E6" w:rsidP="000C76E6">
      <w:pPr>
        <w:pStyle w:val="afff6"/>
        <w:numPr>
          <w:ilvl w:val="0"/>
          <w:numId w:val="15"/>
        </w:numPr>
        <w:spacing w:line="360" w:lineRule="auto"/>
        <w:ind w:firstLineChars="0"/>
        <w:rPr>
          <w:rFonts w:hint="eastAsia"/>
        </w:rPr>
      </w:pPr>
      <w:r w:rsidRPr="000C76E6">
        <w:rPr>
          <w:rFonts w:hint="eastAsia"/>
        </w:rPr>
        <w:t>对应部分内容</w:t>
      </w:r>
    </w:p>
    <w:p w14:paraId="16D2EE30" w14:textId="77777777" w:rsidR="000C76E6" w:rsidRPr="000C76E6" w:rsidRDefault="000C76E6" w:rsidP="000C76E6">
      <w:pPr>
        <w:pStyle w:val="afff6"/>
        <w:numPr>
          <w:ilvl w:val="0"/>
          <w:numId w:val="15"/>
        </w:numPr>
        <w:spacing w:line="360" w:lineRule="auto"/>
        <w:ind w:firstLineChars="0"/>
        <w:rPr>
          <w:rFonts w:hint="eastAsia"/>
        </w:rPr>
      </w:pPr>
      <w:r w:rsidRPr="000C76E6">
        <w:rPr>
          <w:rFonts w:hint="eastAsia"/>
        </w:rPr>
        <w:t>对应部分内容</w:t>
      </w:r>
    </w:p>
    <w:p w14:paraId="0492FBC6" w14:textId="77777777" w:rsidR="000C76E6" w:rsidRPr="000C76E6" w:rsidRDefault="000C76E6" w:rsidP="000C76E6">
      <w:pPr>
        <w:pStyle w:val="afff6"/>
        <w:numPr>
          <w:ilvl w:val="0"/>
          <w:numId w:val="15"/>
        </w:numPr>
        <w:spacing w:line="360" w:lineRule="auto"/>
        <w:ind w:firstLineChars="0"/>
        <w:rPr>
          <w:rFonts w:hint="eastAsia"/>
        </w:rPr>
      </w:pPr>
      <w:r w:rsidRPr="000C76E6">
        <w:rPr>
          <w:rFonts w:hint="eastAsia"/>
        </w:rPr>
        <w:t>对应部分内容</w:t>
      </w:r>
    </w:p>
    <w:p w14:paraId="57D752A6" w14:textId="77777777" w:rsidR="000A1E31" w:rsidRPr="00C80641" w:rsidRDefault="00550AFC" w:rsidP="000A1E31">
      <w:pPr>
        <w:pStyle w:val="2"/>
      </w:pPr>
      <w:bookmarkStart w:id="22" w:name="_Toc227312847"/>
      <w:r w:rsidRPr="00C80641">
        <w:t>算法原理及技术实现</w:t>
      </w:r>
      <w:bookmarkEnd w:id="22"/>
    </w:p>
    <w:p w14:paraId="6EB342D5" w14:textId="48044161" w:rsidR="00930FDF" w:rsidRPr="00C80641" w:rsidRDefault="00C3325D" w:rsidP="000A1E31">
      <w:pPr>
        <w:pStyle w:val="3"/>
        <w:rPr>
          <w:sz w:val="22"/>
          <w:szCs w:val="22"/>
        </w:rPr>
      </w:pPr>
      <w:bookmarkStart w:id="23" w:name="_Toc227312848"/>
      <w:r>
        <w:t>子标题</w:t>
      </w:r>
      <w:bookmarkEnd w:id="23"/>
    </w:p>
    <w:p w14:paraId="7C6EAED6" w14:textId="77777777" w:rsidR="00983943" w:rsidRDefault="00983943" w:rsidP="00983943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31B077A6" w14:textId="77777777" w:rsidR="008F1AE7" w:rsidRPr="00C80641" w:rsidRDefault="008F1AE7" w:rsidP="008F1AE7">
      <w:pPr>
        <w:pStyle w:val="3"/>
        <w:rPr>
          <w:sz w:val="22"/>
          <w:szCs w:val="22"/>
        </w:rPr>
      </w:pPr>
      <w:bookmarkStart w:id="24" w:name="_Toc227312849"/>
      <w:r>
        <w:t>子标题</w:t>
      </w:r>
      <w:bookmarkEnd w:id="24"/>
    </w:p>
    <w:p w14:paraId="59EAE974" w14:textId="77777777" w:rsidR="008F1AE7" w:rsidRPr="00C80641" w:rsidRDefault="008F1AE7" w:rsidP="008F1AE7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4AAF043E" w14:textId="77777777" w:rsidR="008F1AE7" w:rsidRPr="00C80641" w:rsidRDefault="008F1AE7" w:rsidP="008F1AE7">
      <w:pPr>
        <w:pStyle w:val="3"/>
        <w:rPr>
          <w:sz w:val="22"/>
          <w:szCs w:val="22"/>
        </w:rPr>
      </w:pPr>
      <w:bookmarkStart w:id="25" w:name="_Toc227312850"/>
      <w:r>
        <w:t>子标题</w:t>
      </w:r>
      <w:bookmarkEnd w:id="25"/>
    </w:p>
    <w:p w14:paraId="3742913F" w14:textId="77777777" w:rsidR="008F1AE7" w:rsidRPr="00C80641" w:rsidRDefault="008F1AE7" w:rsidP="008F1AE7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41C87300" w14:textId="71A109F5" w:rsidR="00797DCD" w:rsidRPr="00C80641" w:rsidRDefault="008F4B2B" w:rsidP="00543473">
      <w:pPr>
        <w:pStyle w:val="1"/>
        <w:rPr>
          <w:rFonts w:ascii="Times New Roman" w:hAnsi="Times New Roman"/>
        </w:rPr>
      </w:pPr>
      <w:bookmarkStart w:id="26" w:name="_Toc227312851"/>
      <w:r>
        <w:rPr>
          <w:rFonts w:ascii="Times New Roman" w:hAnsi="Times New Roman"/>
        </w:rPr>
        <w:t>实验</w:t>
      </w:r>
      <w:r w:rsidR="00CC476F">
        <w:rPr>
          <w:rFonts w:ascii="Times New Roman" w:hAnsi="Times New Roman"/>
        </w:rPr>
        <w:t>结果及解读</w:t>
      </w:r>
      <w:bookmarkEnd w:id="26"/>
    </w:p>
    <w:p w14:paraId="2917D499" w14:textId="116BD894" w:rsidR="00796DC6" w:rsidRPr="00C80641" w:rsidRDefault="00797DCD" w:rsidP="00796DC6">
      <w:pPr>
        <w:pStyle w:val="2"/>
      </w:pPr>
      <w:bookmarkStart w:id="27" w:name="_Toc227312852"/>
      <w:r w:rsidRPr="00C80641">
        <w:t>实验条件</w:t>
      </w:r>
      <w:r w:rsidR="00E055D9">
        <w:t>与数据准备</w:t>
      </w:r>
      <w:bookmarkEnd w:id="27"/>
    </w:p>
    <w:p w14:paraId="4919B733" w14:textId="77777777" w:rsidR="00225097" w:rsidRPr="00C80641" w:rsidRDefault="00225097" w:rsidP="00225097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185695BE" w14:textId="3695FB12" w:rsidR="00F63154" w:rsidRPr="00C80641" w:rsidRDefault="00F63154" w:rsidP="00652341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C80641">
        <w:rPr>
          <w:rFonts w:ascii="Times New Roman" w:eastAsia="宋体" w:hAnsi="Times New Roman" w:cs="Times New Roman"/>
        </w:rPr>
        <w:t>模型</w:t>
      </w:r>
      <w:r w:rsidR="00652341" w:rsidRPr="00C80641">
        <w:rPr>
          <w:rFonts w:ascii="Times New Roman" w:eastAsia="宋体" w:hAnsi="Times New Roman" w:cs="Times New Roman"/>
        </w:rPr>
        <w:t>依赖</w:t>
      </w:r>
      <w:r w:rsidR="00B120EA" w:rsidRPr="00C80641">
        <w:rPr>
          <w:rFonts w:ascii="Times New Roman" w:eastAsia="宋体" w:hAnsi="Times New Roman" w:cs="Times New Roman"/>
        </w:rPr>
        <w:t>：</w:t>
      </w:r>
      <w:r w:rsidR="00652341">
        <w:rPr>
          <w:rFonts w:ascii="Times New Roman" w:eastAsia="宋体" w:hAnsi="Times New Roman" w:cs="Times New Roman" w:hint="eastAsia"/>
        </w:rPr>
        <w:t>对应部分内容</w:t>
      </w:r>
    </w:p>
    <w:p w14:paraId="01C25276" w14:textId="1388CCA6" w:rsidR="00796DC6" w:rsidRPr="00EE11AE" w:rsidRDefault="00F63154" w:rsidP="00652341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 w:rsidRPr="00C80641">
        <w:rPr>
          <w:rFonts w:ascii="Times New Roman" w:eastAsia="宋体" w:hAnsi="Times New Roman" w:cs="Times New Roman"/>
        </w:rPr>
        <w:t>环境</w:t>
      </w:r>
      <w:r w:rsidR="00652341" w:rsidRPr="00C80641">
        <w:rPr>
          <w:rFonts w:ascii="Times New Roman" w:eastAsia="宋体" w:hAnsi="Times New Roman" w:cs="Times New Roman"/>
        </w:rPr>
        <w:t>依赖</w:t>
      </w:r>
      <w:r w:rsidRPr="00C80641">
        <w:rPr>
          <w:rFonts w:ascii="Times New Roman" w:eastAsia="宋体" w:hAnsi="Times New Roman" w:cs="Times New Roman"/>
        </w:rPr>
        <w:t>配置</w:t>
      </w:r>
      <w:r w:rsidR="00B120EA" w:rsidRPr="00C80641">
        <w:rPr>
          <w:rFonts w:ascii="Times New Roman" w:eastAsia="宋体" w:hAnsi="Times New Roman" w:cs="Times New Roman"/>
        </w:rPr>
        <w:t>：</w:t>
      </w:r>
      <w:r w:rsidR="00572BBA">
        <w:rPr>
          <w:rFonts w:ascii="Times New Roman" w:eastAsia="宋体" w:hAnsi="Times New Roman" w:cs="Times New Roman" w:hint="eastAsia"/>
        </w:rPr>
        <w:t>对应部分内容</w:t>
      </w:r>
    </w:p>
    <w:p w14:paraId="03A26229" w14:textId="58B1B5DE" w:rsidR="00796DC6" w:rsidRPr="00C80641" w:rsidRDefault="00266306" w:rsidP="002629FB">
      <w:pPr>
        <w:pStyle w:val="2"/>
      </w:pPr>
      <w:bookmarkStart w:id="28" w:name="_Toc227312853"/>
      <w:r w:rsidRPr="00C80641">
        <w:t>测试数据</w:t>
      </w:r>
      <w:bookmarkEnd w:id="28"/>
    </w:p>
    <w:p w14:paraId="43C6A3F7" w14:textId="77777777" w:rsidR="00C83A4C" w:rsidRPr="00C83A4C" w:rsidRDefault="00C83A4C" w:rsidP="00C83A4C">
      <w:pPr>
        <w:pStyle w:val="3"/>
        <w:numPr>
          <w:ilvl w:val="2"/>
          <w:numId w:val="42"/>
        </w:numPr>
        <w:rPr>
          <w:sz w:val="22"/>
          <w:szCs w:val="22"/>
        </w:rPr>
      </w:pPr>
      <w:bookmarkStart w:id="29" w:name="_Toc227312854"/>
      <w:r>
        <w:t>子标题</w:t>
      </w:r>
      <w:bookmarkEnd w:id="29"/>
    </w:p>
    <w:p w14:paraId="368D097B" w14:textId="77777777" w:rsidR="00C83A4C" w:rsidRDefault="00C83A4C" w:rsidP="00C83A4C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5BB189DA" w14:textId="77777777" w:rsidR="00C83A4C" w:rsidRPr="00C80641" w:rsidRDefault="00C83A4C" w:rsidP="00C83A4C">
      <w:pPr>
        <w:pStyle w:val="3"/>
        <w:rPr>
          <w:sz w:val="22"/>
          <w:szCs w:val="22"/>
        </w:rPr>
      </w:pPr>
      <w:bookmarkStart w:id="30" w:name="_Toc227312855"/>
      <w:r>
        <w:t>子标题</w:t>
      </w:r>
      <w:bookmarkEnd w:id="30"/>
    </w:p>
    <w:p w14:paraId="450245B0" w14:textId="77777777" w:rsidR="00C83A4C" w:rsidRPr="00C80641" w:rsidRDefault="00C83A4C" w:rsidP="00C83A4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03385472" w14:textId="77777777" w:rsidR="00C83A4C" w:rsidRPr="00C80641" w:rsidRDefault="00C83A4C" w:rsidP="00C83A4C">
      <w:pPr>
        <w:pStyle w:val="3"/>
        <w:rPr>
          <w:sz w:val="22"/>
          <w:szCs w:val="22"/>
        </w:rPr>
      </w:pPr>
      <w:bookmarkStart w:id="31" w:name="_Toc227312856"/>
      <w:r>
        <w:t>子标题</w:t>
      </w:r>
      <w:bookmarkEnd w:id="31"/>
    </w:p>
    <w:p w14:paraId="230C5549" w14:textId="77777777" w:rsidR="00C83A4C" w:rsidRPr="00C80641" w:rsidRDefault="00C83A4C" w:rsidP="00C83A4C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23F778F3" w14:textId="1E3371E9" w:rsidR="004C5109" w:rsidRPr="00C80641" w:rsidRDefault="004C5109" w:rsidP="004C5109">
      <w:pPr>
        <w:pStyle w:val="a7"/>
        <w:keepNext/>
        <w:rPr>
          <w:rFonts w:ascii="Times New Roman" w:eastAsia="宋体" w:hAnsi="Times New Roman" w:cs="Times New Roman"/>
        </w:rPr>
      </w:pPr>
      <w:bookmarkStart w:id="32" w:name="_Toc227312867"/>
      <w:r w:rsidRPr="00C80641">
        <w:rPr>
          <w:rFonts w:ascii="Times New Roman" w:eastAsia="宋体" w:hAnsi="Times New Roman" w:cs="Times New Roman"/>
        </w:rPr>
        <w:t>表格</w:t>
      </w:r>
      <w:r w:rsidRPr="00C80641">
        <w:rPr>
          <w:rFonts w:ascii="Times New Roman" w:eastAsia="宋体" w:hAnsi="Times New Roman" w:cs="Times New Roman"/>
        </w:rPr>
        <w:t xml:space="preserve"> </w:t>
      </w:r>
      <w:r w:rsidRPr="00C80641">
        <w:rPr>
          <w:rFonts w:ascii="Times New Roman" w:eastAsia="宋体" w:hAnsi="Times New Roman" w:cs="Times New Roman"/>
        </w:rPr>
        <w:fldChar w:fldCharType="begin"/>
      </w:r>
      <w:r w:rsidRPr="00C80641">
        <w:rPr>
          <w:rFonts w:ascii="Times New Roman" w:eastAsia="宋体" w:hAnsi="Times New Roman" w:cs="Times New Roman"/>
        </w:rPr>
        <w:instrText xml:space="preserve"> SEQ </w:instrText>
      </w:r>
      <w:r w:rsidRPr="00C80641">
        <w:rPr>
          <w:rFonts w:ascii="Times New Roman" w:eastAsia="宋体" w:hAnsi="Times New Roman" w:cs="Times New Roman"/>
        </w:rPr>
        <w:instrText>表格</w:instrText>
      </w:r>
      <w:r w:rsidRPr="00C80641">
        <w:rPr>
          <w:rFonts w:ascii="Times New Roman" w:eastAsia="宋体" w:hAnsi="Times New Roman" w:cs="Times New Roman"/>
        </w:rPr>
        <w:instrText xml:space="preserve"> \* ARABIC </w:instrText>
      </w:r>
      <w:r w:rsidRPr="00C80641">
        <w:rPr>
          <w:rFonts w:ascii="Times New Roman" w:eastAsia="宋体" w:hAnsi="Times New Roman" w:cs="Times New Roman"/>
        </w:rPr>
        <w:fldChar w:fldCharType="separate"/>
      </w:r>
      <w:r w:rsidR="00B253E8" w:rsidRPr="00C80641">
        <w:rPr>
          <w:rFonts w:ascii="Times New Roman" w:eastAsia="宋体" w:hAnsi="Times New Roman" w:cs="Times New Roman"/>
          <w:noProof/>
        </w:rPr>
        <w:t>2</w:t>
      </w:r>
      <w:r w:rsidRPr="00C80641">
        <w:rPr>
          <w:rFonts w:ascii="Times New Roman" w:eastAsia="宋体" w:hAnsi="Times New Roman" w:cs="Times New Roman"/>
        </w:rPr>
        <w:fldChar w:fldCharType="end"/>
      </w:r>
      <w:r w:rsidR="00C83A4C">
        <w:rPr>
          <w:rFonts w:ascii="Times New Roman" w:eastAsia="宋体" w:hAnsi="Times New Roman" w:cs="Times New Roman" w:hint="eastAsia"/>
        </w:rPr>
        <w:t xml:space="preserve"> </w:t>
      </w:r>
      <w:r w:rsidR="00C83A4C">
        <w:rPr>
          <w:rFonts w:ascii="Times New Roman" w:eastAsia="宋体" w:hAnsi="Times New Roman" w:cs="Times New Roman"/>
        </w:rPr>
        <w:t>题</w:t>
      </w:r>
      <w:bookmarkEnd w:id="32"/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2725"/>
        <w:gridCol w:w="882"/>
        <w:gridCol w:w="4484"/>
      </w:tblGrid>
      <w:tr w:rsidR="0024609A" w:rsidRPr="00C80641" w14:paraId="0B39C33C" w14:textId="77777777" w:rsidTr="00450AA9">
        <w:trPr>
          <w:trHeight w:val="262"/>
        </w:trPr>
        <w:tc>
          <w:tcPr>
            <w:tcW w:w="936" w:type="dxa"/>
            <w:shd w:val="clear" w:color="auto" w:fill="auto"/>
            <w:noWrap/>
            <w:vAlign w:val="center"/>
          </w:tcPr>
          <w:p w14:paraId="763F578E" w14:textId="47574452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725" w:type="dxa"/>
            <w:shd w:val="clear" w:color="auto" w:fill="auto"/>
            <w:noWrap/>
            <w:vAlign w:val="center"/>
          </w:tcPr>
          <w:p w14:paraId="770ECB1C" w14:textId="74E66FAD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dxa"/>
            <w:shd w:val="clear" w:color="auto" w:fill="auto"/>
            <w:noWrap/>
            <w:vAlign w:val="center"/>
          </w:tcPr>
          <w:p w14:paraId="0D92DA00" w14:textId="07C03CBA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484" w:type="dxa"/>
            <w:shd w:val="clear" w:color="auto" w:fill="auto"/>
            <w:noWrap/>
            <w:vAlign w:val="center"/>
          </w:tcPr>
          <w:p w14:paraId="55C1E9F8" w14:textId="09E74149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24609A" w:rsidRPr="00C80641" w14:paraId="5F749A6D" w14:textId="77777777" w:rsidTr="00450AA9">
        <w:trPr>
          <w:trHeight w:val="262"/>
        </w:trPr>
        <w:tc>
          <w:tcPr>
            <w:tcW w:w="936" w:type="dxa"/>
            <w:shd w:val="clear" w:color="auto" w:fill="auto"/>
            <w:noWrap/>
            <w:vAlign w:val="center"/>
          </w:tcPr>
          <w:p w14:paraId="42039D1A" w14:textId="334A8816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725" w:type="dxa"/>
            <w:shd w:val="clear" w:color="auto" w:fill="auto"/>
            <w:noWrap/>
            <w:vAlign w:val="center"/>
          </w:tcPr>
          <w:p w14:paraId="1FAED327" w14:textId="07A07F91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dxa"/>
            <w:shd w:val="clear" w:color="auto" w:fill="auto"/>
            <w:noWrap/>
            <w:vAlign w:val="center"/>
          </w:tcPr>
          <w:p w14:paraId="10E73771" w14:textId="5C0003D9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484" w:type="dxa"/>
            <w:shd w:val="clear" w:color="auto" w:fill="auto"/>
            <w:noWrap/>
            <w:vAlign w:val="center"/>
          </w:tcPr>
          <w:p w14:paraId="1146AD57" w14:textId="79E4DD05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</w:tr>
      <w:tr w:rsidR="0024609A" w:rsidRPr="00C80641" w14:paraId="18F37B06" w14:textId="77777777" w:rsidTr="00450AA9">
        <w:trPr>
          <w:trHeight w:val="262"/>
        </w:trPr>
        <w:tc>
          <w:tcPr>
            <w:tcW w:w="936" w:type="dxa"/>
            <w:shd w:val="clear" w:color="auto" w:fill="auto"/>
            <w:noWrap/>
            <w:vAlign w:val="center"/>
          </w:tcPr>
          <w:p w14:paraId="17552DCD" w14:textId="3EF5B4E4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725" w:type="dxa"/>
            <w:shd w:val="clear" w:color="auto" w:fill="auto"/>
            <w:noWrap/>
            <w:vAlign w:val="center"/>
          </w:tcPr>
          <w:p w14:paraId="39CAE205" w14:textId="001BA0D5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82" w:type="dxa"/>
            <w:shd w:val="clear" w:color="auto" w:fill="auto"/>
            <w:noWrap/>
            <w:vAlign w:val="center"/>
          </w:tcPr>
          <w:p w14:paraId="374DBDC6" w14:textId="185B42BA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484" w:type="dxa"/>
            <w:shd w:val="clear" w:color="auto" w:fill="auto"/>
            <w:noWrap/>
            <w:vAlign w:val="center"/>
          </w:tcPr>
          <w:p w14:paraId="3C76143F" w14:textId="4D53867D" w:rsidR="00AF52DF" w:rsidRPr="00AF52DF" w:rsidRDefault="00AF52DF" w:rsidP="00AF52DF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6"/>
                <w:szCs w:val="16"/>
              </w:rPr>
            </w:pPr>
          </w:p>
        </w:tc>
      </w:tr>
    </w:tbl>
    <w:p w14:paraId="24ADE4B3" w14:textId="764C3CFB" w:rsidR="00233752" w:rsidRPr="00C80641" w:rsidRDefault="00233752" w:rsidP="00233752">
      <w:pPr>
        <w:pStyle w:val="2"/>
      </w:pPr>
      <w:bookmarkStart w:id="33" w:name="_Toc173779133"/>
      <w:bookmarkStart w:id="34" w:name="_Toc173779179"/>
      <w:bookmarkStart w:id="35" w:name="_Toc227312857"/>
      <w:r w:rsidRPr="00C80641">
        <w:t>测试</w:t>
      </w:r>
      <w:r w:rsidR="00BF3A0E" w:rsidRPr="00C80641">
        <w:t>步骤</w:t>
      </w:r>
      <w:r w:rsidR="00E935A4">
        <w:t>及结果</w:t>
      </w:r>
      <w:bookmarkEnd w:id="35"/>
    </w:p>
    <w:p w14:paraId="032E51AC" w14:textId="77777777" w:rsidR="00856D1B" w:rsidRPr="00C83A4C" w:rsidRDefault="00856D1B" w:rsidP="00856D1B">
      <w:pPr>
        <w:pStyle w:val="3"/>
        <w:numPr>
          <w:ilvl w:val="2"/>
          <w:numId w:val="42"/>
        </w:numPr>
        <w:rPr>
          <w:sz w:val="22"/>
          <w:szCs w:val="22"/>
        </w:rPr>
      </w:pPr>
      <w:bookmarkStart w:id="36" w:name="_Toc227312858"/>
      <w:r>
        <w:t>子标题</w:t>
      </w:r>
      <w:bookmarkEnd w:id="36"/>
    </w:p>
    <w:p w14:paraId="22FFD5E1" w14:textId="4D9067BB" w:rsidR="00856D1B" w:rsidRDefault="00856D1B" w:rsidP="00856D1B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  <w:r w:rsidR="007C0570">
        <w:rPr>
          <w:rFonts w:ascii="Times New Roman" w:eastAsia="宋体" w:hAnsi="Times New Roman" w:cs="Times New Roman" w:hint="eastAsia"/>
        </w:rPr>
        <w:t>（结果可多用图文表格）</w:t>
      </w:r>
    </w:p>
    <w:p w14:paraId="4BBCDA87" w14:textId="77777777" w:rsidR="00856D1B" w:rsidRPr="00C80641" w:rsidRDefault="00856D1B" w:rsidP="00856D1B">
      <w:pPr>
        <w:pStyle w:val="3"/>
        <w:rPr>
          <w:sz w:val="22"/>
          <w:szCs w:val="22"/>
        </w:rPr>
      </w:pPr>
      <w:bookmarkStart w:id="37" w:name="_Toc227312859"/>
      <w:r>
        <w:lastRenderedPageBreak/>
        <w:t>子标题</w:t>
      </w:r>
      <w:bookmarkEnd w:id="37"/>
    </w:p>
    <w:p w14:paraId="271849F5" w14:textId="1C1A5442" w:rsidR="00856D1B" w:rsidRPr="00C80641" w:rsidRDefault="00856D1B" w:rsidP="00856D1B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对应部分内容</w:t>
      </w:r>
      <w:r w:rsidR="007C0570">
        <w:rPr>
          <w:rFonts w:ascii="Times New Roman" w:eastAsia="宋体" w:hAnsi="Times New Roman" w:cs="Times New Roman" w:hint="eastAsia"/>
        </w:rPr>
        <w:t>（结果可多用图文表格）</w:t>
      </w:r>
    </w:p>
    <w:p w14:paraId="69D9F878" w14:textId="77777777" w:rsidR="00856D1B" w:rsidRPr="00C80641" w:rsidRDefault="00856D1B" w:rsidP="00856D1B">
      <w:pPr>
        <w:pStyle w:val="3"/>
        <w:rPr>
          <w:sz w:val="22"/>
          <w:szCs w:val="22"/>
        </w:rPr>
      </w:pPr>
      <w:bookmarkStart w:id="38" w:name="_Toc227312860"/>
      <w:r>
        <w:t>子标题</w:t>
      </w:r>
      <w:bookmarkEnd w:id="38"/>
    </w:p>
    <w:p w14:paraId="2E63E38B" w14:textId="7299D417" w:rsidR="00127786" w:rsidRDefault="00856D1B" w:rsidP="00856D1B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  <w:bookmarkEnd w:id="33"/>
      <w:bookmarkEnd w:id="34"/>
      <w:r w:rsidR="007C0570">
        <w:rPr>
          <w:rFonts w:ascii="Times New Roman" w:eastAsia="宋体" w:hAnsi="Times New Roman" w:cs="Times New Roman" w:hint="eastAsia"/>
        </w:rPr>
        <w:t>（结果可多用图文表格）</w:t>
      </w:r>
    </w:p>
    <w:p w14:paraId="7BFF65BA" w14:textId="77777777" w:rsidR="00127786" w:rsidRDefault="00127786" w:rsidP="00856D1B">
      <w:pPr>
        <w:spacing w:line="360" w:lineRule="auto"/>
        <w:ind w:firstLine="420"/>
        <w:rPr>
          <w:rFonts w:ascii="Times New Roman" w:eastAsia="宋体" w:hAnsi="Times New Roman" w:cs="Times New Roman"/>
        </w:rPr>
      </w:pPr>
    </w:p>
    <w:p w14:paraId="1279F603" w14:textId="5E87E5EB" w:rsidR="0076392C" w:rsidRPr="00C80641" w:rsidRDefault="00FE6C0E" w:rsidP="0076392C">
      <w:pPr>
        <w:pStyle w:val="2"/>
      </w:pPr>
      <w:bookmarkStart w:id="39" w:name="_Toc227312861"/>
      <w:r>
        <w:rPr>
          <w:rFonts w:hint="eastAsia"/>
        </w:rPr>
        <w:t>结论</w:t>
      </w:r>
      <w:bookmarkEnd w:id="39"/>
    </w:p>
    <w:p w14:paraId="1B57E0B5" w14:textId="47FEADE4" w:rsidR="00FE6C0E" w:rsidRDefault="00FE6C0E" w:rsidP="00FE6C0E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对应部分内容</w:t>
      </w:r>
    </w:p>
    <w:p w14:paraId="6379EE0F" w14:textId="77777777" w:rsidR="0076392C" w:rsidRPr="00FE6C0E" w:rsidRDefault="0076392C" w:rsidP="00856D1B">
      <w:pPr>
        <w:spacing w:line="360" w:lineRule="auto"/>
        <w:ind w:firstLine="420"/>
        <w:rPr>
          <w:rFonts w:ascii="Times New Roman" w:eastAsia="宋体" w:hAnsi="Times New Roman" w:cs="Times New Roman" w:hint="eastAsia"/>
        </w:rPr>
      </w:pPr>
    </w:p>
    <w:p w14:paraId="3F0CADF8" w14:textId="6F6E7806" w:rsidR="00DA060C" w:rsidRPr="00C80641" w:rsidRDefault="00904BF6" w:rsidP="00127786">
      <w:pPr>
        <w:pStyle w:val="1"/>
        <w:rPr>
          <w:rFonts w:ascii="Times New Roman" w:hAnsi="Times New Roman"/>
        </w:rPr>
      </w:pPr>
      <w:bookmarkStart w:id="40" w:name="_Toc227312862"/>
      <w:r w:rsidRPr="00C80641">
        <w:rPr>
          <w:rFonts w:ascii="Times New Roman" w:hAnsi="Times New Roman"/>
        </w:rPr>
        <w:t>引用</w:t>
      </w:r>
      <w:bookmarkEnd w:id="40"/>
    </w:p>
    <w:p w14:paraId="5CD77BDC" w14:textId="77777777" w:rsidR="00BB0B6F" w:rsidRPr="00BB0B6F" w:rsidRDefault="00BB0B6F" w:rsidP="00BB0B6F">
      <w:pPr>
        <w:pStyle w:val="afff6"/>
        <w:numPr>
          <w:ilvl w:val="0"/>
          <w:numId w:val="14"/>
        </w:numPr>
        <w:spacing w:line="360" w:lineRule="auto"/>
        <w:ind w:firstLineChars="0"/>
        <w:rPr>
          <w:rFonts w:hint="eastAsia"/>
        </w:rPr>
      </w:pPr>
      <w:r>
        <w:t>引用文献</w:t>
      </w:r>
    </w:p>
    <w:p w14:paraId="505239E2" w14:textId="77777777" w:rsidR="00BB0B6F" w:rsidRPr="00BB0B6F" w:rsidRDefault="00BB0B6F" w:rsidP="00BB0B6F">
      <w:pPr>
        <w:pStyle w:val="afff6"/>
        <w:numPr>
          <w:ilvl w:val="0"/>
          <w:numId w:val="14"/>
        </w:numPr>
        <w:spacing w:line="360" w:lineRule="auto"/>
        <w:ind w:firstLineChars="0"/>
        <w:rPr>
          <w:rFonts w:hint="eastAsia"/>
        </w:rPr>
      </w:pPr>
      <w:r>
        <w:t>引用文献</w:t>
      </w:r>
    </w:p>
    <w:p w14:paraId="104F2D0B" w14:textId="5532F0A5" w:rsidR="00BB0B6F" w:rsidRPr="00BB0B6F" w:rsidRDefault="00BB0B6F" w:rsidP="00BB0B6F">
      <w:pPr>
        <w:pStyle w:val="afff6"/>
        <w:numPr>
          <w:ilvl w:val="0"/>
          <w:numId w:val="14"/>
        </w:numPr>
        <w:spacing w:line="360" w:lineRule="auto"/>
        <w:ind w:firstLineChars="0"/>
        <w:rPr>
          <w:rFonts w:hint="eastAsia"/>
        </w:rPr>
      </w:pPr>
      <w:r>
        <w:t>引用文献</w:t>
      </w:r>
    </w:p>
    <w:p w14:paraId="259EB02D" w14:textId="6D05BDCC" w:rsidR="00CC5016" w:rsidRPr="00C80641" w:rsidRDefault="00F43619" w:rsidP="00CC5016">
      <w:pPr>
        <w:pStyle w:val="1"/>
        <w:rPr>
          <w:rFonts w:ascii="Times New Roman" w:hAnsi="Times New Roman"/>
        </w:rPr>
      </w:pPr>
      <w:bookmarkStart w:id="41" w:name="_Toc227312863"/>
      <w:r w:rsidRPr="00C80641">
        <w:rPr>
          <w:rFonts w:ascii="Times New Roman" w:hAnsi="Times New Roman"/>
        </w:rPr>
        <w:t>附录</w:t>
      </w:r>
      <w:bookmarkEnd w:id="41"/>
    </w:p>
    <w:p w14:paraId="356399A3" w14:textId="7B2BED85" w:rsidR="00CC5016" w:rsidRPr="00C80641" w:rsidRDefault="00856D1B" w:rsidP="00DA060C">
      <w:pPr>
        <w:pStyle w:val="2"/>
      </w:pPr>
      <w:bookmarkStart w:id="42" w:name="_Toc227312864"/>
      <w:r>
        <w:rPr>
          <w:noProof/>
        </w:rPr>
        <w:t>标题</w:t>
      </w:r>
      <w:bookmarkEnd w:id="42"/>
    </w:p>
    <w:p w14:paraId="4A8E9A15" w14:textId="77777777" w:rsidR="00127786" w:rsidRDefault="00127786" w:rsidP="00127786">
      <w:pPr>
        <w:pStyle w:val="3"/>
      </w:pPr>
      <w:r>
        <w:rPr>
          <w:rFonts w:hint="eastAsia"/>
        </w:rPr>
        <w:t xml:space="preserve"> </w:t>
      </w:r>
      <w:bookmarkStart w:id="43" w:name="_Toc227312865"/>
      <w:r>
        <w:rPr>
          <w:rFonts w:hint="eastAsia"/>
        </w:rPr>
        <w:t>子标题</w:t>
      </w:r>
      <w:bookmarkEnd w:id="43"/>
    </w:p>
    <w:p w14:paraId="644FCB9D" w14:textId="7DD84BCC" w:rsidR="00127786" w:rsidRPr="00127786" w:rsidRDefault="00127786" w:rsidP="00127786">
      <w:pPr>
        <w:spacing w:line="240" w:lineRule="atLeast"/>
        <w:ind w:firstLine="330"/>
        <w:rPr>
          <w:rFonts w:ascii="Times New Roman" w:eastAsia="宋体" w:hAnsi="Times New Roman" w:cs="Times New Roman"/>
          <w:sz w:val="20"/>
          <w:szCs w:val="20"/>
        </w:rPr>
      </w:pPr>
      <w:r w:rsidRPr="00127786">
        <w:rPr>
          <w:rFonts w:ascii="Times New Roman" w:eastAsia="宋体" w:hAnsi="Times New Roman" w:cs="Times New Roman"/>
          <w:sz w:val="20"/>
          <w:szCs w:val="20"/>
        </w:rPr>
        <w:t>对应内容</w:t>
      </w:r>
    </w:p>
    <w:p w14:paraId="52484DB6" w14:textId="3503E73A" w:rsidR="00532797" w:rsidRPr="00C80641" w:rsidRDefault="00532797" w:rsidP="0076323F">
      <w:pPr>
        <w:spacing w:line="240" w:lineRule="atLeast"/>
        <w:ind w:firstLine="324"/>
        <w:rPr>
          <w:rFonts w:ascii="Times New Roman" w:eastAsia="宋体" w:hAnsi="Times New Roman" w:cs="Times New Roman"/>
          <w:sz w:val="16"/>
          <w:szCs w:val="16"/>
        </w:rPr>
      </w:pPr>
    </w:p>
    <w:sectPr w:rsidR="00532797" w:rsidRPr="00C80641">
      <w:headerReference w:type="default" r:id="rId9"/>
      <w:footerReference w:type="default" r:id="rId10"/>
      <w:pgSz w:w="11900" w:h="16832"/>
      <w:pgMar w:top="1553" w:right="1440" w:bottom="1327" w:left="1440" w:header="648" w:footer="64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767BE" w14:textId="77777777" w:rsidR="00E3011D" w:rsidRDefault="00E3011D">
      <w:r>
        <w:separator/>
      </w:r>
    </w:p>
  </w:endnote>
  <w:endnote w:type="continuationSeparator" w:id="0">
    <w:p w14:paraId="1B26853F" w14:textId="77777777" w:rsidR="00E3011D" w:rsidRDefault="00E30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pfDingbats">
    <w:altName w:val="Times New Roman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F44E1" w14:textId="2C6FDA09" w:rsidR="00E73B12" w:rsidRDefault="00CE3721">
    <w:pPr>
      <w:pStyle w:val="af0"/>
    </w:pPr>
    <w:r>
      <w:tab/>
      <w:t xml:space="preserve">All rights reserved   </w:t>
    </w:r>
    <w:r>
      <w:rPr>
        <w:rFonts w:ascii="宋体" w:cs="宋体" w:hint="eastAsia"/>
      </w:rPr>
      <w:t>版权所有，侵权必究</w:t>
    </w:r>
    <w:r>
      <w:t xml:space="preserve"> </w:t>
    </w:r>
    <w:r>
      <w:tab/>
    </w:r>
    <w:r>
      <w:rPr>
        <w:rFonts w:ascii="宋体" w:cs="宋体" w:hint="eastAsia"/>
      </w:rPr>
      <w:t>第</w:t>
    </w:r>
    <w:r>
      <w:rPr>
        <w:rFonts w:ascii="宋体" w:cs="宋体"/>
      </w:rPr>
      <w:fldChar w:fldCharType="begin"/>
    </w:r>
    <w:r>
      <w:rPr>
        <w:rFonts w:ascii="宋体" w:cs="宋体"/>
      </w:rPr>
      <w:instrText>PAGE</w:instrText>
    </w:r>
    <w:r>
      <w:rPr>
        <w:rFonts w:ascii="宋体" w:cs="宋体"/>
      </w:rPr>
      <w:fldChar w:fldCharType="separate"/>
    </w:r>
    <w:r>
      <w:rPr>
        <w:rFonts w:ascii="宋体" w:cs="宋体"/>
      </w:rPr>
      <w:t>9</w:t>
    </w:r>
    <w:r>
      <w:rPr>
        <w:rFonts w:ascii="宋体" w:cs="宋体"/>
      </w:rPr>
      <w:fldChar w:fldCharType="end"/>
    </w:r>
    <w:r>
      <w:rPr>
        <w:rFonts w:ascii="宋体" w:cs="宋体" w:hint="eastAsia"/>
      </w:rPr>
      <w:t>页，共</w:t>
    </w:r>
    <w:r>
      <w:rPr>
        <w:rFonts w:ascii="宋体" w:cs="宋体"/>
      </w:rPr>
      <w:fldChar w:fldCharType="begin"/>
    </w:r>
    <w:r>
      <w:rPr>
        <w:rFonts w:ascii="宋体" w:cs="宋体"/>
      </w:rPr>
      <w:instrText xml:space="preserve"> SECTIONPAGES  </w:instrText>
    </w:r>
    <w:r>
      <w:rPr>
        <w:rFonts w:ascii="宋体" w:cs="宋体"/>
      </w:rPr>
      <w:fldChar w:fldCharType="separate"/>
    </w:r>
    <w:r w:rsidR="00635C6D">
      <w:rPr>
        <w:rFonts w:ascii="宋体" w:cs="宋体"/>
        <w:noProof/>
      </w:rPr>
      <w:t>6</w:t>
    </w:r>
    <w:r>
      <w:rPr>
        <w:rFonts w:ascii="宋体" w:cs="宋体"/>
      </w:rPr>
      <w:fldChar w:fldCharType="end"/>
    </w:r>
    <w:r>
      <w:rPr>
        <w:rFonts w:ascii="宋体" w:cs="宋体"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3BBAA" w14:textId="77777777" w:rsidR="00E3011D" w:rsidRDefault="00E3011D">
      <w:r>
        <w:separator/>
      </w:r>
    </w:p>
  </w:footnote>
  <w:footnote w:type="continuationSeparator" w:id="0">
    <w:p w14:paraId="6F8551B4" w14:textId="77777777" w:rsidR="00E3011D" w:rsidRDefault="00E30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276E0" w14:textId="77777777" w:rsidR="00E73B12" w:rsidRPr="00635C6D" w:rsidRDefault="00E73B12" w:rsidP="00635C6D">
    <w:pPr>
      <w:pStyle w:val="af2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851"/>
        </w:tabs>
        <w:ind w:left="794" w:hanging="397"/>
      </w:pPr>
      <w:rPr>
        <w:rFonts w:ascii="Wingdings" w:hAnsi="Wingdings" w:hint="default"/>
      </w:rPr>
    </w:lvl>
  </w:abstractNum>
  <w:abstractNum w:abstractNumId="1" w15:restartNumberingAfterBreak="0">
    <w:nsid w:val="004F1346"/>
    <w:multiLevelType w:val="hybridMultilevel"/>
    <w:tmpl w:val="0FEC35FA"/>
    <w:lvl w:ilvl="0" w:tplc="122EF5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AE68A6">
      <w:numFmt w:val="decimal"/>
      <w:lvlText w:val=""/>
      <w:lvlJc w:val="left"/>
    </w:lvl>
    <w:lvl w:ilvl="2" w:tplc="4636DCD4">
      <w:numFmt w:val="decimal"/>
      <w:lvlText w:val=""/>
      <w:lvlJc w:val="left"/>
    </w:lvl>
    <w:lvl w:ilvl="3" w:tplc="55D64400">
      <w:numFmt w:val="decimal"/>
      <w:lvlText w:val=""/>
      <w:lvlJc w:val="left"/>
    </w:lvl>
    <w:lvl w:ilvl="4" w:tplc="292623F6">
      <w:numFmt w:val="decimal"/>
      <w:lvlText w:val=""/>
      <w:lvlJc w:val="left"/>
    </w:lvl>
    <w:lvl w:ilvl="5" w:tplc="16FAC7C2">
      <w:numFmt w:val="decimal"/>
      <w:lvlText w:val=""/>
      <w:lvlJc w:val="left"/>
    </w:lvl>
    <w:lvl w:ilvl="6" w:tplc="ED1A7D70">
      <w:numFmt w:val="decimal"/>
      <w:lvlText w:val=""/>
      <w:lvlJc w:val="left"/>
    </w:lvl>
    <w:lvl w:ilvl="7" w:tplc="D48C9ED8">
      <w:numFmt w:val="decimal"/>
      <w:lvlText w:val=""/>
      <w:lvlJc w:val="left"/>
    </w:lvl>
    <w:lvl w:ilvl="8" w:tplc="3FA03B1C">
      <w:numFmt w:val="decimal"/>
      <w:lvlText w:val=""/>
      <w:lvlJc w:val="left"/>
    </w:lvl>
  </w:abstractNum>
  <w:abstractNum w:abstractNumId="2" w15:restartNumberingAfterBreak="0">
    <w:nsid w:val="0346435F"/>
    <w:multiLevelType w:val="singleLevel"/>
    <w:tmpl w:val="0346435F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44D3C64"/>
    <w:multiLevelType w:val="hybridMultilevel"/>
    <w:tmpl w:val="06FC44E8"/>
    <w:lvl w:ilvl="0" w:tplc="FEB614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68F356">
      <w:numFmt w:val="decimal"/>
      <w:lvlText w:val=""/>
      <w:lvlJc w:val="left"/>
    </w:lvl>
    <w:lvl w:ilvl="2" w:tplc="E1762FD2">
      <w:numFmt w:val="decimal"/>
      <w:lvlText w:val=""/>
      <w:lvlJc w:val="left"/>
    </w:lvl>
    <w:lvl w:ilvl="3" w:tplc="DFE2663C">
      <w:numFmt w:val="decimal"/>
      <w:lvlText w:val=""/>
      <w:lvlJc w:val="left"/>
    </w:lvl>
    <w:lvl w:ilvl="4" w:tplc="7D5E13C4">
      <w:numFmt w:val="decimal"/>
      <w:lvlText w:val=""/>
      <w:lvlJc w:val="left"/>
    </w:lvl>
    <w:lvl w:ilvl="5" w:tplc="8C7016E6">
      <w:numFmt w:val="decimal"/>
      <w:lvlText w:val=""/>
      <w:lvlJc w:val="left"/>
    </w:lvl>
    <w:lvl w:ilvl="6" w:tplc="EB584B1A">
      <w:numFmt w:val="decimal"/>
      <w:lvlText w:val=""/>
      <w:lvlJc w:val="left"/>
    </w:lvl>
    <w:lvl w:ilvl="7" w:tplc="96AE2424">
      <w:numFmt w:val="decimal"/>
      <w:lvlText w:val=""/>
      <w:lvlJc w:val="left"/>
    </w:lvl>
    <w:lvl w:ilvl="8" w:tplc="D8802BC4">
      <w:numFmt w:val="decimal"/>
      <w:lvlText w:val=""/>
      <w:lvlJc w:val="left"/>
    </w:lvl>
  </w:abstractNum>
  <w:abstractNum w:abstractNumId="4" w15:restartNumberingAfterBreak="0">
    <w:nsid w:val="08606C0C"/>
    <w:multiLevelType w:val="singleLevel"/>
    <w:tmpl w:val="08606C0C"/>
    <w:lvl w:ilvl="0">
      <w:start w:val="1"/>
      <w:numFmt w:val="decimal"/>
      <w:pStyle w:val="tabledescription"/>
      <w:lvlText w:val="Table%1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9AA6E71"/>
    <w:multiLevelType w:val="hybridMultilevel"/>
    <w:tmpl w:val="655CD742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EF44729"/>
    <w:multiLevelType w:val="hybridMultilevel"/>
    <w:tmpl w:val="7ADA8F36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35A2467"/>
    <w:multiLevelType w:val="hybridMultilevel"/>
    <w:tmpl w:val="8A6A7FA8"/>
    <w:lvl w:ilvl="0" w:tplc="DB96C3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0C8252">
      <w:numFmt w:val="decimal"/>
      <w:lvlText w:val=""/>
      <w:lvlJc w:val="left"/>
    </w:lvl>
    <w:lvl w:ilvl="2" w:tplc="1B2CBA06">
      <w:numFmt w:val="decimal"/>
      <w:lvlText w:val=""/>
      <w:lvlJc w:val="left"/>
    </w:lvl>
    <w:lvl w:ilvl="3" w:tplc="2A6AAFAA">
      <w:numFmt w:val="decimal"/>
      <w:lvlText w:val=""/>
      <w:lvlJc w:val="left"/>
    </w:lvl>
    <w:lvl w:ilvl="4" w:tplc="84D2096A">
      <w:numFmt w:val="decimal"/>
      <w:lvlText w:val=""/>
      <w:lvlJc w:val="left"/>
    </w:lvl>
    <w:lvl w:ilvl="5" w:tplc="A7C6E2E2">
      <w:numFmt w:val="decimal"/>
      <w:lvlText w:val=""/>
      <w:lvlJc w:val="left"/>
    </w:lvl>
    <w:lvl w:ilvl="6" w:tplc="B8E6DE46">
      <w:numFmt w:val="decimal"/>
      <w:lvlText w:val=""/>
      <w:lvlJc w:val="left"/>
    </w:lvl>
    <w:lvl w:ilvl="7" w:tplc="E1AC4662">
      <w:numFmt w:val="decimal"/>
      <w:lvlText w:val=""/>
      <w:lvlJc w:val="left"/>
    </w:lvl>
    <w:lvl w:ilvl="8" w:tplc="AA18CCD0">
      <w:numFmt w:val="decimal"/>
      <w:lvlText w:val=""/>
      <w:lvlJc w:val="left"/>
    </w:lvl>
  </w:abstractNum>
  <w:abstractNum w:abstractNumId="8" w15:restartNumberingAfterBreak="0">
    <w:nsid w:val="15D42572"/>
    <w:multiLevelType w:val="hybridMultilevel"/>
    <w:tmpl w:val="A18C04A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F6EE8F4A">
      <w:start w:val="1"/>
      <w:numFmt w:val="bullet"/>
      <w:lvlText w:val=""/>
      <w:lvlJc w:val="left"/>
      <w:pPr>
        <w:ind w:left="1260" w:hanging="42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67B1BFE"/>
    <w:multiLevelType w:val="singleLevel"/>
    <w:tmpl w:val="167B1BFE"/>
    <w:lvl w:ilvl="0">
      <w:start w:val="1"/>
      <w:numFmt w:val="bullet"/>
      <w:pStyle w:val="itemlist"/>
      <w:lvlText w:val="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</w:abstractNum>
  <w:abstractNum w:abstractNumId="10" w15:restartNumberingAfterBreak="0">
    <w:nsid w:val="16E802AE"/>
    <w:multiLevelType w:val="hybridMultilevel"/>
    <w:tmpl w:val="0AEC73D0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18354D84"/>
    <w:multiLevelType w:val="hybridMultilevel"/>
    <w:tmpl w:val="24229E8E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18E35F30"/>
    <w:multiLevelType w:val="hybridMultilevel"/>
    <w:tmpl w:val="F48AF818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1AB66554"/>
    <w:multiLevelType w:val="singleLevel"/>
    <w:tmpl w:val="1AB66554"/>
    <w:lvl w:ilvl="0">
      <w:start w:val="1"/>
      <w:numFmt w:val="decimal"/>
      <w:pStyle w:val="a1"/>
      <w:lvlText w:val="Figure %1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</w:rPr>
    </w:lvl>
  </w:abstractNum>
  <w:abstractNum w:abstractNumId="14" w15:restartNumberingAfterBreak="0">
    <w:nsid w:val="1F1D4D34"/>
    <w:multiLevelType w:val="hybridMultilevel"/>
    <w:tmpl w:val="FDB6BE84"/>
    <w:lvl w:ilvl="0" w:tplc="6B6817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2A0202">
      <w:numFmt w:val="decimal"/>
      <w:lvlText w:val=""/>
      <w:lvlJc w:val="left"/>
    </w:lvl>
    <w:lvl w:ilvl="2" w:tplc="7C72C48E">
      <w:numFmt w:val="decimal"/>
      <w:lvlText w:val=""/>
      <w:lvlJc w:val="left"/>
    </w:lvl>
    <w:lvl w:ilvl="3" w:tplc="2EBC6558">
      <w:numFmt w:val="decimal"/>
      <w:lvlText w:val=""/>
      <w:lvlJc w:val="left"/>
    </w:lvl>
    <w:lvl w:ilvl="4" w:tplc="3B94F66E">
      <w:numFmt w:val="decimal"/>
      <w:lvlText w:val=""/>
      <w:lvlJc w:val="left"/>
    </w:lvl>
    <w:lvl w:ilvl="5" w:tplc="9EE09A5E">
      <w:numFmt w:val="decimal"/>
      <w:lvlText w:val=""/>
      <w:lvlJc w:val="left"/>
    </w:lvl>
    <w:lvl w:ilvl="6" w:tplc="A55899E2">
      <w:numFmt w:val="decimal"/>
      <w:lvlText w:val=""/>
      <w:lvlJc w:val="left"/>
    </w:lvl>
    <w:lvl w:ilvl="7" w:tplc="F5F681B8">
      <w:numFmt w:val="decimal"/>
      <w:lvlText w:val=""/>
      <w:lvlJc w:val="left"/>
    </w:lvl>
    <w:lvl w:ilvl="8" w:tplc="FC560D00">
      <w:numFmt w:val="decimal"/>
      <w:lvlText w:val=""/>
      <w:lvlJc w:val="left"/>
    </w:lvl>
  </w:abstractNum>
  <w:abstractNum w:abstractNumId="15" w15:restartNumberingAfterBreak="0">
    <w:nsid w:val="1F9544D0"/>
    <w:multiLevelType w:val="hybridMultilevel"/>
    <w:tmpl w:val="63FAF08A"/>
    <w:lvl w:ilvl="0" w:tplc="6EBA74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36FFBA">
      <w:numFmt w:val="decimal"/>
      <w:lvlText w:val=""/>
      <w:lvlJc w:val="left"/>
    </w:lvl>
    <w:lvl w:ilvl="2" w:tplc="1D6C4010">
      <w:numFmt w:val="decimal"/>
      <w:lvlText w:val=""/>
      <w:lvlJc w:val="left"/>
    </w:lvl>
    <w:lvl w:ilvl="3" w:tplc="25E41032">
      <w:numFmt w:val="decimal"/>
      <w:lvlText w:val=""/>
      <w:lvlJc w:val="left"/>
    </w:lvl>
    <w:lvl w:ilvl="4" w:tplc="C8586630">
      <w:numFmt w:val="decimal"/>
      <w:lvlText w:val=""/>
      <w:lvlJc w:val="left"/>
    </w:lvl>
    <w:lvl w:ilvl="5" w:tplc="D03E62CE">
      <w:numFmt w:val="decimal"/>
      <w:lvlText w:val=""/>
      <w:lvlJc w:val="left"/>
    </w:lvl>
    <w:lvl w:ilvl="6" w:tplc="DBB2ED5E">
      <w:numFmt w:val="decimal"/>
      <w:lvlText w:val=""/>
      <w:lvlJc w:val="left"/>
    </w:lvl>
    <w:lvl w:ilvl="7" w:tplc="B0705E02">
      <w:numFmt w:val="decimal"/>
      <w:lvlText w:val=""/>
      <w:lvlJc w:val="left"/>
    </w:lvl>
    <w:lvl w:ilvl="8" w:tplc="FFAE7D48">
      <w:numFmt w:val="decimal"/>
      <w:lvlText w:val=""/>
      <w:lvlJc w:val="left"/>
    </w:lvl>
  </w:abstractNum>
  <w:abstractNum w:abstractNumId="16" w15:restartNumberingAfterBreak="0">
    <w:nsid w:val="23564386"/>
    <w:multiLevelType w:val="hybridMultilevel"/>
    <w:tmpl w:val="68E462DC"/>
    <w:lvl w:ilvl="0" w:tplc="F6EE8F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660FB2">
      <w:numFmt w:val="decimal"/>
      <w:lvlText w:val=""/>
      <w:lvlJc w:val="left"/>
    </w:lvl>
    <w:lvl w:ilvl="2" w:tplc="6D68B73E">
      <w:numFmt w:val="decimal"/>
      <w:lvlText w:val=""/>
      <w:lvlJc w:val="left"/>
    </w:lvl>
    <w:lvl w:ilvl="3" w:tplc="7A127066">
      <w:numFmt w:val="decimal"/>
      <w:lvlText w:val=""/>
      <w:lvlJc w:val="left"/>
    </w:lvl>
    <w:lvl w:ilvl="4" w:tplc="62804C02">
      <w:numFmt w:val="decimal"/>
      <w:lvlText w:val=""/>
      <w:lvlJc w:val="left"/>
    </w:lvl>
    <w:lvl w:ilvl="5" w:tplc="625CD76E">
      <w:numFmt w:val="decimal"/>
      <w:lvlText w:val=""/>
      <w:lvlJc w:val="left"/>
    </w:lvl>
    <w:lvl w:ilvl="6" w:tplc="50C27E0A">
      <w:numFmt w:val="decimal"/>
      <w:lvlText w:val=""/>
      <w:lvlJc w:val="left"/>
    </w:lvl>
    <w:lvl w:ilvl="7" w:tplc="E8768E5A">
      <w:numFmt w:val="decimal"/>
      <w:lvlText w:val=""/>
      <w:lvlJc w:val="left"/>
    </w:lvl>
    <w:lvl w:ilvl="8" w:tplc="7862CB42">
      <w:numFmt w:val="decimal"/>
      <w:lvlText w:val=""/>
      <w:lvlJc w:val="left"/>
    </w:lvl>
  </w:abstractNum>
  <w:abstractNum w:abstractNumId="17" w15:restartNumberingAfterBreak="0">
    <w:nsid w:val="24173DE1"/>
    <w:multiLevelType w:val="hybridMultilevel"/>
    <w:tmpl w:val="247611C6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6BD5824"/>
    <w:multiLevelType w:val="hybridMultilevel"/>
    <w:tmpl w:val="3DD4468E"/>
    <w:lvl w:ilvl="0" w:tplc="331404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D600DA">
      <w:numFmt w:val="decimal"/>
      <w:lvlText w:val=""/>
      <w:lvlJc w:val="left"/>
    </w:lvl>
    <w:lvl w:ilvl="2" w:tplc="2DC683AC">
      <w:numFmt w:val="decimal"/>
      <w:lvlText w:val=""/>
      <w:lvlJc w:val="left"/>
    </w:lvl>
    <w:lvl w:ilvl="3" w:tplc="C082B1FA">
      <w:numFmt w:val="decimal"/>
      <w:lvlText w:val=""/>
      <w:lvlJc w:val="left"/>
    </w:lvl>
    <w:lvl w:ilvl="4" w:tplc="500EA738">
      <w:numFmt w:val="decimal"/>
      <w:lvlText w:val=""/>
      <w:lvlJc w:val="left"/>
    </w:lvl>
    <w:lvl w:ilvl="5" w:tplc="8A08D91C">
      <w:numFmt w:val="decimal"/>
      <w:lvlText w:val=""/>
      <w:lvlJc w:val="left"/>
    </w:lvl>
    <w:lvl w:ilvl="6" w:tplc="911EC7C2">
      <w:numFmt w:val="decimal"/>
      <w:lvlText w:val=""/>
      <w:lvlJc w:val="left"/>
    </w:lvl>
    <w:lvl w:ilvl="7" w:tplc="023AA3D6">
      <w:numFmt w:val="decimal"/>
      <w:lvlText w:val=""/>
      <w:lvlJc w:val="left"/>
    </w:lvl>
    <w:lvl w:ilvl="8" w:tplc="C45C923C">
      <w:numFmt w:val="decimal"/>
      <w:lvlText w:val=""/>
      <w:lvlJc w:val="left"/>
    </w:lvl>
  </w:abstractNum>
  <w:abstractNum w:abstractNumId="19" w15:restartNumberingAfterBreak="0">
    <w:nsid w:val="29EC107C"/>
    <w:multiLevelType w:val="hybridMultilevel"/>
    <w:tmpl w:val="29DE7B26"/>
    <w:lvl w:ilvl="0" w:tplc="E67CE9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92B5E2">
      <w:numFmt w:val="decimal"/>
      <w:lvlText w:val=""/>
      <w:lvlJc w:val="left"/>
    </w:lvl>
    <w:lvl w:ilvl="2" w:tplc="2730B246">
      <w:numFmt w:val="decimal"/>
      <w:lvlText w:val=""/>
      <w:lvlJc w:val="left"/>
    </w:lvl>
    <w:lvl w:ilvl="3" w:tplc="CB285F52">
      <w:numFmt w:val="decimal"/>
      <w:lvlText w:val=""/>
      <w:lvlJc w:val="left"/>
    </w:lvl>
    <w:lvl w:ilvl="4" w:tplc="47DC4148">
      <w:numFmt w:val="decimal"/>
      <w:lvlText w:val=""/>
      <w:lvlJc w:val="left"/>
    </w:lvl>
    <w:lvl w:ilvl="5" w:tplc="C5947934">
      <w:numFmt w:val="decimal"/>
      <w:lvlText w:val=""/>
      <w:lvlJc w:val="left"/>
    </w:lvl>
    <w:lvl w:ilvl="6" w:tplc="4E24172C">
      <w:numFmt w:val="decimal"/>
      <w:lvlText w:val=""/>
      <w:lvlJc w:val="left"/>
    </w:lvl>
    <w:lvl w:ilvl="7" w:tplc="4DC269AC">
      <w:numFmt w:val="decimal"/>
      <w:lvlText w:val=""/>
      <w:lvlJc w:val="left"/>
    </w:lvl>
    <w:lvl w:ilvl="8" w:tplc="5C30F8DC">
      <w:numFmt w:val="decimal"/>
      <w:lvlText w:val=""/>
      <w:lvlJc w:val="left"/>
    </w:lvl>
  </w:abstractNum>
  <w:abstractNum w:abstractNumId="20" w15:restartNumberingAfterBreak="0">
    <w:nsid w:val="314E374A"/>
    <w:multiLevelType w:val="singleLevel"/>
    <w:tmpl w:val="314E374A"/>
    <w:lvl w:ilvl="0">
      <w:start w:val="1"/>
      <w:numFmt w:val="decimal"/>
      <w:pStyle w:val="referance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6BA4478"/>
    <w:multiLevelType w:val="hybridMultilevel"/>
    <w:tmpl w:val="BF34B768"/>
    <w:lvl w:ilvl="0" w:tplc="9ED6E2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F0BEE0">
      <w:numFmt w:val="decimal"/>
      <w:lvlText w:val=""/>
      <w:lvlJc w:val="left"/>
    </w:lvl>
    <w:lvl w:ilvl="2" w:tplc="23223AF8">
      <w:numFmt w:val="decimal"/>
      <w:lvlText w:val=""/>
      <w:lvlJc w:val="left"/>
    </w:lvl>
    <w:lvl w:ilvl="3" w:tplc="CFE2A24A">
      <w:numFmt w:val="decimal"/>
      <w:lvlText w:val=""/>
      <w:lvlJc w:val="left"/>
    </w:lvl>
    <w:lvl w:ilvl="4" w:tplc="64941F44">
      <w:numFmt w:val="decimal"/>
      <w:lvlText w:val=""/>
      <w:lvlJc w:val="left"/>
    </w:lvl>
    <w:lvl w:ilvl="5" w:tplc="DCCC0DCA">
      <w:numFmt w:val="decimal"/>
      <w:lvlText w:val=""/>
      <w:lvlJc w:val="left"/>
    </w:lvl>
    <w:lvl w:ilvl="6" w:tplc="79A06240">
      <w:numFmt w:val="decimal"/>
      <w:lvlText w:val=""/>
      <w:lvlJc w:val="left"/>
    </w:lvl>
    <w:lvl w:ilvl="7" w:tplc="9BA20A46">
      <w:numFmt w:val="decimal"/>
      <w:lvlText w:val=""/>
      <w:lvlJc w:val="left"/>
    </w:lvl>
    <w:lvl w:ilvl="8" w:tplc="5D38B402">
      <w:numFmt w:val="decimal"/>
      <w:lvlText w:val=""/>
      <w:lvlJc w:val="left"/>
    </w:lvl>
  </w:abstractNum>
  <w:abstractNum w:abstractNumId="22" w15:restartNumberingAfterBreak="0">
    <w:nsid w:val="388F0B8C"/>
    <w:multiLevelType w:val="hybridMultilevel"/>
    <w:tmpl w:val="7A7207A0"/>
    <w:lvl w:ilvl="0" w:tplc="CAE2F6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10A24C">
      <w:numFmt w:val="decimal"/>
      <w:lvlText w:val=""/>
      <w:lvlJc w:val="left"/>
    </w:lvl>
    <w:lvl w:ilvl="2" w:tplc="E4EA7468">
      <w:numFmt w:val="decimal"/>
      <w:lvlText w:val=""/>
      <w:lvlJc w:val="left"/>
    </w:lvl>
    <w:lvl w:ilvl="3" w:tplc="2DC8DBB2">
      <w:numFmt w:val="decimal"/>
      <w:lvlText w:val=""/>
      <w:lvlJc w:val="left"/>
    </w:lvl>
    <w:lvl w:ilvl="4" w:tplc="CB08A584">
      <w:numFmt w:val="decimal"/>
      <w:lvlText w:val=""/>
      <w:lvlJc w:val="left"/>
    </w:lvl>
    <w:lvl w:ilvl="5" w:tplc="2DC0951C">
      <w:numFmt w:val="decimal"/>
      <w:lvlText w:val=""/>
      <w:lvlJc w:val="left"/>
    </w:lvl>
    <w:lvl w:ilvl="6" w:tplc="F6F6D7CA">
      <w:numFmt w:val="decimal"/>
      <w:lvlText w:val=""/>
      <w:lvlJc w:val="left"/>
    </w:lvl>
    <w:lvl w:ilvl="7" w:tplc="06A0A964">
      <w:numFmt w:val="decimal"/>
      <w:lvlText w:val=""/>
      <w:lvlJc w:val="left"/>
    </w:lvl>
    <w:lvl w:ilvl="8" w:tplc="CFD8511A">
      <w:numFmt w:val="decimal"/>
      <w:lvlText w:val=""/>
      <w:lvlJc w:val="left"/>
    </w:lvl>
  </w:abstractNum>
  <w:abstractNum w:abstractNumId="23" w15:restartNumberingAfterBreak="0">
    <w:nsid w:val="3D442B6F"/>
    <w:multiLevelType w:val="hybridMultilevel"/>
    <w:tmpl w:val="EB00EB66"/>
    <w:lvl w:ilvl="0" w:tplc="F6EE8F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2FE570A"/>
    <w:multiLevelType w:val="multilevel"/>
    <w:tmpl w:val="42FE570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006"/>
        </w:tabs>
        <w:ind w:left="1006" w:hanging="864"/>
      </w:pPr>
      <w:rPr>
        <w:rFonts w:hint="eastAsia"/>
      </w:rPr>
    </w:lvl>
    <w:lvl w:ilvl="4">
      <w:start w:val="1"/>
      <w:numFmt w:val="decimal"/>
      <w:pStyle w:val="5"/>
      <w:lvlText w:val="%5."/>
      <w:lvlJc w:val="left"/>
      <w:pPr>
        <w:tabs>
          <w:tab w:val="left" w:pos="567"/>
        </w:tabs>
        <w:ind w:left="1390" w:hanging="1134"/>
      </w:pPr>
      <w:rPr>
        <w:rFonts w:hint="eastAsia"/>
      </w:rPr>
    </w:lvl>
    <w:lvl w:ilvl="5">
      <w:start w:val="1"/>
      <w:numFmt w:val="decimal"/>
      <w:pStyle w:val="6"/>
      <w:lvlText w:val="%6）"/>
      <w:lvlJc w:val="left"/>
      <w:pPr>
        <w:tabs>
          <w:tab w:val="left" w:pos="1106"/>
        </w:tabs>
        <w:ind w:left="426" w:hanging="284"/>
      </w:pPr>
      <w:rPr>
        <w:rFonts w:hint="eastAsia"/>
      </w:rPr>
    </w:lvl>
    <w:lvl w:ilvl="6">
      <w:start w:val="1"/>
      <w:numFmt w:val="lowerLetter"/>
      <w:pStyle w:val="7"/>
      <w:lvlText w:val="%7."/>
      <w:lvlJc w:val="left"/>
      <w:pPr>
        <w:tabs>
          <w:tab w:val="left" w:pos="27"/>
        </w:tabs>
        <w:ind w:left="539" w:hanging="539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5" w15:restartNumberingAfterBreak="0">
    <w:nsid w:val="45243892"/>
    <w:multiLevelType w:val="hybridMultilevel"/>
    <w:tmpl w:val="0A8A91C6"/>
    <w:lvl w:ilvl="0" w:tplc="F474CE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ABAE6">
      <w:numFmt w:val="decimal"/>
      <w:lvlText w:val=""/>
      <w:lvlJc w:val="left"/>
    </w:lvl>
    <w:lvl w:ilvl="2" w:tplc="83CCA83E">
      <w:numFmt w:val="decimal"/>
      <w:lvlText w:val=""/>
      <w:lvlJc w:val="left"/>
    </w:lvl>
    <w:lvl w:ilvl="3" w:tplc="DC2620FC">
      <w:numFmt w:val="decimal"/>
      <w:lvlText w:val=""/>
      <w:lvlJc w:val="left"/>
    </w:lvl>
    <w:lvl w:ilvl="4" w:tplc="ADD2DCE8">
      <w:numFmt w:val="decimal"/>
      <w:lvlText w:val=""/>
      <w:lvlJc w:val="left"/>
    </w:lvl>
    <w:lvl w:ilvl="5" w:tplc="666E156A">
      <w:numFmt w:val="decimal"/>
      <w:lvlText w:val=""/>
      <w:lvlJc w:val="left"/>
    </w:lvl>
    <w:lvl w:ilvl="6" w:tplc="FD1A6BC8">
      <w:numFmt w:val="decimal"/>
      <w:lvlText w:val=""/>
      <w:lvlJc w:val="left"/>
    </w:lvl>
    <w:lvl w:ilvl="7" w:tplc="4A840222">
      <w:numFmt w:val="decimal"/>
      <w:lvlText w:val=""/>
      <w:lvlJc w:val="left"/>
    </w:lvl>
    <w:lvl w:ilvl="8" w:tplc="445621AA">
      <w:numFmt w:val="decimal"/>
      <w:lvlText w:val=""/>
      <w:lvlJc w:val="left"/>
    </w:lvl>
  </w:abstractNum>
  <w:abstractNum w:abstractNumId="26" w15:restartNumberingAfterBreak="0">
    <w:nsid w:val="453543DB"/>
    <w:multiLevelType w:val="hybridMultilevel"/>
    <w:tmpl w:val="D1ECCDE0"/>
    <w:lvl w:ilvl="0" w:tplc="C99AC1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220ABA">
      <w:numFmt w:val="decimal"/>
      <w:lvlText w:val=""/>
      <w:lvlJc w:val="left"/>
    </w:lvl>
    <w:lvl w:ilvl="2" w:tplc="03C609C6">
      <w:numFmt w:val="decimal"/>
      <w:lvlText w:val=""/>
      <w:lvlJc w:val="left"/>
    </w:lvl>
    <w:lvl w:ilvl="3" w:tplc="4FBE812A">
      <w:numFmt w:val="decimal"/>
      <w:lvlText w:val=""/>
      <w:lvlJc w:val="left"/>
    </w:lvl>
    <w:lvl w:ilvl="4" w:tplc="CB5C2CD2">
      <w:numFmt w:val="decimal"/>
      <w:lvlText w:val=""/>
      <w:lvlJc w:val="left"/>
    </w:lvl>
    <w:lvl w:ilvl="5" w:tplc="CA9A3516">
      <w:numFmt w:val="decimal"/>
      <w:lvlText w:val=""/>
      <w:lvlJc w:val="left"/>
    </w:lvl>
    <w:lvl w:ilvl="6" w:tplc="DFF68BCE">
      <w:numFmt w:val="decimal"/>
      <w:lvlText w:val=""/>
      <w:lvlJc w:val="left"/>
    </w:lvl>
    <w:lvl w:ilvl="7" w:tplc="F752B9C2">
      <w:numFmt w:val="decimal"/>
      <w:lvlText w:val=""/>
      <w:lvlJc w:val="left"/>
    </w:lvl>
    <w:lvl w:ilvl="8" w:tplc="C082AE4C">
      <w:numFmt w:val="decimal"/>
      <w:lvlText w:val=""/>
      <w:lvlJc w:val="left"/>
    </w:lvl>
  </w:abstractNum>
  <w:abstractNum w:abstractNumId="27" w15:restartNumberingAfterBreak="0">
    <w:nsid w:val="4B22238F"/>
    <w:multiLevelType w:val="hybridMultilevel"/>
    <w:tmpl w:val="B51A1F26"/>
    <w:lvl w:ilvl="0" w:tplc="797E4E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FC610E">
      <w:numFmt w:val="decimal"/>
      <w:lvlText w:val=""/>
      <w:lvlJc w:val="left"/>
    </w:lvl>
    <w:lvl w:ilvl="2" w:tplc="E2545382">
      <w:numFmt w:val="decimal"/>
      <w:lvlText w:val=""/>
      <w:lvlJc w:val="left"/>
    </w:lvl>
    <w:lvl w:ilvl="3" w:tplc="2BDE2802">
      <w:numFmt w:val="decimal"/>
      <w:lvlText w:val=""/>
      <w:lvlJc w:val="left"/>
    </w:lvl>
    <w:lvl w:ilvl="4" w:tplc="426209A4">
      <w:numFmt w:val="decimal"/>
      <w:lvlText w:val=""/>
      <w:lvlJc w:val="left"/>
    </w:lvl>
    <w:lvl w:ilvl="5" w:tplc="2AD0DA4A">
      <w:numFmt w:val="decimal"/>
      <w:lvlText w:val=""/>
      <w:lvlJc w:val="left"/>
    </w:lvl>
    <w:lvl w:ilvl="6" w:tplc="D17049AA">
      <w:numFmt w:val="decimal"/>
      <w:lvlText w:val=""/>
      <w:lvlJc w:val="left"/>
    </w:lvl>
    <w:lvl w:ilvl="7" w:tplc="88FE1A94">
      <w:numFmt w:val="decimal"/>
      <w:lvlText w:val=""/>
      <w:lvlJc w:val="left"/>
    </w:lvl>
    <w:lvl w:ilvl="8" w:tplc="14066E0C">
      <w:numFmt w:val="decimal"/>
      <w:lvlText w:val=""/>
      <w:lvlJc w:val="left"/>
    </w:lvl>
  </w:abstractNum>
  <w:abstractNum w:abstractNumId="28" w15:restartNumberingAfterBreak="0">
    <w:nsid w:val="4BB47E97"/>
    <w:multiLevelType w:val="singleLevel"/>
    <w:tmpl w:val="4BB47E97"/>
    <w:lvl w:ilvl="0">
      <w:start w:val="1"/>
      <w:numFmt w:val="decimal"/>
      <w:pStyle w:val="a2"/>
      <w:lvlText w:val="Table %1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</w:rPr>
    </w:lvl>
  </w:abstractNum>
  <w:abstractNum w:abstractNumId="29" w15:restartNumberingAfterBreak="0">
    <w:nsid w:val="4BF66572"/>
    <w:multiLevelType w:val="hybridMultilevel"/>
    <w:tmpl w:val="2122A112"/>
    <w:lvl w:ilvl="0" w:tplc="66706C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5AA19B9"/>
    <w:multiLevelType w:val="hybridMultilevel"/>
    <w:tmpl w:val="EB246DDC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8D116E8"/>
    <w:multiLevelType w:val="hybridMultilevel"/>
    <w:tmpl w:val="D68C4A22"/>
    <w:lvl w:ilvl="0" w:tplc="F6EE8F4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5F5168E4"/>
    <w:multiLevelType w:val="multilevel"/>
    <w:tmpl w:val="5F5168E4"/>
    <w:lvl w:ilvl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788"/>
        </w:tabs>
        <w:ind w:left="0" w:firstLine="0"/>
      </w:pPr>
      <w:rPr>
        <w:rFonts w:hint="eastAsia"/>
      </w:rPr>
    </w:lvl>
    <w:lvl w:ilvl="3">
      <w:numFmt w:val="none"/>
      <w:lvlText w:val=""/>
      <w:lvlJc w:val="left"/>
      <w:pPr>
        <w:tabs>
          <w:tab w:val="left" w:pos="360"/>
        </w:tabs>
      </w:pPr>
    </w:lvl>
    <w:lvl w:ilvl="4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7">
      <w:numFmt w:val="none"/>
      <w:pStyle w:val="abc"/>
      <w:lvlText w:val=""/>
      <w:lvlJc w:val="left"/>
      <w:pPr>
        <w:tabs>
          <w:tab w:val="left" w:pos="360"/>
        </w:tabs>
      </w:pPr>
    </w:lvl>
    <w:lvl w:ilvl="8">
      <w:numFmt w:val="none"/>
      <w:lvlText w:val=""/>
      <w:lvlJc w:val="left"/>
      <w:pPr>
        <w:tabs>
          <w:tab w:val="left" w:pos="360"/>
        </w:tabs>
      </w:pPr>
    </w:lvl>
  </w:abstractNum>
  <w:abstractNum w:abstractNumId="33" w15:restartNumberingAfterBreak="0">
    <w:nsid w:val="6BFD0ED7"/>
    <w:multiLevelType w:val="multilevel"/>
    <w:tmpl w:val="6BFD0ED7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decimal"/>
      <w:pStyle w:val="11114"/>
      <w:lvlText w:val="%2．"/>
      <w:lvlJc w:val="left"/>
      <w:pPr>
        <w:tabs>
          <w:tab w:val="left" w:pos="720"/>
        </w:tabs>
        <w:ind w:left="720" w:hanging="360"/>
      </w:pPr>
      <w:rPr>
        <w:rFonts w:ascii="Times New Roman" w:eastAsia="宋体" w:hAnsi="Times New Roman" w:cs="Times New Roman"/>
      </w:rPr>
    </w:lvl>
    <w:lvl w:ilvl="2">
      <w:start w:val="1"/>
      <w:numFmt w:val="lowerLetter"/>
      <w:lvlText w:val="%3)"/>
      <w:lvlJc w:val="left"/>
      <w:pPr>
        <w:tabs>
          <w:tab w:val="left" w:pos="1260"/>
        </w:tabs>
        <w:ind w:left="1260" w:hanging="360"/>
      </w:pPr>
      <w:rPr>
        <w:rFonts w:eastAsia="MS Mincho"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4" w15:restartNumberingAfterBreak="0">
    <w:nsid w:val="6D616260"/>
    <w:multiLevelType w:val="hybridMultilevel"/>
    <w:tmpl w:val="801048B6"/>
    <w:lvl w:ilvl="0" w:tplc="BC1635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0056CE">
      <w:numFmt w:val="decimal"/>
      <w:lvlText w:val=""/>
      <w:lvlJc w:val="left"/>
    </w:lvl>
    <w:lvl w:ilvl="2" w:tplc="A97C7446">
      <w:numFmt w:val="decimal"/>
      <w:lvlText w:val=""/>
      <w:lvlJc w:val="left"/>
    </w:lvl>
    <w:lvl w:ilvl="3" w:tplc="37BE01EA">
      <w:numFmt w:val="decimal"/>
      <w:lvlText w:val=""/>
      <w:lvlJc w:val="left"/>
    </w:lvl>
    <w:lvl w:ilvl="4" w:tplc="CAE65150">
      <w:numFmt w:val="decimal"/>
      <w:lvlText w:val=""/>
      <w:lvlJc w:val="left"/>
    </w:lvl>
    <w:lvl w:ilvl="5" w:tplc="DEFE7AA6">
      <w:numFmt w:val="decimal"/>
      <w:lvlText w:val=""/>
      <w:lvlJc w:val="left"/>
    </w:lvl>
    <w:lvl w:ilvl="6" w:tplc="A84E40E8">
      <w:numFmt w:val="decimal"/>
      <w:lvlText w:val=""/>
      <w:lvlJc w:val="left"/>
    </w:lvl>
    <w:lvl w:ilvl="7" w:tplc="549E9102">
      <w:numFmt w:val="decimal"/>
      <w:lvlText w:val=""/>
      <w:lvlJc w:val="left"/>
    </w:lvl>
    <w:lvl w:ilvl="8" w:tplc="7F5C947C">
      <w:numFmt w:val="decimal"/>
      <w:lvlText w:val=""/>
      <w:lvlJc w:val="left"/>
    </w:lvl>
  </w:abstractNum>
  <w:abstractNum w:abstractNumId="35" w15:restartNumberingAfterBreak="0">
    <w:nsid w:val="6DD00464"/>
    <w:multiLevelType w:val="hybridMultilevel"/>
    <w:tmpl w:val="19CE65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E830398E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1BC7FF3"/>
    <w:multiLevelType w:val="hybridMultilevel"/>
    <w:tmpl w:val="D764AA3C"/>
    <w:lvl w:ilvl="0" w:tplc="69C066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02C4E0">
      <w:numFmt w:val="decimal"/>
      <w:lvlText w:val=""/>
      <w:lvlJc w:val="left"/>
    </w:lvl>
    <w:lvl w:ilvl="2" w:tplc="68306BBC">
      <w:numFmt w:val="decimal"/>
      <w:lvlText w:val=""/>
      <w:lvlJc w:val="left"/>
    </w:lvl>
    <w:lvl w:ilvl="3" w:tplc="90B6FED2">
      <w:numFmt w:val="decimal"/>
      <w:lvlText w:val=""/>
      <w:lvlJc w:val="left"/>
    </w:lvl>
    <w:lvl w:ilvl="4" w:tplc="87AEBFEC">
      <w:numFmt w:val="decimal"/>
      <w:lvlText w:val=""/>
      <w:lvlJc w:val="left"/>
    </w:lvl>
    <w:lvl w:ilvl="5" w:tplc="6A1C4346">
      <w:numFmt w:val="decimal"/>
      <w:lvlText w:val=""/>
      <w:lvlJc w:val="left"/>
    </w:lvl>
    <w:lvl w:ilvl="6" w:tplc="64A8F440">
      <w:numFmt w:val="decimal"/>
      <w:lvlText w:val=""/>
      <w:lvlJc w:val="left"/>
    </w:lvl>
    <w:lvl w:ilvl="7" w:tplc="E6CCA3A6">
      <w:numFmt w:val="decimal"/>
      <w:lvlText w:val=""/>
      <w:lvlJc w:val="left"/>
    </w:lvl>
    <w:lvl w:ilvl="8" w:tplc="A2763C56">
      <w:numFmt w:val="decimal"/>
      <w:lvlText w:val=""/>
      <w:lvlJc w:val="left"/>
    </w:lvl>
  </w:abstractNum>
  <w:abstractNum w:abstractNumId="37" w15:restartNumberingAfterBreak="0">
    <w:nsid w:val="77EB321A"/>
    <w:multiLevelType w:val="singleLevel"/>
    <w:tmpl w:val="77EB321A"/>
    <w:lvl w:ilvl="0">
      <w:start w:val="1"/>
      <w:numFmt w:val="decimal"/>
      <w:pStyle w:val="figuredescription"/>
      <w:lvlText w:val="Figure %1 "/>
      <w:lvlJc w:val="left"/>
      <w:pPr>
        <w:tabs>
          <w:tab w:val="left" w:pos="1080"/>
        </w:tabs>
        <w:ind w:left="0" w:firstLine="0"/>
      </w:pPr>
      <w:rPr>
        <w:rFonts w:ascii="Times New Roman" w:hAnsi="Times New Roman" w:hint="default"/>
      </w:rPr>
    </w:lvl>
  </w:abstractNum>
  <w:abstractNum w:abstractNumId="38" w15:restartNumberingAfterBreak="0">
    <w:nsid w:val="7BA7062B"/>
    <w:multiLevelType w:val="singleLevel"/>
    <w:tmpl w:val="7BA7062B"/>
    <w:lvl w:ilvl="0">
      <w:start w:val="1"/>
      <w:numFmt w:val="decimal"/>
      <w:pStyle w:val="footnotes"/>
      <w:lvlText w:val="%1"/>
      <w:legacy w:legacy="1" w:legacySpace="0" w:legacyIndent="144"/>
      <w:lvlJc w:val="left"/>
      <w:rPr>
        <w:rFonts w:ascii="Times New Roman" w:hAnsi="Times New Roman" w:hint="default"/>
        <w:sz w:val="18"/>
      </w:rPr>
    </w:lvl>
  </w:abstractNum>
  <w:abstractNum w:abstractNumId="39" w15:restartNumberingAfterBreak="0">
    <w:nsid w:val="7BC330F5"/>
    <w:multiLevelType w:val="multilevel"/>
    <w:tmpl w:val="7BC330F5"/>
    <w:lvl w:ilvl="0">
      <w:start w:val="1"/>
      <w:numFmt w:val="bullet"/>
      <w:pStyle w:val="CharChar"/>
      <w:lvlText w:val=""/>
      <w:lvlJc w:val="left"/>
      <w:pPr>
        <w:tabs>
          <w:tab w:val="left" w:pos="851"/>
        </w:tabs>
        <w:ind w:left="851" w:hanging="851"/>
      </w:pPr>
      <w:rPr>
        <w:rFonts w:ascii="ZapfDingbats" w:hAnsi="ZapfDingbats" w:hint="default"/>
        <w:b/>
        <w:i w:val="0"/>
        <w:color w:val="70CEF5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B7C98"/>
    <w:multiLevelType w:val="hybridMultilevel"/>
    <w:tmpl w:val="46B2A4AE"/>
    <w:lvl w:ilvl="0" w:tplc="48CA05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42D868">
      <w:numFmt w:val="decimal"/>
      <w:lvlText w:val=""/>
      <w:lvlJc w:val="left"/>
    </w:lvl>
    <w:lvl w:ilvl="2" w:tplc="9A3ECE6E">
      <w:numFmt w:val="decimal"/>
      <w:lvlText w:val=""/>
      <w:lvlJc w:val="left"/>
    </w:lvl>
    <w:lvl w:ilvl="3" w:tplc="DFF20092">
      <w:numFmt w:val="decimal"/>
      <w:lvlText w:val=""/>
      <w:lvlJc w:val="left"/>
    </w:lvl>
    <w:lvl w:ilvl="4" w:tplc="550E8B1C">
      <w:numFmt w:val="decimal"/>
      <w:lvlText w:val=""/>
      <w:lvlJc w:val="left"/>
    </w:lvl>
    <w:lvl w:ilvl="5" w:tplc="11D2115A">
      <w:numFmt w:val="decimal"/>
      <w:lvlText w:val=""/>
      <w:lvlJc w:val="left"/>
    </w:lvl>
    <w:lvl w:ilvl="6" w:tplc="2330469A">
      <w:numFmt w:val="decimal"/>
      <w:lvlText w:val=""/>
      <w:lvlJc w:val="left"/>
    </w:lvl>
    <w:lvl w:ilvl="7" w:tplc="CD38553C">
      <w:numFmt w:val="decimal"/>
      <w:lvlText w:val=""/>
      <w:lvlJc w:val="left"/>
    </w:lvl>
    <w:lvl w:ilvl="8" w:tplc="36500176">
      <w:numFmt w:val="decimal"/>
      <w:lvlText w:val=""/>
      <w:lvlJc w:val="left"/>
    </w:lvl>
  </w:abstractNum>
  <w:num w:numId="1" w16cid:durableId="198707858">
    <w:abstractNumId w:val="24"/>
  </w:num>
  <w:num w:numId="2" w16cid:durableId="1329403195">
    <w:abstractNumId w:val="0"/>
  </w:num>
  <w:num w:numId="3" w16cid:durableId="2101291295">
    <w:abstractNumId w:val="38"/>
  </w:num>
  <w:num w:numId="4" w16cid:durableId="1660841703">
    <w:abstractNumId w:val="20"/>
  </w:num>
  <w:num w:numId="5" w16cid:durableId="1264612681">
    <w:abstractNumId w:val="9"/>
  </w:num>
  <w:num w:numId="6" w16cid:durableId="697850308">
    <w:abstractNumId w:val="4"/>
  </w:num>
  <w:num w:numId="7" w16cid:durableId="860702822">
    <w:abstractNumId w:val="37"/>
  </w:num>
  <w:num w:numId="8" w16cid:durableId="2064600712">
    <w:abstractNumId w:val="28"/>
  </w:num>
  <w:num w:numId="9" w16cid:durableId="1731346860">
    <w:abstractNumId w:val="13"/>
  </w:num>
  <w:num w:numId="10" w16cid:durableId="840119047">
    <w:abstractNumId w:val="2"/>
  </w:num>
  <w:num w:numId="11" w16cid:durableId="1654602399">
    <w:abstractNumId w:val="32"/>
  </w:num>
  <w:num w:numId="12" w16cid:durableId="258219889">
    <w:abstractNumId w:val="39"/>
  </w:num>
  <w:num w:numId="13" w16cid:durableId="1643652853">
    <w:abstractNumId w:val="33"/>
    <w:lvlOverride w:ilvl="0">
      <w:lvl w:ilvl="0" w:tentative="1">
        <w:start w:val="1"/>
        <w:numFmt w:val="decimal"/>
        <w:lvlText w:val="%1."/>
        <w:lvlJc w:val="left"/>
        <w:pPr>
          <w:tabs>
            <w:tab w:val="left" w:pos="425"/>
          </w:tabs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11114"/>
        <w:lvlText w:val="%1.%2."/>
        <w:lvlJc w:val="left"/>
        <w:pPr>
          <w:tabs>
            <w:tab w:val="left" w:pos="567"/>
          </w:tabs>
          <w:ind w:left="567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tabs>
            <w:tab w:val="left" w:pos="709"/>
          </w:tabs>
          <w:ind w:left="709" w:hanging="709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tabs>
            <w:tab w:val="left" w:pos="851"/>
          </w:tabs>
          <w:ind w:left="851" w:hanging="851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tabs>
            <w:tab w:val="left" w:pos="992"/>
          </w:tabs>
          <w:ind w:left="992" w:hanging="992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tabs>
            <w:tab w:val="left" w:pos="1134"/>
          </w:tabs>
          <w:ind w:left="1134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tabs>
            <w:tab w:val="left" w:pos="1276"/>
          </w:tabs>
          <w:ind w:left="1276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tabs>
            <w:tab w:val="left" w:pos="1418"/>
          </w:tabs>
          <w:ind w:left="1418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tabs>
            <w:tab w:val="left" w:pos="1559"/>
          </w:tabs>
          <w:ind w:left="1559" w:hanging="1559"/>
        </w:pPr>
        <w:rPr>
          <w:rFonts w:hint="eastAsia"/>
        </w:rPr>
      </w:lvl>
    </w:lvlOverride>
  </w:num>
  <w:num w:numId="14" w16cid:durableId="1899710217">
    <w:abstractNumId w:val="29"/>
  </w:num>
  <w:num w:numId="15" w16cid:durableId="470752218">
    <w:abstractNumId w:val="35"/>
  </w:num>
  <w:num w:numId="16" w16cid:durableId="980618072">
    <w:abstractNumId w:val="16"/>
  </w:num>
  <w:num w:numId="17" w16cid:durableId="1541362506">
    <w:abstractNumId w:val="15"/>
  </w:num>
  <w:num w:numId="18" w16cid:durableId="407457751">
    <w:abstractNumId w:val="27"/>
  </w:num>
  <w:num w:numId="19" w16cid:durableId="1231503141">
    <w:abstractNumId w:val="14"/>
  </w:num>
  <w:num w:numId="20" w16cid:durableId="1500847566">
    <w:abstractNumId w:val="7"/>
  </w:num>
  <w:num w:numId="21" w16cid:durableId="895513443">
    <w:abstractNumId w:val="1"/>
  </w:num>
  <w:num w:numId="22" w16cid:durableId="1766851222">
    <w:abstractNumId w:val="3"/>
  </w:num>
  <w:num w:numId="23" w16cid:durableId="1838959220">
    <w:abstractNumId w:val="22"/>
  </w:num>
  <w:num w:numId="24" w16cid:durableId="1484928862">
    <w:abstractNumId w:val="34"/>
  </w:num>
  <w:num w:numId="25" w16cid:durableId="1914047474">
    <w:abstractNumId w:val="40"/>
  </w:num>
  <w:num w:numId="26" w16cid:durableId="595553111">
    <w:abstractNumId w:val="26"/>
  </w:num>
  <w:num w:numId="27" w16cid:durableId="1609199857">
    <w:abstractNumId w:val="18"/>
  </w:num>
  <w:num w:numId="28" w16cid:durableId="2099326103">
    <w:abstractNumId w:val="25"/>
  </w:num>
  <w:num w:numId="29" w16cid:durableId="1956137118">
    <w:abstractNumId w:val="36"/>
  </w:num>
  <w:num w:numId="30" w16cid:durableId="1437212733">
    <w:abstractNumId w:val="21"/>
  </w:num>
  <w:num w:numId="31" w16cid:durableId="892159329">
    <w:abstractNumId w:val="19"/>
  </w:num>
  <w:num w:numId="32" w16cid:durableId="1432359073">
    <w:abstractNumId w:val="12"/>
  </w:num>
  <w:num w:numId="33" w16cid:durableId="56366308">
    <w:abstractNumId w:val="5"/>
  </w:num>
  <w:num w:numId="34" w16cid:durableId="2015958222">
    <w:abstractNumId w:val="17"/>
  </w:num>
  <w:num w:numId="35" w16cid:durableId="6754125">
    <w:abstractNumId w:val="30"/>
  </w:num>
  <w:num w:numId="36" w16cid:durableId="811826964">
    <w:abstractNumId w:val="11"/>
  </w:num>
  <w:num w:numId="37" w16cid:durableId="501547382">
    <w:abstractNumId w:val="6"/>
  </w:num>
  <w:num w:numId="38" w16cid:durableId="2070572153">
    <w:abstractNumId w:val="8"/>
  </w:num>
  <w:num w:numId="39" w16cid:durableId="972296051">
    <w:abstractNumId w:val="31"/>
  </w:num>
  <w:num w:numId="40" w16cid:durableId="2088726171">
    <w:abstractNumId w:val="10"/>
  </w:num>
  <w:num w:numId="41" w16cid:durableId="1851796223">
    <w:abstractNumId w:val="23"/>
  </w:num>
  <w:num w:numId="42" w16cid:durableId="6270058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69164477">
    <w:abstractNumId w:val="2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EyYzk1MGZjMGFlOTUxZWZhYzA0YzcwYzcwZTk0MWMifQ=="/>
  </w:docVars>
  <w:rsids>
    <w:rsidRoot w:val="00F138B4"/>
    <w:rsid w:val="0000100D"/>
    <w:rsid w:val="000011F8"/>
    <w:rsid w:val="00003CA8"/>
    <w:rsid w:val="00004609"/>
    <w:rsid w:val="00004D27"/>
    <w:rsid w:val="000072F3"/>
    <w:rsid w:val="000073F4"/>
    <w:rsid w:val="00010AF4"/>
    <w:rsid w:val="00014A34"/>
    <w:rsid w:val="0001544D"/>
    <w:rsid w:val="00015B19"/>
    <w:rsid w:val="000174C9"/>
    <w:rsid w:val="00023C58"/>
    <w:rsid w:val="00024195"/>
    <w:rsid w:val="00024822"/>
    <w:rsid w:val="00024A8E"/>
    <w:rsid w:val="00026973"/>
    <w:rsid w:val="00026B09"/>
    <w:rsid w:val="0002739A"/>
    <w:rsid w:val="000325FE"/>
    <w:rsid w:val="0003286F"/>
    <w:rsid w:val="0003383A"/>
    <w:rsid w:val="000341EC"/>
    <w:rsid w:val="00036317"/>
    <w:rsid w:val="00037772"/>
    <w:rsid w:val="00037851"/>
    <w:rsid w:val="00043604"/>
    <w:rsid w:val="00044131"/>
    <w:rsid w:val="00050605"/>
    <w:rsid w:val="0005315E"/>
    <w:rsid w:val="00053D7A"/>
    <w:rsid w:val="00056CCF"/>
    <w:rsid w:val="00060497"/>
    <w:rsid w:val="0006053E"/>
    <w:rsid w:val="000606A8"/>
    <w:rsid w:val="00063558"/>
    <w:rsid w:val="0006439E"/>
    <w:rsid w:val="00064946"/>
    <w:rsid w:val="000673C3"/>
    <w:rsid w:val="00067708"/>
    <w:rsid w:val="000703EF"/>
    <w:rsid w:val="000724F1"/>
    <w:rsid w:val="00074B67"/>
    <w:rsid w:val="000754F1"/>
    <w:rsid w:val="000767C0"/>
    <w:rsid w:val="000770C4"/>
    <w:rsid w:val="000803CD"/>
    <w:rsid w:val="00080E60"/>
    <w:rsid w:val="00081B02"/>
    <w:rsid w:val="00086468"/>
    <w:rsid w:val="000872E1"/>
    <w:rsid w:val="00091516"/>
    <w:rsid w:val="000930AD"/>
    <w:rsid w:val="00093314"/>
    <w:rsid w:val="00095727"/>
    <w:rsid w:val="00095856"/>
    <w:rsid w:val="00097C0D"/>
    <w:rsid w:val="000A0AD8"/>
    <w:rsid w:val="000A196D"/>
    <w:rsid w:val="000A1CBD"/>
    <w:rsid w:val="000A1E31"/>
    <w:rsid w:val="000A2454"/>
    <w:rsid w:val="000A2680"/>
    <w:rsid w:val="000A2BAE"/>
    <w:rsid w:val="000A39AA"/>
    <w:rsid w:val="000A43FE"/>
    <w:rsid w:val="000A6154"/>
    <w:rsid w:val="000A731F"/>
    <w:rsid w:val="000A76CE"/>
    <w:rsid w:val="000A7A5A"/>
    <w:rsid w:val="000B00C3"/>
    <w:rsid w:val="000B0BD5"/>
    <w:rsid w:val="000B1B9E"/>
    <w:rsid w:val="000B22EF"/>
    <w:rsid w:val="000B3020"/>
    <w:rsid w:val="000B6A5A"/>
    <w:rsid w:val="000B6F80"/>
    <w:rsid w:val="000C08EC"/>
    <w:rsid w:val="000C1DDF"/>
    <w:rsid w:val="000C30B4"/>
    <w:rsid w:val="000C382A"/>
    <w:rsid w:val="000C41EB"/>
    <w:rsid w:val="000C496F"/>
    <w:rsid w:val="000C547B"/>
    <w:rsid w:val="000C76E6"/>
    <w:rsid w:val="000C7D59"/>
    <w:rsid w:val="000D23E9"/>
    <w:rsid w:val="000D5DCD"/>
    <w:rsid w:val="000D6BBD"/>
    <w:rsid w:val="000D6BDC"/>
    <w:rsid w:val="000E0AF3"/>
    <w:rsid w:val="000E3A89"/>
    <w:rsid w:val="000E516F"/>
    <w:rsid w:val="000F23B1"/>
    <w:rsid w:val="000F34FD"/>
    <w:rsid w:val="000F37AA"/>
    <w:rsid w:val="000F3AA9"/>
    <w:rsid w:val="000F4695"/>
    <w:rsid w:val="000F5096"/>
    <w:rsid w:val="000F567B"/>
    <w:rsid w:val="000F63A5"/>
    <w:rsid w:val="001001C9"/>
    <w:rsid w:val="001003EF"/>
    <w:rsid w:val="00100BB0"/>
    <w:rsid w:val="00101CFC"/>
    <w:rsid w:val="00101D5D"/>
    <w:rsid w:val="0010484A"/>
    <w:rsid w:val="00104ABA"/>
    <w:rsid w:val="00106C07"/>
    <w:rsid w:val="0010785D"/>
    <w:rsid w:val="0011087C"/>
    <w:rsid w:val="00110898"/>
    <w:rsid w:val="001115C6"/>
    <w:rsid w:val="001122F9"/>
    <w:rsid w:val="0011285D"/>
    <w:rsid w:val="00115CFD"/>
    <w:rsid w:val="0011629E"/>
    <w:rsid w:val="00116660"/>
    <w:rsid w:val="001173CB"/>
    <w:rsid w:val="001230A1"/>
    <w:rsid w:val="001230BB"/>
    <w:rsid w:val="00123F98"/>
    <w:rsid w:val="00124682"/>
    <w:rsid w:val="00126925"/>
    <w:rsid w:val="001269E5"/>
    <w:rsid w:val="001270F8"/>
    <w:rsid w:val="001271F6"/>
    <w:rsid w:val="00127786"/>
    <w:rsid w:val="00131AC4"/>
    <w:rsid w:val="001326BF"/>
    <w:rsid w:val="00132E80"/>
    <w:rsid w:val="001330DB"/>
    <w:rsid w:val="00133E44"/>
    <w:rsid w:val="00133FA6"/>
    <w:rsid w:val="001367C8"/>
    <w:rsid w:val="00136B04"/>
    <w:rsid w:val="00141AEC"/>
    <w:rsid w:val="00142778"/>
    <w:rsid w:val="001459FA"/>
    <w:rsid w:val="00145CC5"/>
    <w:rsid w:val="001466B2"/>
    <w:rsid w:val="0015006B"/>
    <w:rsid w:val="0015044E"/>
    <w:rsid w:val="00150683"/>
    <w:rsid w:val="00150A45"/>
    <w:rsid w:val="001526DF"/>
    <w:rsid w:val="001527DE"/>
    <w:rsid w:val="0015578F"/>
    <w:rsid w:val="00157768"/>
    <w:rsid w:val="00160C16"/>
    <w:rsid w:val="00161AB2"/>
    <w:rsid w:val="00161D45"/>
    <w:rsid w:val="00170995"/>
    <w:rsid w:val="00171D3D"/>
    <w:rsid w:val="00172099"/>
    <w:rsid w:val="001729CD"/>
    <w:rsid w:val="00173FD3"/>
    <w:rsid w:val="0017583B"/>
    <w:rsid w:val="001760B4"/>
    <w:rsid w:val="00176310"/>
    <w:rsid w:val="001777ED"/>
    <w:rsid w:val="00180930"/>
    <w:rsid w:val="00180FCF"/>
    <w:rsid w:val="00185B2B"/>
    <w:rsid w:val="00186EE9"/>
    <w:rsid w:val="00187255"/>
    <w:rsid w:val="00190322"/>
    <w:rsid w:val="0019165F"/>
    <w:rsid w:val="00192268"/>
    <w:rsid w:val="001922D8"/>
    <w:rsid w:val="0019317A"/>
    <w:rsid w:val="001934B0"/>
    <w:rsid w:val="0019365F"/>
    <w:rsid w:val="00194168"/>
    <w:rsid w:val="00194746"/>
    <w:rsid w:val="00194AB3"/>
    <w:rsid w:val="00195AF1"/>
    <w:rsid w:val="00195EC0"/>
    <w:rsid w:val="00196460"/>
    <w:rsid w:val="001971C3"/>
    <w:rsid w:val="001A066D"/>
    <w:rsid w:val="001A3A85"/>
    <w:rsid w:val="001A5BDC"/>
    <w:rsid w:val="001A7EA8"/>
    <w:rsid w:val="001B0915"/>
    <w:rsid w:val="001B18AC"/>
    <w:rsid w:val="001B3192"/>
    <w:rsid w:val="001B363F"/>
    <w:rsid w:val="001B5913"/>
    <w:rsid w:val="001B62AF"/>
    <w:rsid w:val="001B6503"/>
    <w:rsid w:val="001B7645"/>
    <w:rsid w:val="001B77B2"/>
    <w:rsid w:val="001B7CBB"/>
    <w:rsid w:val="001C2C33"/>
    <w:rsid w:val="001C46D2"/>
    <w:rsid w:val="001C4B30"/>
    <w:rsid w:val="001D05A3"/>
    <w:rsid w:val="001D0792"/>
    <w:rsid w:val="001D18EE"/>
    <w:rsid w:val="001D275D"/>
    <w:rsid w:val="001D3604"/>
    <w:rsid w:val="001D4408"/>
    <w:rsid w:val="001D59D9"/>
    <w:rsid w:val="001D5B02"/>
    <w:rsid w:val="001D67BC"/>
    <w:rsid w:val="001E46DA"/>
    <w:rsid w:val="001E51D6"/>
    <w:rsid w:val="001E7B11"/>
    <w:rsid w:val="001F0375"/>
    <w:rsid w:val="001F066E"/>
    <w:rsid w:val="001F1727"/>
    <w:rsid w:val="001F1B05"/>
    <w:rsid w:val="001F1FE7"/>
    <w:rsid w:val="001F25C5"/>
    <w:rsid w:val="001F337C"/>
    <w:rsid w:val="001F3BB9"/>
    <w:rsid w:val="001F4F88"/>
    <w:rsid w:val="001F6893"/>
    <w:rsid w:val="002009E8"/>
    <w:rsid w:val="00201491"/>
    <w:rsid w:val="00205247"/>
    <w:rsid w:val="002064A7"/>
    <w:rsid w:val="002064B8"/>
    <w:rsid w:val="002101FC"/>
    <w:rsid w:val="002122EE"/>
    <w:rsid w:val="002127D9"/>
    <w:rsid w:val="0021300B"/>
    <w:rsid w:val="00213155"/>
    <w:rsid w:val="002146EC"/>
    <w:rsid w:val="00215DF5"/>
    <w:rsid w:val="002173B7"/>
    <w:rsid w:val="002178CA"/>
    <w:rsid w:val="00222796"/>
    <w:rsid w:val="00223C21"/>
    <w:rsid w:val="0022437D"/>
    <w:rsid w:val="0022449C"/>
    <w:rsid w:val="00225097"/>
    <w:rsid w:val="00226F0C"/>
    <w:rsid w:val="002276C3"/>
    <w:rsid w:val="00227A4A"/>
    <w:rsid w:val="00227D52"/>
    <w:rsid w:val="00231632"/>
    <w:rsid w:val="00232087"/>
    <w:rsid w:val="00233752"/>
    <w:rsid w:val="002418EF"/>
    <w:rsid w:val="00241B2C"/>
    <w:rsid w:val="0024410A"/>
    <w:rsid w:val="002443F7"/>
    <w:rsid w:val="00245C32"/>
    <w:rsid w:val="0024609A"/>
    <w:rsid w:val="00247542"/>
    <w:rsid w:val="00250829"/>
    <w:rsid w:val="00250EB6"/>
    <w:rsid w:val="002520E6"/>
    <w:rsid w:val="002540B0"/>
    <w:rsid w:val="00254157"/>
    <w:rsid w:val="00256029"/>
    <w:rsid w:val="002617B9"/>
    <w:rsid w:val="002629FB"/>
    <w:rsid w:val="00263517"/>
    <w:rsid w:val="00263E24"/>
    <w:rsid w:val="00264110"/>
    <w:rsid w:val="002643D5"/>
    <w:rsid w:val="00265250"/>
    <w:rsid w:val="00266306"/>
    <w:rsid w:val="00266C7B"/>
    <w:rsid w:val="00271D7C"/>
    <w:rsid w:val="0027459E"/>
    <w:rsid w:val="00275FA0"/>
    <w:rsid w:val="00280913"/>
    <w:rsid w:val="0028215F"/>
    <w:rsid w:val="002823CB"/>
    <w:rsid w:val="0028411C"/>
    <w:rsid w:val="00285EDD"/>
    <w:rsid w:val="002937B7"/>
    <w:rsid w:val="002952DB"/>
    <w:rsid w:val="0029715C"/>
    <w:rsid w:val="002A0659"/>
    <w:rsid w:val="002A41A4"/>
    <w:rsid w:val="002A477D"/>
    <w:rsid w:val="002A53F1"/>
    <w:rsid w:val="002A6812"/>
    <w:rsid w:val="002A7314"/>
    <w:rsid w:val="002B0589"/>
    <w:rsid w:val="002B09E5"/>
    <w:rsid w:val="002B09EC"/>
    <w:rsid w:val="002B172E"/>
    <w:rsid w:val="002B209E"/>
    <w:rsid w:val="002B31F1"/>
    <w:rsid w:val="002B578A"/>
    <w:rsid w:val="002B5C87"/>
    <w:rsid w:val="002B79FE"/>
    <w:rsid w:val="002C0236"/>
    <w:rsid w:val="002C05C3"/>
    <w:rsid w:val="002C0A81"/>
    <w:rsid w:val="002C1E89"/>
    <w:rsid w:val="002C2446"/>
    <w:rsid w:val="002C29AB"/>
    <w:rsid w:val="002C375D"/>
    <w:rsid w:val="002C4399"/>
    <w:rsid w:val="002C5CD8"/>
    <w:rsid w:val="002C5EF1"/>
    <w:rsid w:val="002D3746"/>
    <w:rsid w:val="002D410E"/>
    <w:rsid w:val="002D502E"/>
    <w:rsid w:val="002D594D"/>
    <w:rsid w:val="002D614F"/>
    <w:rsid w:val="002D68B4"/>
    <w:rsid w:val="002D6A59"/>
    <w:rsid w:val="002D6AA0"/>
    <w:rsid w:val="002E03A9"/>
    <w:rsid w:val="002E1B2B"/>
    <w:rsid w:val="002E23AB"/>
    <w:rsid w:val="002E2A4E"/>
    <w:rsid w:val="002E2E9A"/>
    <w:rsid w:val="002E2F27"/>
    <w:rsid w:val="002E46BC"/>
    <w:rsid w:val="002E46CB"/>
    <w:rsid w:val="002E583C"/>
    <w:rsid w:val="002E5D76"/>
    <w:rsid w:val="002E6C8B"/>
    <w:rsid w:val="002F056A"/>
    <w:rsid w:val="002F1C50"/>
    <w:rsid w:val="002F282B"/>
    <w:rsid w:val="002F2ADE"/>
    <w:rsid w:val="002F3792"/>
    <w:rsid w:val="002F3CE1"/>
    <w:rsid w:val="002F3D24"/>
    <w:rsid w:val="002F43BD"/>
    <w:rsid w:val="002F521F"/>
    <w:rsid w:val="003017A9"/>
    <w:rsid w:val="00301819"/>
    <w:rsid w:val="00302AEE"/>
    <w:rsid w:val="00304C6B"/>
    <w:rsid w:val="00306B08"/>
    <w:rsid w:val="00310BC3"/>
    <w:rsid w:val="00314287"/>
    <w:rsid w:val="003149D6"/>
    <w:rsid w:val="00320FB8"/>
    <w:rsid w:val="003220DA"/>
    <w:rsid w:val="0032277F"/>
    <w:rsid w:val="003239C2"/>
    <w:rsid w:val="003247ED"/>
    <w:rsid w:val="00324DE9"/>
    <w:rsid w:val="00327FC5"/>
    <w:rsid w:val="00330442"/>
    <w:rsid w:val="00332516"/>
    <w:rsid w:val="00332952"/>
    <w:rsid w:val="00332E7C"/>
    <w:rsid w:val="00335172"/>
    <w:rsid w:val="00335D94"/>
    <w:rsid w:val="00342FD9"/>
    <w:rsid w:val="0034429D"/>
    <w:rsid w:val="00344835"/>
    <w:rsid w:val="00344EBC"/>
    <w:rsid w:val="00344FDE"/>
    <w:rsid w:val="0035135A"/>
    <w:rsid w:val="00351CB0"/>
    <w:rsid w:val="00352AB0"/>
    <w:rsid w:val="00353AB8"/>
    <w:rsid w:val="00354DE0"/>
    <w:rsid w:val="0035759D"/>
    <w:rsid w:val="00357614"/>
    <w:rsid w:val="003600A1"/>
    <w:rsid w:val="00363B65"/>
    <w:rsid w:val="0036747C"/>
    <w:rsid w:val="0037002F"/>
    <w:rsid w:val="00373A0E"/>
    <w:rsid w:val="00373B6B"/>
    <w:rsid w:val="00373F13"/>
    <w:rsid w:val="0037579D"/>
    <w:rsid w:val="00380BF5"/>
    <w:rsid w:val="00383464"/>
    <w:rsid w:val="003835A5"/>
    <w:rsid w:val="00384013"/>
    <w:rsid w:val="0038780F"/>
    <w:rsid w:val="0039068F"/>
    <w:rsid w:val="00390FAD"/>
    <w:rsid w:val="003918A6"/>
    <w:rsid w:val="00395E0A"/>
    <w:rsid w:val="00397474"/>
    <w:rsid w:val="00397A7F"/>
    <w:rsid w:val="003A3C5D"/>
    <w:rsid w:val="003A4319"/>
    <w:rsid w:val="003A4B8F"/>
    <w:rsid w:val="003A5678"/>
    <w:rsid w:val="003A726C"/>
    <w:rsid w:val="003A7354"/>
    <w:rsid w:val="003A7F37"/>
    <w:rsid w:val="003B1300"/>
    <w:rsid w:val="003B1A89"/>
    <w:rsid w:val="003B731F"/>
    <w:rsid w:val="003C1623"/>
    <w:rsid w:val="003C1E5D"/>
    <w:rsid w:val="003C415D"/>
    <w:rsid w:val="003C42A2"/>
    <w:rsid w:val="003C548E"/>
    <w:rsid w:val="003C576F"/>
    <w:rsid w:val="003C68A5"/>
    <w:rsid w:val="003C7C87"/>
    <w:rsid w:val="003D0003"/>
    <w:rsid w:val="003D1990"/>
    <w:rsid w:val="003D2900"/>
    <w:rsid w:val="003D3A19"/>
    <w:rsid w:val="003D5AF2"/>
    <w:rsid w:val="003D6FC7"/>
    <w:rsid w:val="003D7124"/>
    <w:rsid w:val="003E0B2F"/>
    <w:rsid w:val="003E1C58"/>
    <w:rsid w:val="003E226A"/>
    <w:rsid w:val="003E2FDC"/>
    <w:rsid w:val="003E3FE3"/>
    <w:rsid w:val="003E42AB"/>
    <w:rsid w:val="003E661D"/>
    <w:rsid w:val="003E727A"/>
    <w:rsid w:val="003F2A6E"/>
    <w:rsid w:val="003F3D9B"/>
    <w:rsid w:val="003F4D8B"/>
    <w:rsid w:val="003F59F8"/>
    <w:rsid w:val="003F67DB"/>
    <w:rsid w:val="003F69F5"/>
    <w:rsid w:val="00404675"/>
    <w:rsid w:val="0040712B"/>
    <w:rsid w:val="00410297"/>
    <w:rsid w:val="00411247"/>
    <w:rsid w:val="00411884"/>
    <w:rsid w:val="00412349"/>
    <w:rsid w:val="00412C5B"/>
    <w:rsid w:val="00414473"/>
    <w:rsid w:val="00415FED"/>
    <w:rsid w:val="00417606"/>
    <w:rsid w:val="00417B9B"/>
    <w:rsid w:val="0042161A"/>
    <w:rsid w:val="00421749"/>
    <w:rsid w:val="00422FAA"/>
    <w:rsid w:val="00424AF8"/>
    <w:rsid w:val="0042549A"/>
    <w:rsid w:val="00427FDF"/>
    <w:rsid w:val="004319E6"/>
    <w:rsid w:val="00432B37"/>
    <w:rsid w:val="00433232"/>
    <w:rsid w:val="004350D6"/>
    <w:rsid w:val="00435F77"/>
    <w:rsid w:val="00436BF5"/>
    <w:rsid w:val="00436CB0"/>
    <w:rsid w:val="004416B6"/>
    <w:rsid w:val="00441DC0"/>
    <w:rsid w:val="00443026"/>
    <w:rsid w:val="00444039"/>
    <w:rsid w:val="00444187"/>
    <w:rsid w:val="00445D83"/>
    <w:rsid w:val="00445FFA"/>
    <w:rsid w:val="004467B6"/>
    <w:rsid w:val="00450AA9"/>
    <w:rsid w:val="00451B40"/>
    <w:rsid w:val="00452A6D"/>
    <w:rsid w:val="00452FF8"/>
    <w:rsid w:val="00453A71"/>
    <w:rsid w:val="00457A79"/>
    <w:rsid w:val="00460D7B"/>
    <w:rsid w:val="004648D1"/>
    <w:rsid w:val="004663B9"/>
    <w:rsid w:val="00466431"/>
    <w:rsid w:val="004678A9"/>
    <w:rsid w:val="0047101B"/>
    <w:rsid w:val="00472556"/>
    <w:rsid w:val="00473306"/>
    <w:rsid w:val="004738FC"/>
    <w:rsid w:val="0047527A"/>
    <w:rsid w:val="00475DE3"/>
    <w:rsid w:val="0047701C"/>
    <w:rsid w:val="0048107B"/>
    <w:rsid w:val="004832B8"/>
    <w:rsid w:val="00483D42"/>
    <w:rsid w:val="00484DE4"/>
    <w:rsid w:val="004854A9"/>
    <w:rsid w:val="004855AB"/>
    <w:rsid w:val="00487132"/>
    <w:rsid w:val="00487DB6"/>
    <w:rsid w:val="00490ABB"/>
    <w:rsid w:val="00492E7D"/>
    <w:rsid w:val="004934BD"/>
    <w:rsid w:val="004943F1"/>
    <w:rsid w:val="00494A89"/>
    <w:rsid w:val="004956ED"/>
    <w:rsid w:val="004969D6"/>
    <w:rsid w:val="00497433"/>
    <w:rsid w:val="004A298D"/>
    <w:rsid w:val="004A4075"/>
    <w:rsid w:val="004A5186"/>
    <w:rsid w:val="004A6266"/>
    <w:rsid w:val="004A7694"/>
    <w:rsid w:val="004B04E4"/>
    <w:rsid w:val="004B1E94"/>
    <w:rsid w:val="004B1EBA"/>
    <w:rsid w:val="004B1F56"/>
    <w:rsid w:val="004B26FD"/>
    <w:rsid w:val="004B29F8"/>
    <w:rsid w:val="004B2DCC"/>
    <w:rsid w:val="004B2F74"/>
    <w:rsid w:val="004B37EC"/>
    <w:rsid w:val="004B4B50"/>
    <w:rsid w:val="004B4BD0"/>
    <w:rsid w:val="004B6307"/>
    <w:rsid w:val="004C36A8"/>
    <w:rsid w:val="004C5109"/>
    <w:rsid w:val="004C5866"/>
    <w:rsid w:val="004C5ABC"/>
    <w:rsid w:val="004C5E98"/>
    <w:rsid w:val="004C6497"/>
    <w:rsid w:val="004C67D9"/>
    <w:rsid w:val="004C7774"/>
    <w:rsid w:val="004D22A4"/>
    <w:rsid w:val="004D43CA"/>
    <w:rsid w:val="004D5BAD"/>
    <w:rsid w:val="004D5DF2"/>
    <w:rsid w:val="004D617C"/>
    <w:rsid w:val="004D618D"/>
    <w:rsid w:val="004E0F0B"/>
    <w:rsid w:val="004E257D"/>
    <w:rsid w:val="004E278B"/>
    <w:rsid w:val="004E2866"/>
    <w:rsid w:val="004E2EFE"/>
    <w:rsid w:val="004E3E21"/>
    <w:rsid w:val="004E5382"/>
    <w:rsid w:val="004E61D3"/>
    <w:rsid w:val="004E7A86"/>
    <w:rsid w:val="004F0256"/>
    <w:rsid w:val="004F1977"/>
    <w:rsid w:val="004F1C9E"/>
    <w:rsid w:val="004F28BC"/>
    <w:rsid w:val="004F2A2C"/>
    <w:rsid w:val="004F3B42"/>
    <w:rsid w:val="004F4E3C"/>
    <w:rsid w:val="004F526A"/>
    <w:rsid w:val="004F5270"/>
    <w:rsid w:val="004F5E10"/>
    <w:rsid w:val="004F5E18"/>
    <w:rsid w:val="004F60D5"/>
    <w:rsid w:val="004F73A8"/>
    <w:rsid w:val="004F7909"/>
    <w:rsid w:val="0050021F"/>
    <w:rsid w:val="0050159E"/>
    <w:rsid w:val="00502079"/>
    <w:rsid w:val="0051245E"/>
    <w:rsid w:val="00515401"/>
    <w:rsid w:val="00516054"/>
    <w:rsid w:val="005162B7"/>
    <w:rsid w:val="005164E9"/>
    <w:rsid w:val="005165C5"/>
    <w:rsid w:val="00516B5F"/>
    <w:rsid w:val="00517BE7"/>
    <w:rsid w:val="005201E3"/>
    <w:rsid w:val="00521E24"/>
    <w:rsid w:val="00522036"/>
    <w:rsid w:val="005220EF"/>
    <w:rsid w:val="00527022"/>
    <w:rsid w:val="00527185"/>
    <w:rsid w:val="005274B1"/>
    <w:rsid w:val="005274BD"/>
    <w:rsid w:val="005300CB"/>
    <w:rsid w:val="00530827"/>
    <w:rsid w:val="005319AA"/>
    <w:rsid w:val="00532797"/>
    <w:rsid w:val="0053374B"/>
    <w:rsid w:val="005348DA"/>
    <w:rsid w:val="00534F75"/>
    <w:rsid w:val="00535590"/>
    <w:rsid w:val="00535612"/>
    <w:rsid w:val="00535A18"/>
    <w:rsid w:val="00536FE9"/>
    <w:rsid w:val="0054019A"/>
    <w:rsid w:val="005406B1"/>
    <w:rsid w:val="00542D44"/>
    <w:rsid w:val="00543473"/>
    <w:rsid w:val="0054781D"/>
    <w:rsid w:val="00550AFC"/>
    <w:rsid w:val="00552C57"/>
    <w:rsid w:val="00553887"/>
    <w:rsid w:val="00553ABE"/>
    <w:rsid w:val="005543C6"/>
    <w:rsid w:val="00555599"/>
    <w:rsid w:val="005564ED"/>
    <w:rsid w:val="0055712D"/>
    <w:rsid w:val="0055760D"/>
    <w:rsid w:val="0055782D"/>
    <w:rsid w:val="00557D43"/>
    <w:rsid w:val="005619B6"/>
    <w:rsid w:val="00563997"/>
    <w:rsid w:val="00564A92"/>
    <w:rsid w:val="00565590"/>
    <w:rsid w:val="00566D09"/>
    <w:rsid w:val="00570067"/>
    <w:rsid w:val="00572A6E"/>
    <w:rsid w:val="00572BBA"/>
    <w:rsid w:val="00572BC4"/>
    <w:rsid w:val="005800DA"/>
    <w:rsid w:val="00580A82"/>
    <w:rsid w:val="00582078"/>
    <w:rsid w:val="005835F4"/>
    <w:rsid w:val="005856CE"/>
    <w:rsid w:val="00587BC0"/>
    <w:rsid w:val="00587CCB"/>
    <w:rsid w:val="00590110"/>
    <w:rsid w:val="00590BFF"/>
    <w:rsid w:val="00593957"/>
    <w:rsid w:val="00596C29"/>
    <w:rsid w:val="005970EC"/>
    <w:rsid w:val="005A2930"/>
    <w:rsid w:val="005A416E"/>
    <w:rsid w:val="005A67BB"/>
    <w:rsid w:val="005A79D6"/>
    <w:rsid w:val="005B0F2E"/>
    <w:rsid w:val="005B109A"/>
    <w:rsid w:val="005B1CA8"/>
    <w:rsid w:val="005B3137"/>
    <w:rsid w:val="005B385C"/>
    <w:rsid w:val="005B4032"/>
    <w:rsid w:val="005B55F4"/>
    <w:rsid w:val="005B5B26"/>
    <w:rsid w:val="005B731E"/>
    <w:rsid w:val="005B74DD"/>
    <w:rsid w:val="005C46CC"/>
    <w:rsid w:val="005C48E1"/>
    <w:rsid w:val="005C659D"/>
    <w:rsid w:val="005C661C"/>
    <w:rsid w:val="005C6D40"/>
    <w:rsid w:val="005D27C6"/>
    <w:rsid w:val="005D299F"/>
    <w:rsid w:val="005D330C"/>
    <w:rsid w:val="005D3DBE"/>
    <w:rsid w:val="005D56D7"/>
    <w:rsid w:val="005D5944"/>
    <w:rsid w:val="005D6A27"/>
    <w:rsid w:val="005D715E"/>
    <w:rsid w:val="005D7AA8"/>
    <w:rsid w:val="005E0017"/>
    <w:rsid w:val="005E096A"/>
    <w:rsid w:val="005E11C6"/>
    <w:rsid w:val="005E2FFE"/>
    <w:rsid w:val="005E368D"/>
    <w:rsid w:val="005E3D31"/>
    <w:rsid w:val="005E4F17"/>
    <w:rsid w:val="005E5A64"/>
    <w:rsid w:val="005E69A3"/>
    <w:rsid w:val="005E6E8B"/>
    <w:rsid w:val="005E7B6F"/>
    <w:rsid w:val="005F1A12"/>
    <w:rsid w:val="005F21CE"/>
    <w:rsid w:val="005F67E7"/>
    <w:rsid w:val="00600744"/>
    <w:rsid w:val="00607307"/>
    <w:rsid w:val="00607DD0"/>
    <w:rsid w:val="006132EB"/>
    <w:rsid w:val="00615E97"/>
    <w:rsid w:val="0061651F"/>
    <w:rsid w:val="00617F88"/>
    <w:rsid w:val="00620817"/>
    <w:rsid w:val="00621ACA"/>
    <w:rsid w:val="00624D9D"/>
    <w:rsid w:val="00625D77"/>
    <w:rsid w:val="006264A4"/>
    <w:rsid w:val="00627827"/>
    <w:rsid w:val="00630159"/>
    <w:rsid w:val="006312E2"/>
    <w:rsid w:val="0063197A"/>
    <w:rsid w:val="00634853"/>
    <w:rsid w:val="00635B19"/>
    <w:rsid w:val="00635C6D"/>
    <w:rsid w:val="00637E56"/>
    <w:rsid w:val="00640E7E"/>
    <w:rsid w:val="006446B9"/>
    <w:rsid w:val="0064480C"/>
    <w:rsid w:val="00645ABB"/>
    <w:rsid w:val="00646BBC"/>
    <w:rsid w:val="00652341"/>
    <w:rsid w:val="0065261D"/>
    <w:rsid w:val="00652639"/>
    <w:rsid w:val="00652B62"/>
    <w:rsid w:val="00653AB1"/>
    <w:rsid w:val="006544B9"/>
    <w:rsid w:val="00654565"/>
    <w:rsid w:val="0065575A"/>
    <w:rsid w:val="00657CC7"/>
    <w:rsid w:val="0066096A"/>
    <w:rsid w:val="00662470"/>
    <w:rsid w:val="00662510"/>
    <w:rsid w:val="00662BDD"/>
    <w:rsid w:val="006642D9"/>
    <w:rsid w:val="00665ECB"/>
    <w:rsid w:val="006676E3"/>
    <w:rsid w:val="00671145"/>
    <w:rsid w:val="00671732"/>
    <w:rsid w:val="00671EA4"/>
    <w:rsid w:val="00673179"/>
    <w:rsid w:val="00673F48"/>
    <w:rsid w:val="006741A9"/>
    <w:rsid w:val="006767FE"/>
    <w:rsid w:val="00682B3B"/>
    <w:rsid w:val="0068320E"/>
    <w:rsid w:val="006839A1"/>
    <w:rsid w:val="00683D74"/>
    <w:rsid w:val="00685803"/>
    <w:rsid w:val="00685BD5"/>
    <w:rsid w:val="0068741B"/>
    <w:rsid w:val="00687A3A"/>
    <w:rsid w:val="00691275"/>
    <w:rsid w:val="00693C9F"/>
    <w:rsid w:val="00696704"/>
    <w:rsid w:val="00696B1D"/>
    <w:rsid w:val="00697CDB"/>
    <w:rsid w:val="006A0968"/>
    <w:rsid w:val="006A0CF0"/>
    <w:rsid w:val="006A18C9"/>
    <w:rsid w:val="006A2032"/>
    <w:rsid w:val="006A61CA"/>
    <w:rsid w:val="006A65C5"/>
    <w:rsid w:val="006A6A8B"/>
    <w:rsid w:val="006A6FCE"/>
    <w:rsid w:val="006A74F9"/>
    <w:rsid w:val="006A7691"/>
    <w:rsid w:val="006B0319"/>
    <w:rsid w:val="006B0683"/>
    <w:rsid w:val="006B1E42"/>
    <w:rsid w:val="006B2298"/>
    <w:rsid w:val="006B2501"/>
    <w:rsid w:val="006B503D"/>
    <w:rsid w:val="006B580E"/>
    <w:rsid w:val="006B5D35"/>
    <w:rsid w:val="006B705D"/>
    <w:rsid w:val="006C0D7C"/>
    <w:rsid w:val="006C1747"/>
    <w:rsid w:val="006C200C"/>
    <w:rsid w:val="006C295A"/>
    <w:rsid w:val="006C3D25"/>
    <w:rsid w:val="006C42AB"/>
    <w:rsid w:val="006C4521"/>
    <w:rsid w:val="006C45BE"/>
    <w:rsid w:val="006C683C"/>
    <w:rsid w:val="006D02DE"/>
    <w:rsid w:val="006D044F"/>
    <w:rsid w:val="006D294A"/>
    <w:rsid w:val="006D2FAB"/>
    <w:rsid w:val="006D3060"/>
    <w:rsid w:val="006D5F84"/>
    <w:rsid w:val="006D7766"/>
    <w:rsid w:val="006D781A"/>
    <w:rsid w:val="006E0843"/>
    <w:rsid w:val="006E120D"/>
    <w:rsid w:val="006E312B"/>
    <w:rsid w:val="006E53C1"/>
    <w:rsid w:val="006F0C48"/>
    <w:rsid w:val="006F0DC7"/>
    <w:rsid w:val="006F115E"/>
    <w:rsid w:val="006F1F4B"/>
    <w:rsid w:val="006F294A"/>
    <w:rsid w:val="006F34AF"/>
    <w:rsid w:val="007006FC"/>
    <w:rsid w:val="00701E95"/>
    <w:rsid w:val="00704048"/>
    <w:rsid w:val="007120F4"/>
    <w:rsid w:val="007139D4"/>
    <w:rsid w:val="00715924"/>
    <w:rsid w:val="00715F9A"/>
    <w:rsid w:val="00716EDF"/>
    <w:rsid w:val="00717CB5"/>
    <w:rsid w:val="007202AB"/>
    <w:rsid w:val="00721BC4"/>
    <w:rsid w:val="007224A2"/>
    <w:rsid w:val="00723CEC"/>
    <w:rsid w:val="00730DF4"/>
    <w:rsid w:val="00731313"/>
    <w:rsid w:val="0073263B"/>
    <w:rsid w:val="00735558"/>
    <w:rsid w:val="00735EF2"/>
    <w:rsid w:val="0073632E"/>
    <w:rsid w:val="00740125"/>
    <w:rsid w:val="00741612"/>
    <w:rsid w:val="007446D1"/>
    <w:rsid w:val="00744BB5"/>
    <w:rsid w:val="00745117"/>
    <w:rsid w:val="00745854"/>
    <w:rsid w:val="0074738F"/>
    <w:rsid w:val="00747DA3"/>
    <w:rsid w:val="00750621"/>
    <w:rsid w:val="00750B4A"/>
    <w:rsid w:val="00751521"/>
    <w:rsid w:val="00752904"/>
    <w:rsid w:val="0075754D"/>
    <w:rsid w:val="00757F47"/>
    <w:rsid w:val="00761641"/>
    <w:rsid w:val="00762C7F"/>
    <w:rsid w:val="0076323F"/>
    <w:rsid w:val="0076392C"/>
    <w:rsid w:val="00765687"/>
    <w:rsid w:val="00766462"/>
    <w:rsid w:val="00766FA7"/>
    <w:rsid w:val="0077630F"/>
    <w:rsid w:val="0077687A"/>
    <w:rsid w:val="0077727D"/>
    <w:rsid w:val="0078048A"/>
    <w:rsid w:val="00780836"/>
    <w:rsid w:val="007809C6"/>
    <w:rsid w:val="00781388"/>
    <w:rsid w:val="0078397B"/>
    <w:rsid w:val="00783D0C"/>
    <w:rsid w:val="00785F94"/>
    <w:rsid w:val="00787CFA"/>
    <w:rsid w:val="00787E31"/>
    <w:rsid w:val="007905F9"/>
    <w:rsid w:val="00790711"/>
    <w:rsid w:val="00792D0F"/>
    <w:rsid w:val="00794680"/>
    <w:rsid w:val="00795229"/>
    <w:rsid w:val="00795318"/>
    <w:rsid w:val="00796DC6"/>
    <w:rsid w:val="007972E8"/>
    <w:rsid w:val="00797DCD"/>
    <w:rsid w:val="007A0A92"/>
    <w:rsid w:val="007A4067"/>
    <w:rsid w:val="007A54EE"/>
    <w:rsid w:val="007A6546"/>
    <w:rsid w:val="007A6F70"/>
    <w:rsid w:val="007A6FDD"/>
    <w:rsid w:val="007B14F0"/>
    <w:rsid w:val="007B174E"/>
    <w:rsid w:val="007B1C14"/>
    <w:rsid w:val="007B2286"/>
    <w:rsid w:val="007B23D3"/>
    <w:rsid w:val="007B2EDD"/>
    <w:rsid w:val="007B3DD3"/>
    <w:rsid w:val="007B4327"/>
    <w:rsid w:val="007B48FC"/>
    <w:rsid w:val="007B5546"/>
    <w:rsid w:val="007B5D63"/>
    <w:rsid w:val="007B6133"/>
    <w:rsid w:val="007B676E"/>
    <w:rsid w:val="007B6A67"/>
    <w:rsid w:val="007C0570"/>
    <w:rsid w:val="007C1805"/>
    <w:rsid w:val="007C2527"/>
    <w:rsid w:val="007C284C"/>
    <w:rsid w:val="007C3DEB"/>
    <w:rsid w:val="007C67C8"/>
    <w:rsid w:val="007C6D52"/>
    <w:rsid w:val="007D12C9"/>
    <w:rsid w:val="007D219B"/>
    <w:rsid w:val="007D5A1A"/>
    <w:rsid w:val="007D6EF9"/>
    <w:rsid w:val="007E1983"/>
    <w:rsid w:val="007E1FF3"/>
    <w:rsid w:val="007E34E4"/>
    <w:rsid w:val="007E4A85"/>
    <w:rsid w:val="007E61EF"/>
    <w:rsid w:val="007E7E0D"/>
    <w:rsid w:val="007F1EBC"/>
    <w:rsid w:val="007F212A"/>
    <w:rsid w:val="007F2291"/>
    <w:rsid w:val="007F2692"/>
    <w:rsid w:val="007F3A88"/>
    <w:rsid w:val="007F3BAC"/>
    <w:rsid w:val="007F531F"/>
    <w:rsid w:val="007F5A36"/>
    <w:rsid w:val="007F6CC0"/>
    <w:rsid w:val="007F7D80"/>
    <w:rsid w:val="008006C5"/>
    <w:rsid w:val="0080294A"/>
    <w:rsid w:val="00803FBE"/>
    <w:rsid w:val="00805D51"/>
    <w:rsid w:val="00810C4A"/>
    <w:rsid w:val="00814994"/>
    <w:rsid w:val="00815E6F"/>
    <w:rsid w:val="008201BF"/>
    <w:rsid w:val="00821D6E"/>
    <w:rsid w:val="00822538"/>
    <w:rsid w:val="00825642"/>
    <w:rsid w:val="00826289"/>
    <w:rsid w:val="00826B5C"/>
    <w:rsid w:val="008276EC"/>
    <w:rsid w:val="00831A48"/>
    <w:rsid w:val="0083288D"/>
    <w:rsid w:val="008349C6"/>
    <w:rsid w:val="008358EF"/>
    <w:rsid w:val="00836387"/>
    <w:rsid w:val="008400C9"/>
    <w:rsid w:val="00842EE3"/>
    <w:rsid w:val="00844AD3"/>
    <w:rsid w:val="008472FC"/>
    <w:rsid w:val="00847470"/>
    <w:rsid w:val="00847D42"/>
    <w:rsid w:val="00847FB1"/>
    <w:rsid w:val="00852AF8"/>
    <w:rsid w:val="00852B7E"/>
    <w:rsid w:val="00853A35"/>
    <w:rsid w:val="00855DDC"/>
    <w:rsid w:val="00856605"/>
    <w:rsid w:val="00856D1B"/>
    <w:rsid w:val="0085790D"/>
    <w:rsid w:val="008609DF"/>
    <w:rsid w:val="0086104D"/>
    <w:rsid w:val="00861349"/>
    <w:rsid w:val="008670B0"/>
    <w:rsid w:val="00867D24"/>
    <w:rsid w:val="00872719"/>
    <w:rsid w:val="00872BFA"/>
    <w:rsid w:val="00874AF5"/>
    <w:rsid w:val="00875633"/>
    <w:rsid w:val="0087595A"/>
    <w:rsid w:val="0087604B"/>
    <w:rsid w:val="008762F6"/>
    <w:rsid w:val="0087668A"/>
    <w:rsid w:val="008777B0"/>
    <w:rsid w:val="008827A0"/>
    <w:rsid w:val="00882E49"/>
    <w:rsid w:val="00885E9F"/>
    <w:rsid w:val="00890B70"/>
    <w:rsid w:val="00890EA7"/>
    <w:rsid w:val="0089183E"/>
    <w:rsid w:val="00891AA9"/>
    <w:rsid w:val="00892045"/>
    <w:rsid w:val="008958AD"/>
    <w:rsid w:val="008974FB"/>
    <w:rsid w:val="008A14EA"/>
    <w:rsid w:val="008A2722"/>
    <w:rsid w:val="008A5883"/>
    <w:rsid w:val="008B0584"/>
    <w:rsid w:val="008B5134"/>
    <w:rsid w:val="008B770E"/>
    <w:rsid w:val="008C0B9B"/>
    <w:rsid w:val="008C0DA2"/>
    <w:rsid w:val="008C195A"/>
    <w:rsid w:val="008C336B"/>
    <w:rsid w:val="008D0379"/>
    <w:rsid w:val="008D0820"/>
    <w:rsid w:val="008D0957"/>
    <w:rsid w:val="008D1A4A"/>
    <w:rsid w:val="008D4AF6"/>
    <w:rsid w:val="008D5D98"/>
    <w:rsid w:val="008D6238"/>
    <w:rsid w:val="008D6EFF"/>
    <w:rsid w:val="008D7CA1"/>
    <w:rsid w:val="008E1E0A"/>
    <w:rsid w:val="008E1FF6"/>
    <w:rsid w:val="008E2DD4"/>
    <w:rsid w:val="008E515D"/>
    <w:rsid w:val="008E6982"/>
    <w:rsid w:val="008E6A58"/>
    <w:rsid w:val="008E7BC1"/>
    <w:rsid w:val="008F00D6"/>
    <w:rsid w:val="008F0CA3"/>
    <w:rsid w:val="008F1481"/>
    <w:rsid w:val="008F1AE7"/>
    <w:rsid w:val="008F3388"/>
    <w:rsid w:val="008F3461"/>
    <w:rsid w:val="008F41C3"/>
    <w:rsid w:val="008F4B2B"/>
    <w:rsid w:val="008F4B3D"/>
    <w:rsid w:val="008F51AF"/>
    <w:rsid w:val="009021C3"/>
    <w:rsid w:val="00904BF6"/>
    <w:rsid w:val="009076BE"/>
    <w:rsid w:val="009115BE"/>
    <w:rsid w:val="00911864"/>
    <w:rsid w:val="00911A79"/>
    <w:rsid w:val="00913853"/>
    <w:rsid w:val="00913DBB"/>
    <w:rsid w:val="00915B0B"/>
    <w:rsid w:val="00916302"/>
    <w:rsid w:val="0091670D"/>
    <w:rsid w:val="0091683F"/>
    <w:rsid w:val="0092068E"/>
    <w:rsid w:val="00920767"/>
    <w:rsid w:val="009276CD"/>
    <w:rsid w:val="00930FDF"/>
    <w:rsid w:val="00932959"/>
    <w:rsid w:val="00932E0C"/>
    <w:rsid w:val="00935182"/>
    <w:rsid w:val="0093640C"/>
    <w:rsid w:val="00936DAF"/>
    <w:rsid w:val="009401F9"/>
    <w:rsid w:val="00940483"/>
    <w:rsid w:val="00941A20"/>
    <w:rsid w:val="00942825"/>
    <w:rsid w:val="00944368"/>
    <w:rsid w:val="00944E63"/>
    <w:rsid w:val="00945050"/>
    <w:rsid w:val="00945105"/>
    <w:rsid w:val="009467ED"/>
    <w:rsid w:val="00947FC8"/>
    <w:rsid w:val="009515BD"/>
    <w:rsid w:val="0095179C"/>
    <w:rsid w:val="00954701"/>
    <w:rsid w:val="00957364"/>
    <w:rsid w:val="00957712"/>
    <w:rsid w:val="00960677"/>
    <w:rsid w:val="00960EBF"/>
    <w:rsid w:val="00960F65"/>
    <w:rsid w:val="00963754"/>
    <w:rsid w:val="0096404B"/>
    <w:rsid w:val="009640F8"/>
    <w:rsid w:val="009649A3"/>
    <w:rsid w:val="0096592E"/>
    <w:rsid w:val="00965CCE"/>
    <w:rsid w:val="00970281"/>
    <w:rsid w:val="00970FA1"/>
    <w:rsid w:val="00971CFA"/>
    <w:rsid w:val="009756F6"/>
    <w:rsid w:val="00976E0A"/>
    <w:rsid w:val="00977EFC"/>
    <w:rsid w:val="0098077B"/>
    <w:rsid w:val="00980A58"/>
    <w:rsid w:val="00981B8D"/>
    <w:rsid w:val="00983943"/>
    <w:rsid w:val="00983F7B"/>
    <w:rsid w:val="009841DE"/>
    <w:rsid w:val="00984469"/>
    <w:rsid w:val="00984DCA"/>
    <w:rsid w:val="00987DC6"/>
    <w:rsid w:val="0099000B"/>
    <w:rsid w:val="00992CA0"/>
    <w:rsid w:val="0099342D"/>
    <w:rsid w:val="0099569F"/>
    <w:rsid w:val="00995F66"/>
    <w:rsid w:val="00996223"/>
    <w:rsid w:val="00996D87"/>
    <w:rsid w:val="00997452"/>
    <w:rsid w:val="009A0BCE"/>
    <w:rsid w:val="009A0E94"/>
    <w:rsid w:val="009A1AD4"/>
    <w:rsid w:val="009A2D0F"/>
    <w:rsid w:val="009A5ACB"/>
    <w:rsid w:val="009B1271"/>
    <w:rsid w:val="009B1697"/>
    <w:rsid w:val="009B290A"/>
    <w:rsid w:val="009B303D"/>
    <w:rsid w:val="009B3AF6"/>
    <w:rsid w:val="009B6367"/>
    <w:rsid w:val="009B66A5"/>
    <w:rsid w:val="009B6B93"/>
    <w:rsid w:val="009B7E1D"/>
    <w:rsid w:val="009C29BE"/>
    <w:rsid w:val="009C3E21"/>
    <w:rsid w:val="009C6570"/>
    <w:rsid w:val="009C7B34"/>
    <w:rsid w:val="009D0BDE"/>
    <w:rsid w:val="009D0FB0"/>
    <w:rsid w:val="009D327C"/>
    <w:rsid w:val="009D38EB"/>
    <w:rsid w:val="009D4D96"/>
    <w:rsid w:val="009E2349"/>
    <w:rsid w:val="009E5B93"/>
    <w:rsid w:val="009F0A6E"/>
    <w:rsid w:val="009F3611"/>
    <w:rsid w:val="009F46A3"/>
    <w:rsid w:val="009F4700"/>
    <w:rsid w:val="009F4A3E"/>
    <w:rsid w:val="009F51F0"/>
    <w:rsid w:val="009F57BC"/>
    <w:rsid w:val="009F5928"/>
    <w:rsid w:val="009F6CF7"/>
    <w:rsid w:val="00A01AE4"/>
    <w:rsid w:val="00A0471B"/>
    <w:rsid w:val="00A062EF"/>
    <w:rsid w:val="00A066DD"/>
    <w:rsid w:val="00A10DA1"/>
    <w:rsid w:val="00A1106A"/>
    <w:rsid w:val="00A12180"/>
    <w:rsid w:val="00A125DB"/>
    <w:rsid w:val="00A20446"/>
    <w:rsid w:val="00A206D6"/>
    <w:rsid w:val="00A20B29"/>
    <w:rsid w:val="00A20CE2"/>
    <w:rsid w:val="00A2300D"/>
    <w:rsid w:val="00A23ABC"/>
    <w:rsid w:val="00A26892"/>
    <w:rsid w:val="00A27E20"/>
    <w:rsid w:val="00A3040F"/>
    <w:rsid w:val="00A33B8F"/>
    <w:rsid w:val="00A34D34"/>
    <w:rsid w:val="00A36B1F"/>
    <w:rsid w:val="00A370AF"/>
    <w:rsid w:val="00A406AC"/>
    <w:rsid w:val="00A4075A"/>
    <w:rsid w:val="00A42A74"/>
    <w:rsid w:val="00A441F1"/>
    <w:rsid w:val="00A44E9D"/>
    <w:rsid w:val="00A4556E"/>
    <w:rsid w:val="00A46F76"/>
    <w:rsid w:val="00A474F2"/>
    <w:rsid w:val="00A510AF"/>
    <w:rsid w:val="00A51A75"/>
    <w:rsid w:val="00A53DAF"/>
    <w:rsid w:val="00A553C1"/>
    <w:rsid w:val="00A561EE"/>
    <w:rsid w:val="00A56305"/>
    <w:rsid w:val="00A620BA"/>
    <w:rsid w:val="00A626D4"/>
    <w:rsid w:val="00A640A3"/>
    <w:rsid w:val="00A647A9"/>
    <w:rsid w:val="00A65068"/>
    <w:rsid w:val="00A66A1E"/>
    <w:rsid w:val="00A6756A"/>
    <w:rsid w:val="00A7044E"/>
    <w:rsid w:val="00A7133E"/>
    <w:rsid w:val="00A714A2"/>
    <w:rsid w:val="00A71616"/>
    <w:rsid w:val="00A71ECF"/>
    <w:rsid w:val="00A75426"/>
    <w:rsid w:val="00A75739"/>
    <w:rsid w:val="00A80317"/>
    <w:rsid w:val="00A85646"/>
    <w:rsid w:val="00A91E13"/>
    <w:rsid w:val="00A931C6"/>
    <w:rsid w:val="00A938F1"/>
    <w:rsid w:val="00A97B30"/>
    <w:rsid w:val="00AA079D"/>
    <w:rsid w:val="00AA0F00"/>
    <w:rsid w:val="00AA0F41"/>
    <w:rsid w:val="00AA423C"/>
    <w:rsid w:val="00AA4918"/>
    <w:rsid w:val="00AA4A7B"/>
    <w:rsid w:val="00AA5379"/>
    <w:rsid w:val="00AA6BED"/>
    <w:rsid w:val="00AA70B2"/>
    <w:rsid w:val="00AA761B"/>
    <w:rsid w:val="00AA776F"/>
    <w:rsid w:val="00AB17BB"/>
    <w:rsid w:val="00AB3291"/>
    <w:rsid w:val="00AB4891"/>
    <w:rsid w:val="00AB565B"/>
    <w:rsid w:val="00AB5E4A"/>
    <w:rsid w:val="00AB6DD4"/>
    <w:rsid w:val="00AB76FF"/>
    <w:rsid w:val="00AC2A28"/>
    <w:rsid w:val="00AC33EC"/>
    <w:rsid w:val="00AC405D"/>
    <w:rsid w:val="00AC6D2C"/>
    <w:rsid w:val="00AC75DD"/>
    <w:rsid w:val="00AD19A4"/>
    <w:rsid w:val="00AD1BC2"/>
    <w:rsid w:val="00AD2397"/>
    <w:rsid w:val="00AD26FD"/>
    <w:rsid w:val="00AD3961"/>
    <w:rsid w:val="00AD4C59"/>
    <w:rsid w:val="00AD4E77"/>
    <w:rsid w:val="00AD5505"/>
    <w:rsid w:val="00AE0B9C"/>
    <w:rsid w:val="00AE0C0E"/>
    <w:rsid w:val="00AE0D94"/>
    <w:rsid w:val="00AE3670"/>
    <w:rsid w:val="00AE3BF0"/>
    <w:rsid w:val="00AE5D4D"/>
    <w:rsid w:val="00AE6DF1"/>
    <w:rsid w:val="00AE7E2E"/>
    <w:rsid w:val="00AF0A12"/>
    <w:rsid w:val="00AF2160"/>
    <w:rsid w:val="00AF21F6"/>
    <w:rsid w:val="00AF3B78"/>
    <w:rsid w:val="00AF47A2"/>
    <w:rsid w:val="00AF4D5A"/>
    <w:rsid w:val="00AF52DF"/>
    <w:rsid w:val="00AF629C"/>
    <w:rsid w:val="00AF78D8"/>
    <w:rsid w:val="00B00348"/>
    <w:rsid w:val="00B116CB"/>
    <w:rsid w:val="00B120EA"/>
    <w:rsid w:val="00B125CE"/>
    <w:rsid w:val="00B157EC"/>
    <w:rsid w:val="00B1621A"/>
    <w:rsid w:val="00B16814"/>
    <w:rsid w:val="00B16C50"/>
    <w:rsid w:val="00B16F39"/>
    <w:rsid w:val="00B17209"/>
    <w:rsid w:val="00B21223"/>
    <w:rsid w:val="00B23124"/>
    <w:rsid w:val="00B23997"/>
    <w:rsid w:val="00B253E8"/>
    <w:rsid w:val="00B25EE5"/>
    <w:rsid w:val="00B274BF"/>
    <w:rsid w:val="00B27981"/>
    <w:rsid w:val="00B3195A"/>
    <w:rsid w:val="00B31C37"/>
    <w:rsid w:val="00B33288"/>
    <w:rsid w:val="00B34EC3"/>
    <w:rsid w:val="00B35CFB"/>
    <w:rsid w:val="00B3652D"/>
    <w:rsid w:val="00B36BA4"/>
    <w:rsid w:val="00B3770B"/>
    <w:rsid w:val="00B40B4A"/>
    <w:rsid w:val="00B4168A"/>
    <w:rsid w:val="00B42137"/>
    <w:rsid w:val="00B42639"/>
    <w:rsid w:val="00B43C87"/>
    <w:rsid w:val="00B444AF"/>
    <w:rsid w:val="00B45CE3"/>
    <w:rsid w:val="00B46D8D"/>
    <w:rsid w:val="00B50FCC"/>
    <w:rsid w:val="00B513A0"/>
    <w:rsid w:val="00B51B77"/>
    <w:rsid w:val="00B51BA2"/>
    <w:rsid w:val="00B5213C"/>
    <w:rsid w:val="00B53E20"/>
    <w:rsid w:val="00B56032"/>
    <w:rsid w:val="00B560F5"/>
    <w:rsid w:val="00B5619D"/>
    <w:rsid w:val="00B574E1"/>
    <w:rsid w:val="00B60AF6"/>
    <w:rsid w:val="00B611EB"/>
    <w:rsid w:val="00B6269B"/>
    <w:rsid w:val="00B62E74"/>
    <w:rsid w:val="00B648D1"/>
    <w:rsid w:val="00B64EA9"/>
    <w:rsid w:val="00B65759"/>
    <w:rsid w:val="00B65AC7"/>
    <w:rsid w:val="00B6714C"/>
    <w:rsid w:val="00B67B9B"/>
    <w:rsid w:val="00B7520D"/>
    <w:rsid w:val="00B76758"/>
    <w:rsid w:val="00B82D58"/>
    <w:rsid w:val="00B855F4"/>
    <w:rsid w:val="00B85A7D"/>
    <w:rsid w:val="00B8758C"/>
    <w:rsid w:val="00B87C83"/>
    <w:rsid w:val="00B9019E"/>
    <w:rsid w:val="00B90B9F"/>
    <w:rsid w:val="00B9141E"/>
    <w:rsid w:val="00B93D3B"/>
    <w:rsid w:val="00B948C8"/>
    <w:rsid w:val="00B96094"/>
    <w:rsid w:val="00B968BE"/>
    <w:rsid w:val="00BA01FA"/>
    <w:rsid w:val="00BA14FA"/>
    <w:rsid w:val="00BA1C3E"/>
    <w:rsid w:val="00BA2AEF"/>
    <w:rsid w:val="00BA2C7B"/>
    <w:rsid w:val="00BA2D17"/>
    <w:rsid w:val="00BA54A1"/>
    <w:rsid w:val="00BA6400"/>
    <w:rsid w:val="00BA65DB"/>
    <w:rsid w:val="00BB024D"/>
    <w:rsid w:val="00BB0B6F"/>
    <w:rsid w:val="00BB190F"/>
    <w:rsid w:val="00BB3DC8"/>
    <w:rsid w:val="00BB3EB1"/>
    <w:rsid w:val="00BB4394"/>
    <w:rsid w:val="00BB73E0"/>
    <w:rsid w:val="00BC1826"/>
    <w:rsid w:val="00BC393D"/>
    <w:rsid w:val="00BC4907"/>
    <w:rsid w:val="00BD037B"/>
    <w:rsid w:val="00BD071A"/>
    <w:rsid w:val="00BD2DA4"/>
    <w:rsid w:val="00BD3273"/>
    <w:rsid w:val="00BD3F94"/>
    <w:rsid w:val="00BD66A2"/>
    <w:rsid w:val="00BD72D5"/>
    <w:rsid w:val="00BD75C3"/>
    <w:rsid w:val="00BE3254"/>
    <w:rsid w:val="00BE3F3C"/>
    <w:rsid w:val="00BE40F3"/>
    <w:rsid w:val="00BE4755"/>
    <w:rsid w:val="00BE5109"/>
    <w:rsid w:val="00BE5D16"/>
    <w:rsid w:val="00BE5F63"/>
    <w:rsid w:val="00BE711C"/>
    <w:rsid w:val="00BF0152"/>
    <w:rsid w:val="00BF0433"/>
    <w:rsid w:val="00BF3A0E"/>
    <w:rsid w:val="00BF4DE0"/>
    <w:rsid w:val="00BF77B8"/>
    <w:rsid w:val="00BF7F6C"/>
    <w:rsid w:val="00C0102B"/>
    <w:rsid w:val="00C04EF6"/>
    <w:rsid w:val="00C12E42"/>
    <w:rsid w:val="00C131EB"/>
    <w:rsid w:val="00C1386A"/>
    <w:rsid w:val="00C17928"/>
    <w:rsid w:val="00C17E80"/>
    <w:rsid w:val="00C17F7A"/>
    <w:rsid w:val="00C2003F"/>
    <w:rsid w:val="00C210AF"/>
    <w:rsid w:val="00C2123F"/>
    <w:rsid w:val="00C22861"/>
    <w:rsid w:val="00C22C91"/>
    <w:rsid w:val="00C23278"/>
    <w:rsid w:val="00C24231"/>
    <w:rsid w:val="00C24D38"/>
    <w:rsid w:val="00C250FB"/>
    <w:rsid w:val="00C25B7F"/>
    <w:rsid w:val="00C25BFB"/>
    <w:rsid w:val="00C25D6D"/>
    <w:rsid w:val="00C25FCE"/>
    <w:rsid w:val="00C3091B"/>
    <w:rsid w:val="00C32174"/>
    <w:rsid w:val="00C32D70"/>
    <w:rsid w:val="00C3325D"/>
    <w:rsid w:val="00C3350B"/>
    <w:rsid w:val="00C33D1D"/>
    <w:rsid w:val="00C356B8"/>
    <w:rsid w:val="00C36062"/>
    <w:rsid w:val="00C40C19"/>
    <w:rsid w:val="00C429FF"/>
    <w:rsid w:val="00C42D3E"/>
    <w:rsid w:val="00C45CC0"/>
    <w:rsid w:val="00C46FA7"/>
    <w:rsid w:val="00C5095B"/>
    <w:rsid w:val="00C518FF"/>
    <w:rsid w:val="00C52282"/>
    <w:rsid w:val="00C54378"/>
    <w:rsid w:val="00C543C5"/>
    <w:rsid w:val="00C56DD8"/>
    <w:rsid w:val="00C611C5"/>
    <w:rsid w:val="00C62BBB"/>
    <w:rsid w:val="00C62FF1"/>
    <w:rsid w:val="00C63016"/>
    <w:rsid w:val="00C6378C"/>
    <w:rsid w:val="00C63C20"/>
    <w:rsid w:val="00C64031"/>
    <w:rsid w:val="00C669BE"/>
    <w:rsid w:val="00C678BF"/>
    <w:rsid w:val="00C73CD5"/>
    <w:rsid w:val="00C74FEF"/>
    <w:rsid w:val="00C75A11"/>
    <w:rsid w:val="00C75C0D"/>
    <w:rsid w:val="00C75EAA"/>
    <w:rsid w:val="00C77986"/>
    <w:rsid w:val="00C802AF"/>
    <w:rsid w:val="00C80641"/>
    <w:rsid w:val="00C81E8B"/>
    <w:rsid w:val="00C82148"/>
    <w:rsid w:val="00C823AC"/>
    <w:rsid w:val="00C83A4C"/>
    <w:rsid w:val="00C846DD"/>
    <w:rsid w:val="00C85355"/>
    <w:rsid w:val="00C86249"/>
    <w:rsid w:val="00C8770F"/>
    <w:rsid w:val="00C879F0"/>
    <w:rsid w:val="00C87F3E"/>
    <w:rsid w:val="00C90D86"/>
    <w:rsid w:val="00C922DE"/>
    <w:rsid w:val="00C93AF5"/>
    <w:rsid w:val="00C94B16"/>
    <w:rsid w:val="00C9776F"/>
    <w:rsid w:val="00CA0C35"/>
    <w:rsid w:val="00CA10A4"/>
    <w:rsid w:val="00CA15E6"/>
    <w:rsid w:val="00CA16E3"/>
    <w:rsid w:val="00CA21BA"/>
    <w:rsid w:val="00CA3E60"/>
    <w:rsid w:val="00CA51A9"/>
    <w:rsid w:val="00CB0737"/>
    <w:rsid w:val="00CB278B"/>
    <w:rsid w:val="00CB2A3F"/>
    <w:rsid w:val="00CB2D35"/>
    <w:rsid w:val="00CB40E0"/>
    <w:rsid w:val="00CB4D0B"/>
    <w:rsid w:val="00CB5676"/>
    <w:rsid w:val="00CB65C4"/>
    <w:rsid w:val="00CC1165"/>
    <w:rsid w:val="00CC17EB"/>
    <w:rsid w:val="00CC1905"/>
    <w:rsid w:val="00CC204A"/>
    <w:rsid w:val="00CC3573"/>
    <w:rsid w:val="00CC4396"/>
    <w:rsid w:val="00CC476F"/>
    <w:rsid w:val="00CC5016"/>
    <w:rsid w:val="00CC7A92"/>
    <w:rsid w:val="00CD0F9C"/>
    <w:rsid w:val="00CD18BB"/>
    <w:rsid w:val="00CD39A8"/>
    <w:rsid w:val="00CD7130"/>
    <w:rsid w:val="00CD7568"/>
    <w:rsid w:val="00CE09BD"/>
    <w:rsid w:val="00CE2704"/>
    <w:rsid w:val="00CE3721"/>
    <w:rsid w:val="00CF037C"/>
    <w:rsid w:val="00CF03CB"/>
    <w:rsid w:val="00CF181E"/>
    <w:rsid w:val="00CF2CA5"/>
    <w:rsid w:val="00CF2F8E"/>
    <w:rsid w:val="00CF3A2B"/>
    <w:rsid w:val="00CF440C"/>
    <w:rsid w:val="00CF76CE"/>
    <w:rsid w:val="00CF79DD"/>
    <w:rsid w:val="00D00233"/>
    <w:rsid w:val="00D00389"/>
    <w:rsid w:val="00D00964"/>
    <w:rsid w:val="00D02DA7"/>
    <w:rsid w:val="00D037D7"/>
    <w:rsid w:val="00D0405A"/>
    <w:rsid w:val="00D047A1"/>
    <w:rsid w:val="00D078AD"/>
    <w:rsid w:val="00D10A60"/>
    <w:rsid w:val="00D10E13"/>
    <w:rsid w:val="00D1227C"/>
    <w:rsid w:val="00D13A31"/>
    <w:rsid w:val="00D13E5A"/>
    <w:rsid w:val="00D179E1"/>
    <w:rsid w:val="00D21C2A"/>
    <w:rsid w:val="00D22AE2"/>
    <w:rsid w:val="00D22D86"/>
    <w:rsid w:val="00D232F5"/>
    <w:rsid w:val="00D23741"/>
    <w:rsid w:val="00D23CAA"/>
    <w:rsid w:val="00D23FE5"/>
    <w:rsid w:val="00D24FDC"/>
    <w:rsid w:val="00D259D7"/>
    <w:rsid w:val="00D27B38"/>
    <w:rsid w:val="00D27FFC"/>
    <w:rsid w:val="00D3045F"/>
    <w:rsid w:val="00D31179"/>
    <w:rsid w:val="00D31368"/>
    <w:rsid w:val="00D3142F"/>
    <w:rsid w:val="00D31B61"/>
    <w:rsid w:val="00D31CEE"/>
    <w:rsid w:val="00D34366"/>
    <w:rsid w:val="00D34AE3"/>
    <w:rsid w:val="00D35DBB"/>
    <w:rsid w:val="00D37B3F"/>
    <w:rsid w:val="00D37ED5"/>
    <w:rsid w:val="00D4193A"/>
    <w:rsid w:val="00D42609"/>
    <w:rsid w:val="00D432DE"/>
    <w:rsid w:val="00D440F3"/>
    <w:rsid w:val="00D45896"/>
    <w:rsid w:val="00D50B5F"/>
    <w:rsid w:val="00D50F41"/>
    <w:rsid w:val="00D5160D"/>
    <w:rsid w:val="00D53DB1"/>
    <w:rsid w:val="00D57AB3"/>
    <w:rsid w:val="00D60633"/>
    <w:rsid w:val="00D606EA"/>
    <w:rsid w:val="00D614D6"/>
    <w:rsid w:val="00D620B3"/>
    <w:rsid w:val="00D626BE"/>
    <w:rsid w:val="00D634BA"/>
    <w:rsid w:val="00D64BA2"/>
    <w:rsid w:val="00D66327"/>
    <w:rsid w:val="00D66C13"/>
    <w:rsid w:val="00D67233"/>
    <w:rsid w:val="00D6791A"/>
    <w:rsid w:val="00D71142"/>
    <w:rsid w:val="00D7529C"/>
    <w:rsid w:val="00D7769D"/>
    <w:rsid w:val="00D82260"/>
    <w:rsid w:val="00D8302C"/>
    <w:rsid w:val="00D83758"/>
    <w:rsid w:val="00D84AA3"/>
    <w:rsid w:val="00D855A1"/>
    <w:rsid w:val="00D90541"/>
    <w:rsid w:val="00D912DF"/>
    <w:rsid w:val="00D91575"/>
    <w:rsid w:val="00D93A44"/>
    <w:rsid w:val="00D94735"/>
    <w:rsid w:val="00D95929"/>
    <w:rsid w:val="00D95CE8"/>
    <w:rsid w:val="00D97885"/>
    <w:rsid w:val="00D978AE"/>
    <w:rsid w:val="00DA036B"/>
    <w:rsid w:val="00DA060C"/>
    <w:rsid w:val="00DA0BB3"/>
    <w:rsid w:val="00DA113F"/>
    <w:rsid w:val="00DA28FC"/>
    <w:rsid w:val="00DA2C92"/>
    <w:rsid w:val="00DA39DC"/>
    <w:rsid w:val="00DA603F"/>
    <w:rsid w:val="00DA60FA"/>
    <w:rsid w:val="00DB0132"/>
    <w:rsid w:val="00DB0332"/>
    <w:rsid w:val="00DB06E3"/>
    <w:rsid w:val="00DB14C1"/>
    <w:rsid w:val="00DB1EC4"/>
    <w:rsid w:val="00DB40B6"/>
    <w:rsid w:val="00DB4627"/>
    <w:rsid w:val="00DB4779"/>
    <w:rsid w:val="00DB47CD"/>
    <w:rsid w:val="00DB729C"/>
    <w:rsid w:val="00DC26AD"/>
    <w:rsid w:val="00DC3EB2"/>
    <w:rsid w:val="00DC523C"/>
    <w:rsid w:val="00DC7080"/>
    <w:rsid w:val="00DC7A29"/>
    <w:rsid w:val="00DD06CF"/>
    <w:rsid w:val="00DD1884"/>
    <w:rsid w:val="00DD2122"/>
    <w:rsid w:val="00DD238D"/>
    <w:rsid w:val="00DD30F7"/>
    <w:rsid w:val="00DD3971"/>
    <w:rsid w:val="00DD58F1"/>
    <w:rsid w:val="00DD66D9"/>
    <w:rsid w:val="00DE2C36"/>
    <w:rsid w:val="00DE47DA"/>
    <w:rsid w:val="00DE5D47"/>
    <w:rsid w:val="00DF0321"/>
    <w:rsid w:val="00DF0AFE"/>
    <w:rsid w:val="00DF0B44"/>
    <w:rsid w:val="00DF16B8"/>
    <w:rsid w:val="00DF2239"/>
    <w:rsid w:val="00DF4535"/>
    <w:rsid w:val="00DF4EFE"/>
    <w:rsid w:val="00DF6319"/>
    <w:rsid w:val="00E00749"/>
    <w:rsid w:val="00E01562"/>
    <w:rsid w:val="00E01B0C"/>
    <w:rsid w:val="00E025DD"/>
    <w:rsid w:val="00E03BA3"/>
    <w:rsid w:val="00E04225"/>
    <w:rsid w:val="00E04B7E"/>
    <w:rsid w:val="00E055D9"/>
    <w:rsid w:val="00E05787"/>
    <w:rsid w:val="00E05C5F"/>
    <w:rsid w:val="00E126CF"/>
    <w:rsid w:val="00E1474C"/>
    <w:rsid w:val="00E14CA2"/>
    <w:rsid w:val="00E14FF8"/>
    <w:rsid w:val="00E15E78"/>
    <w:rsid w:val="00E15E93"/>
    <w:rsid w:val="00E15FC3"/>
    <w:rsid w:val="00E203F8"/>
    <w:rsid w:val="00E21B05"/>
    <w:rsid w:val="00E22AB1"/>
    <w:rsid w:val="00E249D5"/>
    <w:rsid w:val="00E255F4"/>
    <w:rsid w:val="00E25819"/>
    <w:rsid w:val="00E25F04"/>
    <w:rsid w:val="00E26204"/>
    <w:rsid w:val="00E26F04"/>
    <w:rsid w:val="00E3011D"/>
    <w:rsid w:val="00E31009"/>
    <w:rsid w:val="00E3200D"/>
    <w:rsid w:val="00E326A5"/>
    <w:rsid w:val="00E34F42"/>
    <w:rsid w:val="00E3739E"/>
    <w:rsid w:val="00E40DB3"/>
    <w:rsid w:val="00E429DD"/>
    <w:rsid w:val="00E434D9"/>
    <w:rsid w:val="00E43993"/>
    <w:rsid w:val="00E442BD"/>
    <w:rsid w:val="00E4462D"/>
    <w:rsid w:val="00E453C5"/>
    <w:rsid w:val="00E455EA"/>
    <w:rsid w:val="00E46183"/>
    <w:rsid w:val="00E50901"/>
    <w:rsid w:val="00E50FCE"/>
    <w:rsid w:val="00E513BF"/>
    <w:rsid w:val="00E5148E"/>
    <w:rsid w:val="00E520FD"/>
    <w:rsid w:val="00E5417E"/>
    <w:rsid w:val="00E54B37"/>
    <w:rsid w:val="00E54CF1"/>
    <w:rsid w:val="00E5569A"/>
    <w:rsid w:val="00E55A14"/>
    <w:rsid w:val="00E565AA"/>
    <w:rsid w:val="00E56CD5"/>
    <w:rsid w:val="00E56D86"/>
    <w:rsid w:val="00E574B3"/>
    <w:rsid w:val="00E60638"/>
    <w:rsid w:val="00E607A9"/>
    <w:rsid w:val="00E61102"/>
    <w:rsid w:val="00E6196E"/>
    <w:rsid w:val="00E61CF3"/>
    <w:rsid w:val="00E62F84"/>
    <w:rsid w:val="00E63510"/>
    <w:rsid w:val="00E647F6"/>
    <w:rsid w:val="00E6517B"/>
    <w:rsid w:val="00E67994"/>
    <w:rsid w:val="00E72440"/>
    <w:rsid w:val="00E726CD"/>
    <w:rsid w:val="00E73B12"/>
    <w:rsid w:val="00E740BD"/>
    <w:rsid w:val="00E75F60"/>
    <w:rsid w:val="00E77AF4"/>
    <w:rsid w:val="00E77DC4"/>
    <w:rsid w:val="00E77F54"/>
    <w:rsid w:val="00E8044B"/>
    <w:rsid w:val="00E80E2D"/>
    <w:rsid w:val="00E826EE"/>
    <w:rsid w:val="00E82AB4"/>
    <w:rsid w:val="00E83365"/>
    <w:rsid w:val="00E84546"/>
    <w:rsid w:val="00E84689"/>
    <w:rsid w:val="00E848CE"/>
    <w:rsid w:val="00E871C7"/>
    <w:rsid w:val="00E87E9F"/>
    <w:rsid w:val="00E908FA"/>
    <w:rsid w:val="00E90F07"/>
    <w:rsid w:val="00E91B04"/>
    <w:rsid w:val="00E91E21"/>
    <w:rsid w:val="00E935A4"/>
    <w:rsid w:val="00E94694"/>
    <w:rsid w:val="00E96E47"/>
    <w:rsid w:val="00E97A5A"/>
    <w:rsid w:val="00EA4372"/>
    <w:rsid w:val="00EA4D12"/>
    <w:rsid w:val="00EA63D8"/>
    <w:rsid w:val="00EA7290"/>
    <w:rsid w:val="00EB4284"/>
    <w:rsid w:val="00EB5E48"/>
    <w:rsid w:val="00EB6108"/>
    <w:rsid w:val="00EB797E"/>
    <w:rsid w:val="00EC0D2F"/>
    <w:rsid w:val="00EC1F7D"/>
    <w:rsid w:val="00EC37B1"/>
    <w:rsid w:val="00EC437B"/>
    <w:rsid w:val="00EC4398"/>
    <w:rsid w:val="00ED05EA"/>
    <w:rsid w:val="00ED1B64"/>
    <w:rsid w:val="00ED25F2"/>
    <w:rsid w:val="00ED2E3D"/>
    <w:rsid w:val="00ED4484"/>
    <w:rsid w:val="00ED4EBA"/>
    <w:rsid w:val="00ED50D0"/>
    <w:rsid w:val="00ED5551"/>
    <w:rsid w:val="00ED658F"/>
    <w:rsid w:val="00ED6E6B"/>
    <w:rsid w:val="00EE0836"/>
    <w:rsid w:val="00EE0B76"/>
    <w:rsid w:val="00EE11AE"/>
    <w:rsid w:val="00EE24E4"/>
    <w:rsid w:val="00EE5BF6"/>
    <w:rsid w:val="00EE615C"/>
    <w:rsid w:val="00EF1FC7"/>
    <w:rsid w:val="00EF2E8C"/>
    <w:rsid w:val="00EF3929"/>
    <w:rsid w:val="00EF3A3C"/>
    <w:rsid w:val="00EF4041"/>
    <w:rsid w:val="00EF4165"/>
    <w:rsid w:val="00EF443A"/>
    <w:rsid w:val="00EF586F"/>
    <w:rsid w:val="00F01226"/>
    <w:rsid w:val="00F0139C"/>
    <w:rsid w:val="00F0272D"/>
    <w:rsid w:val="00F03D3A"/>
    <w:rsid w:val="00F043EE"/>
    <w:rsid w:val="00F07D13"/>
    <w:rsid w:val="00F10B33"/>
    <w:rsid w:val="00F113C8"/>
    <w:rsid w:val="00F1242D"/>
    <w:rsid w:val="00F126BA"/>
    <w:rsid w:val="00F138B4"/>
    <w:rsid w:val="00F13917"/>
    <w:rsid w:val="00F141CE"/>
    <w:rsid w:val="00F150A8"/>
    <w:rsid w:val="00F150B4"/>
    <w:rsid w:val="00F15D84"/>
    <w:rsid w:val="00F161B8"/>
    <w:rsid w:val="00F16EC2"/>
    <w:rsid w:val="00F20812"/>
    <w:rsid w:val="00F21759"/>
    <w:rsid w:val="00F23D48"/>
    <w:rsid w:val="00F26550"/>
    <w:rsid w:val="00F307D7"/>
    <w:rsid w:val="00F30B7F"/>
    <w:rsid w:val="00F31828"/>
    <w:rsid w:val="00F3253E"/>
    <w:rsid w:val="00F32762"/>
    <w:rsid w:val="00F35590"/>
    <w:rsid w:val="00F35987"/>
    <w:rsid w:val="00F407D7"/>
    <w:rsid w:val="00F43619"/>
    <w:rsid w:val="00F44861"/>
    <w:rsid w:val="00F45651"/>
    <w:rsid w:val="00F45E21"/>
    <w:rsid w:val="00F47CD9"/>
    <w:rsid w:val="00F538D2"/>
    <w:rsid w:val="00F54DC9"/>
    <w:rsid w:val="00F55366"/>
    <w:rsid w:val="00F57672"/>
    <w:rsid w:val="00F614C7"/>
    <w:rsid w:val="00F63154"/>
    <w:rsid w:val="00F64419"/>
    <w:rsid w:val="00F64893"/>
    <w:rsid w:val="00F66BFF"/>
    <w:rsid w:val="00F672E8"/>
    <w:rsid w:val="00F67541"/>
    <w:rsid w:val="00F72E0C"/>
    <w:rsid w:val="00F731F9"/>
    <w:rsid w:val="00F73A3B"/>
    <w:rsid w:val="00F73A7D"/>
    <w:rsid w:val="00F73E9B"/>
    <w:rsid w:val="00F73EA2"/>
    <w:rsid w:val="00F74B5D"/>
    <w:rsid w:val="00F75C0F"/>
    <w:rsid w:val="00F7728C"/>
    <w:rsid w:val="00F77485"/>
    <w:rsid w:val="00F85237"/>
    <w:rsid w:val="00F8531F"/>
    <w:rsid w:val="00F870F0"/>
    <w:rsid w:val="00F87396"/>
    <w:rsid w:val="00F92E25"/>
    <w:rsid w:val="00F9547F"/>
    <w:rsid w:val="00F95E38"/>
    <w:rsid w:val="00FA0A23"/>
    <w:rsid w:val="00FA1ECA"/>
    <w:rsid w:val="00FA2712"/>
    <w:rsid w:val="00FA4133"/>
    <w:rsid w:val="00FA4731"/>
    <w:rsid w:val="00FA4749"/>
    <w:rsid w:val="00FA6227"/>
    <w:rsid w:val="00FA7A47"/>
    <w:rsid w:val="00FA7FA7"/>
    <w:rsid w:val="00FB161E"/>
    <w:rsid w:val="00FB1BAF"/>
    <w:rsid w:val="00FB2A11"/>
    <w:rsid w:val="00FB7D67"/>
    <w:rsid w:val="00FC1A4E"/>
    <w:rsid w:val="00FC20CE"/>
    <w:rsid w:val="00FC301E"/>
    <w:rsid w:val="00FC71CB"/>
    <w:rsid w:val="00FD06B4"/>
    <w:rsid w:val="00FD11BB"/>
    <w:rsid w:val="00FD2208"/>
    <w:rsid w:val="00FD22E3"/>
    <w:rsid w:val="00FD384F"/>
    <w:rsid w:val="00FD47C7"/>
    <w:rsid w:val="00FD4B0E"/>
    <w:rsid w:val="00FD5866"/>
    <w:rsid w:val="00FD7DBD"/>
    <w:rsid w:val="00FE0A76"/>
    <w:rsid w:val="00FE1232"/>
    <w:rsid w:val="00FE299C"/>
    <w:rsid w:val="00FE2B5D"/>
    <w:rsid w:val="00FE4E64"/>
    <w:rsid w:val="00FE5D6C"/>
    <w:rsid w:val="00FE6C0E"/>
    <w:rsid w:val="00FE6CA1"/>
    <w:rsid w:val="00FF2B56"/>
    <w:rsid w:val="00FF3F0B"/>
    <w:rsid w:val="00FF4745"/>
    <w:rsid w:val="00FF4DA3"/>
    <w:rsid w:val="00FF60AD"/>
    <w:rsid w:val="013C35F9"/>
    <w:rsid w:val="0D4432F4"/>
    <w:rsid w:val="10E439D5"/>
    <w:rsid w:val="128C1AAB"/>
    <w:rsid w:val="183D7A0D"/>
    <w:rsid w:val="19E53E26"/>
    <w:rsid w:val="1FE7359D"/>
    <w:rsid w:val="218B08FF"/>
    <w:rsid w:val="2E782AC4"/>
    <w:rsid w:val="321B5E00"/>
    <w:rsid w:val="33905EDE"/>
    <w:rsid w:val="33F704FB"/>
    <w:rsid w:val="36B76734"/>
    <w:rsid w:val="372336DF"/>
    <w:rsid w:val="3A80757E"/>
    <w:rsid w:val="3E245C34"/>
    <w:rsid w:val="42884AFF"/>
    <w:rsid w:val="44D37FBC"/>
    <w:rsid w:val="4841511B"/>
    <w:rsid w:val="4B215D64"/>
    <w:rsid w:val="4C0B6621"/>
    <w:rsid w:val="4D6755FF"/>
    <w:rsid w:val="690530DB"/>
    <w:rsid w:val="7B2D7F68"/>
    <w:rsid w:val="7D84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0708AC"/>
  <w15:docId w15:val="{3046BDAC-E7DA-4F49-8AC1-BA38E99B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21315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3"/>
    <w:link w:val="10"/>
    <w:autoRedefine/>
    <w:qFormat/>
    <w:pPr>
      <w:widowControl/>
      <w:numPr>
        <w:numId w:val="1"/>
      </w:numPr>
      <w:autoSpaceDE w:val="0"/>
      <w:autoSpaceDN w:val="0"/>
      <w:adjustRightInd w:val="0"/>
      <w:spacing w:before="240" w:after="120" w:line="360" w:lineRule="auto"/>
      <w:outlineLvl w:val="0"/>
    </w:pPr>
    <w:rPr>
      <w:rFonts w:ascii="Arial" w:eastAsia="宋体" w:hAnsi="Arial" w:cs="Times New Roman"/>
      <w:b/>
      <w:kern w:val="0"/>
      <w:sz w:val="24"/>
      <w:szCs w:val="20"/>
    </w:rPr>
  </w:style>
  <w:style w:type="paragraph" w:styleId="2">
    <w:name w:val="heading 2"/>
    <w:basedOn w:val="a3"/>
    <w:link w:val="20"/>
    <w:autoRedefine/>
    <w:qFormat/>
    <w:pPr>
      <w:widowControl/>
      <w:numPr>
        <w:ilvl w:val="1"/>
        <w:numId w:val="1"/>
      </w:numPr>
      <w:tabs>
        <w:tab w:val="left" w:pos="432"/>
      </w:tabs>
      <w:autoSpaceDE w:val="0"/>
      <w:autoSpaceDN w:val="0"/>
      <w:adjustRightInd w:val="0"/>
      <w:spacing w:before="120" w:line="360" w:lineRule="auto"/>
      <w:outlineLvl w:val="1"/>
    </w:pPr>
    <w:rPr>
      <w:rFonts w:ascii="Times New Roman" w:eastAsia="宋体" w:hAnsi="Times New Roman" w:cs="Times New Roman"/>
      <w:kern w:val="0"/>
      <w:sz w:val="22"/>
    </w:rPr>
  </w:style>
  <w:style w:type="paragraph" w:styleId="3">
    <w:name w:val="heading 3"/>
    <w:basedOn w:val="a3"/>
    <w:link w:val="30"/>
    <w:autoRedefine/>
    <w:qFormat/>
    <w:pPr>
      <w:widowControl/>
      <w:numPr>
        <w:ilvl w:val="2"/>
        <w:numId w:val="1"/>
      </w:numPr>
      <w:tabs>
        <w:tab w:val="left" w:pos="432"/>
      </w:tabs>
      <w:autoSpaceDE w:val="0"/>
      <w:autoSpaceDN w:val="0"/>
      <w:adjustRightInd w:val="0"/>
      <w:spacing w:before="120" w:line="360" w:lineRule="auto"/>
      <w:outlineLvl w:val="2"/>
    </w:pPr>
    <w:rPr>
      <w:rFonts w:ascii="Times New Roman" w:eastAsia="宋体" w:hAnsi="Times New Roman" w:cs="Times New Roman"/>
      <w:kern w:val="0"/>
      <w:szCs w:val="21"/>
    </w:rPr>
  </w:style>
  <w:style w:type="paragraph" w:styleId="4">
    <w:name w:val="heading 4"/>
    <w:basedOn w:val="a3"/>
    <w:link w:val="40"/>
    <w:autoRedefine/>
    <w:qFormat/>
    <w:pPr>
      <w:widowControl/>
      <w:numPr>
        <w:ilvl w:val="3"/>
        <w:numId w:val="1"/>
      </w:numPr>
      <w:tabs>
        <w:tab w:val="clear" w:pos="1006"/>
        <w:tab w:val="left" w:pos="864"/>
      </w:tabs>
      <w:autoSpaceDE w:val="0"/>
      <w:autoSpaceDN w:val="0"/>
      <w:adjustRightInd w:val="0"/>
      <w:spacing w:before="120" w:line="360" w:lineRule="auto"/>
      <w:ind w:left="864"/>
      <w:outlineLvl w:val="3"/>
    </w:pPr>
    <w:rPr>
      <w:rFonts w:ascii="Times New Roman" w:eastAsia="宋体" w:hAnsi="Times New Roman" w:cs="Times New Roman"/>
      <w:kern w:val="0"/>
      <w:szCs w:val="21"/>
    </w:rPr>
  </w:style>
  <w:style w:type="paragraph" w:styleId="5">
    <w:name w:val="heading 5"/>
    <w:basedOn w:val="a3"/>
    <w:link w:val="50"/>
    <w:qFormat/>
    <w:pPr>
      <w:widowControl/>
      <w:numPr>
        <w:ilvl w:val="4"/>
        <w:numId w:val="1"/>
      </w:numPr>
      <w:autoSpaceDE w:val="0"/>
      <w:autoSpaceDN w:val="0"/>
      <w:adjustRightInd w:val="0"/>
      <w:spacing w:line="360" w:lineRule="auto"/>
      <w:jc w:val="left"/>
      <w:outlineLvl w:val="4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6">
    <w:name w:val="heading 6"/>
    <w:basedOn w:val="a3"/>
    <w:link w:val="60"/>
    <w:qFormat/>
    <w:pPr>
      <w:widowControl/>
      <w:numPr>
        <w:ilvl w:val="5"/>
        <w:numId w:val="1"/>
      </w:numPr>
      <w:autoSpaceDE w:val="0"/>
      <w:autoSpaceDN w:val="0"/>
      <w:adjustRightInd w:val="0"/>
      <w:spacing w:line="360" w:lineRule="auto"/>
      <w:jc w:val="left"/>
      <w:outlineLvl w:val="5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7">
    <w:name w:val="heading 7"/>
    <w:basedOn w:val="a3"/>
    <w:link w:val="70"/>
    <w:qFormat/>
    <w:pPr>
      <w:widowControl/>
      <w:numPr>
        <w:ilvl w:val="6"/>
        <w:numId w:val="1"/>
      </w:numPr>
      <w:autoSpaceDE w:val="0"/>
      <w:autoSpaceDN w:val="0"/>
      <w:adjustRightInd w:val="0"/>
      <w:spacing w:line="360" w:lineRule="auto"/>
      <w:jc w:val="left"/>
      <w:outlineLvl w:val="6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8">
    <w:name w:val="heading 8"/>
    <w:basedOn w:val="a3"/>
    <w:next w:val="a3"/>
    <w:link w:val="80"/>
    <w:qFormat/>
    <w:pPr>
      <w:keepNext/>
      <w:keepLines/>
      <w:numPr>
        <w:ilvl w:val="7"/>
        <w:numId w:val="1"/>
      </w:numPr>
      <w:autoSpaceDE w:val="0"/>
      <w:autoSpaceDN w:val="0"/>
      <w:adjustRightInd w:val="0"/>
      <w:spacing w:before="240" w:after="64" w:line="320" w:lineRule="auto"/>
      <w:jc w:val="left"/>
      <w:outlineLvl w:val="7"/>
    </w:pPr>
    <w:rPr>
      <w:rFonts w:ascii="Arial" w:eastAsia="黑体" w:hAnsi="Arial" w:cs="Times New Roman"/>
      <w:kern w:val="0"/>
      <w:sz w:val="24"/>
      <w:szCs w:val="20"/>
    </w:rPr>
  </w:style>
  <w:style w:type="paragraph" w:styleId="9">
    <w:name w:val="heading 9"/>
    <w:basedOn w:val="a3"/>
    <w:next w:val="a3"/>
    <w:link w:val="90"/>
    <w:qFormat/>
    <w:pPr>
      <w:keepNext/>
      <w:keepLines/>
      <w:numPr>
        <w:ilvl w:val="8"/>
        <w:numId w:val="1"/>
      </w:numPr>
      <w:autoSpaceDE w:val="0"/>
      <w:autoSpaceDN w:val="0"/>
      <w:adjustRightInd w:val="0"/>
      <w:spacing w:before="240" w:after="64" w:line="320" w:lineRule="auto"/>
      <w:jc w:val="left"/>
      <w:outlineLvl w:val="8"/>
    </w:pPr>
    <w:rPr>
      <w:rFonts w:ascii="Arial" w:eastAsia="黑体" w:hAnsi="Arial" w:cs="Times New Roman"/>
      <w:kern w:val="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TOC7">
    <w:name w:val="toc 7"/>
    <w:basedOn w:val="a3"/>
    <w:next w:val="a3"/>
    <w:autoRedefine/>
    <w:uiPriority w:val="39"/>
    <w:qFormat/>
    <w:pPr>
      <w:autoSpaceDE w:val="0"/>
      <w:autoSpaceDN w:val="0"/>
      <w:adjustRightInd w:val="0"/>
      <w:ind w:left="25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a7">
    <w:name w:val="caption"/>
    <w:basedOn w:val="a3"/>
    <w:next w:val="a3"/>
    <w:qFormat/>
    <w:pPr>
      <w:autoSpaceDE w:val="0"/>
      <w:autoSpaceDN w:val="0"/>
      <w:adjustRightInd w:val="0"/>
      <w:spacing w:before="152" w:after="160"/>
      <w:jc w:val="left"/>
    </w:pPr>
    <w:rPr>
      <w:rFonts w:ascii="Arial" w:eastAsia="黑体" w:hAnsi="Arial" w:cs="Arial"/>
      <w:kern w:val="0"/>
      <w:sz w:val="20"/>
      <w:szCs w:val="20"/>
    </w:rPr>
  </w:style>
  <w:style w:type="paragraph" w:styleId="a">
    <w:name w:val="List Bullet"/>
    <w:basedOn w:val="a3"/>
    <w:autoRedefine/>
    <w:qFormat/>
    <w:pPr>
      <w:numPr>
        <w:numId w:val="2"/>
      </w:numPr>
      <w:autoSpaceDE w:val="0"/>
      <w:autoSpaceDN w:val="0"/>
      <w:adjustRightInd w:val="0"/>
      <w:spacing w:line="360" w:lineRule="auto"/>
      <w:jc w:val="left"/>
    </w:pPr>
    <w:rPr>
      <w:rFonts w:ascii="Times New Roman" w:eastAsia="宋体" w:hAnsi="Times New Roman" w:cs="Times New Roman"/>
      <w:b/>
      <w:kern w:val="0"/>
      <w:sz w:val="24"/>
      <w:szCs w:val="24"/>
    </w:rPr>
  </w:style>
  <w:style w:type="paragraph" w:styleId="a8">
    <w:name w:val="Document Map"/>
    <w:basedOn w:val="a3"/>
    <w:link w:val="a9"/>
    <w:semiHidden/>
    <w:qFormat/>
    <w:pPr>
      <w:shd w:val="clear" w:color="auto" w:fill="000080"/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aa">
    <w:name w:val="annotation text"/>
    <w:basedOn w:val="a3"/>
    <w:link w:val="ab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ac">
    <w:name w:val="Body Text"/>
    <w:basedOn w:val="a3"/>
    <w:link w:val="ad"/>
    <w:uiPriority w:val="99"/>
    <w:semiHidden/>
    <w:unhideWhenUsed/>
    <w:pPr>
      <w:spacing w:after="120"/>
    </w:pPr>
  </w:style>
  <w:style w:type="paragraph" w:styleId="TOC5">
    <w:name w:val="toc 5"/>
    <w:basedOn w:val="a3"/>
    <w:next w:val="a3"/>
    <w:autoRedefine/>
    <w:uiPriority w:val="39"/>
    <w:qFormat/>
    <w:pPr>
      <w:autoSpaceDE w:val="0"/>
      <w:autoSpaceDN w:val="0"/>
      <w:adjustRightInd w:val="0"/>
      <w:ind w:left="168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TOC3">
    <w:name w:val="toc 3"/>
    <w:basedOn w:val="a3"/>
    <w:autoRedefine/>
    <w:uiPriority w:val="39"/>
    <w:qFormat/>
    <w:pPr>
      <w:tabs>
        <w:tab w:val="left" w:pos="1035"/>
        <w:tab w:val="right" w:leader="dot" w:pos="9010"/>
      </w:tabs>
      <w:autoSpaceDE w:val="0"/>
      <w:autoSpaceDN w:val="0"/>
      <w:adjustRightInd w:val="0"/>
      <w:ind w:leftChars="150" w:left="315" w:rightChars="-24" w:right="-50" w:firstLineChars="50" w:firstLine="105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styleId="TOC8">
    <w:name w:val="toc 8"/>
    <w:basedOn w:val="a3"/>
    <w:next w:val="a3"/>
    <w:autoRedefine/>
    <w:uiPriority w:val="39"/>
    <w:pPr>
      <w:autoSpaceDE w:val="0"/>
      <w:autoSpaceDN w:val="0"/>
      <w:adjustRightInd w:val="0"/>
      <w:ind w:left="294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ae">
    <w:name w:val="Balloon Text"/>
    <w:basedOn w:val="a3"/>
    <w:link w:val="af"/>
    <w:semiHidden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af0">
    <w:name w:val="footer"/>
    <w:basedOn w:val="a3"/>
    <w:link w:val="af1"/>
    <w:autoRedefine/>
    <w:qFormat/>
    <w:pPr>
      <w:widowControl/>
      <w:tabs>
        <w:tab w:val="center" w:pos="4510"/>
        <w:tab w:val="right" w:pos="9020"/>
      </w:tabs>
      <w:autoSpaceDE w:val="0"/>
      <w:autoSpaceDN w:val="0"/>
      <w:adjustRightInd w:val="0"/>
      <w:spacing w:line="360" w:lineRule="auto"/>
      <w:jc w:val="left"/>
    </w:pPr>
    <w:rPr>
      <w:rFonts w:ascii="Times New Roman" w:eastAsia="宋体" w:hAnsi="Times New Roman" w:cs="Times New Roman"/>
      <w:kern w:val="0"/>
      <w:sz w:val="18"/>
      <w:szCs w:val="20"/>
    </w:rPr>
  </w:style>
  <w:style w:type="paragraph" w:styleId="af2">
    <w:name w:val="header"/>
    <w:basedOn w:val="a3"/>
    <w:link w:val="af3"/>
    <w:qFormat/>
    <w:pPr>
      <w:pBdr>
        <w:bottom w:val="single" w:sz="6" w:space="1" w:color="auto"/>
      </w:pBdr>
      <w:tabs>
        <w:tab w:val="center" w:pos="4153"/>
        <w:tab w:val="right" w:pos="8306"/>
      </w:tabs>
      <w:autoSpaceDE w:val="0"/>
      <w:autoSpaceDN w:val="0"/>
      <w:adjustRightInd w:val="0"/>
      <w:snapToGrid w:val="0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styleId="TOC1">
    <w:name w:val="toc 1"/>
    <w:basedOn w:val="catalog1"/>
    <w:next w:val="a3"/>
    <w:autoRedefine/>
    <w:uiPriority w:val="39"/>
    <w:qFormat/>
  </w:style>
  <w:style w:type="paragraph" w:customStyle="1" w:styleId="catalog1">
    <w:name w:val="catalog 1"/>
    <w:basedOn w:val="a3"/>
    <w:autoRedefine/>
    <w:qFormat/>
    <w:pPr>
      <w:widowControl/>
      <w:autoSpaceDE w:val="0"/>
      <w:autoSpaceDN w:val="0"/>
      <w:adjustRightInd w:val="0"/>
      <w:ind w:left="198" w:hanging="113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styleId="TOC4">
    <w:name w:val="toc 4"/>
    <w:basedOn w:val="a3"/>
    <w:autoRedefine/>
    <w:uiPriority w:val="39"/>
    <w:qFormat/>
    <w:pPr>
      <w:autoSpaceDE w:val="0"/>
      <w:autoSpaceDN w:val="0"/>
      <w:adjustRightInd w:val="0"/>
      <w:ind w:left="1134" w:hanging="567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styleId="af4">
    <w:name w:val="Subtitle"/>
    <w:basedOn w:val="a3"/>
    <w:next w:val="a3"/>
    <w:link w:val="af5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TOC6">
    <w:name w:val="toc 6"/>
    <w:basedOn w:val="a3"/>
    <w:autoRedefine/>
    <w:uiPriority w:val="39"/>
    <w:qFormat/>
    <w:pPr>
      <w:autoSpaceDE w:val="0"/>
      <w:autoSpaceDN w:val="0"/>
      <w:adjustRightInd w:val="0"/>
      <w:ind w:left="1757" w:hanging="907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styleId="af6">
    <w:name w:val="table of figures"/>
    <w:basedOn w:val="TOC1"/>
    <w:uiPriority w:val="99"/>
    <w:qFormat/>
    <w:rsid w:val="008F0CA3"/>
    <w:pPr>
      <w:widowControl w:val="0"/>
      <w:spacing w:line="360" w:lineRule="auto"/>
    </w:pPr>
    <w:rPr>
      <w:rFonts w:ascii="宋体"/>
    </w:rPr>
  </w:style>
  <w:style w:type="paragraph" w:styleId="TOC2">
    <w:name w:val="toc 2"/>
    <w:basedOn w:val="a3"/>
    <w:autoRedefine/>
    <w:uiPriority w:val="39"/>
    <w:qFormat/>
    <w:rsid w:val="0037579D"/>
    <w:pPr>
      <w:tabs>
        <w:tab w:val="left" w:pos="1134"/>
        <w:tab w:val="right" w:leader="dot" w:pos="9010"/>
      </w:tabs>
      <w:autoSpaceDE w:val="0"/>
      <w:autoSpaceDN w:val="0"/>
      <w:adjustRightInd w:val="0"/>
      <w:ind w:left="453" w:hanging="283"/>
    </w:pPr>
    <w:rPr>
      <w:rFonts w:ascii="Times New Roman" w:eastAsia="宋体" w:hAnsi="Times New Roman" w:cs="Times New Roman"/>
      <w:kern w:val="0"/>
      <w:szCs w:val="20"/>
    </w:rPr>
  </w:style>
  <w:style w:type="paragraph" w:styleId="TOC9">
    <w:name w:val="toc 9"/>
    <w:basedOn w:val="a3"/>
    <w:next w:val="a3"/>
    <w:autoRedefine/>
    <w:uiPriority w:val="39"/>
    <w:qFormat/>
    <w:pPr>
      <w:autoSpaceDE w:val="0"/>
      <w:autoSpaceDN w:val="0"/>
      <w:adjustRightInd w:val="0"/>
      <w:ind w:left="336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HTML">
    <w:name w:val="HTML Preformatted"/>
    <w:basedOn w:val="a3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7">
    <w:name w:val="Normal (Web)"/>
    <w:basedOn w:val="a3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8">
    <w:name w:val="Title"/>
    <w:basedOn w:val="a3"/>
    <w:next w:val="a3"/>
    <w:link w:val="af9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a">
    <w:name w:val="annotation subject"/>
    <w:basedOn w:val="aa"/>
    <w:next w:val="aa"/>
    <w:link w:val="afb"/>
    <w:semiHidden/>
    <w:rPr>
      <w:b/>
      <w:bCs/>
    </w:rPr>
  </w:style>
  <w:style w:type="paragraph" w:styleId="afc">
    <w:name w:val="Body Text First Indent"/>
    <w:basedOn w:val="a3"/>
    <w:link w:val="afd"/>
    <w:pPr>
      <w:autoSpaceDE w:val="0"/>
      <w:autoSpaceDN w:val="0"/>
      <w:adjustRightInd w:val="0"/>
      <w:spacing w:line="360" w:lineRule="auto"/>
      <w:ind w:firstLineChars="200" w:firstLine="420"/>
    </w:pPr>
    <w:rPr>
      <w:rFonts w:ascii="Times New Roman" w:eastAsia="宋体" w:hAnsi="Times New Roman" w:cs="Times New Roman"/>
      <w:kern w:val="0"/>
      <w:szCs w:val="20"/>
    </w:rPr>
  </w:style>
  <w:style w:type="table" w:styleId="afe">
    <w:name w:val="Table Grid"/>
    <w:basedOn w:val="a5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character" w:styleId="aff0">
    <w:name w:val="Hyperlink"/>
    <w:uiPriority w:val="99"/>
    <w:rPr>
      <w:color w:val="0000FF"/>
      <w:u w:val="single"/>
    </w:rPr>
  </w:style>
  <w:style w:type="character" w:styleId="aff1">
    <w:name w:val="annotation reference"/>
    <w:rPr>
      <w:sz w:val="21"/>
    </w:rPr>
  </w:style>
  <w:style w:type="character" w:customStyle="1" w:styleId="10">
    <w:name w:val="标题 1 字符"/>
    <w:basedOn w:val="a4"/>
    <w:link w:val="1"/>
    <w:qFormat/>
    <w:rPr>
      <w:rFonts w:ascii="Arial" w:hAnsi="Arial"/>
      <w:b/>
      <w:sz w:val="24"/>
    </w:rPr>
  </w:style>
  <w:style w:type="character" w:customStyle="1" w:styleId="20">
    <w:name w:val="标题 2 字符"/>
    <w:basedOn w:val="a4"/>
    <w:link w:val="2"/>
    <w:qFormat/>
    <w:rPr>
      <w:sz w:val="22"/>
      <w:szCs w:val="22"/>
    </w:rPr>
  </w:style>
  <w:style w:type="character" w:customStyle="1" w:styleId="30">
    <w:name w:val="标题 3 字符"/>
    <w:basedOn w:val="a4"/>
    <w:link w:val="3"/>
    <w:qFormat/>
    <w:rPr>
      <w:sz w:val="21"/>
      <w:szCs w:val="21"/>
    </w:rPr>
  </w:style>
  <w:style w:type="character" w:customStyle="1" w:styleId="40">
    <w:name w:val="标题 4 字符"/>
    <w:basedOn w:val="a4"/>
    <w:link w:val="4"/>
    <w:qFormat/>
    <w:rPr>
      <w:sz w:val="21"/>
      <w:szCs w:val="21"/>
    </w:rPr>
  </w:style>
  <w:style w:type="character" w:customStyle="1" w:styleId="50">
    <w:name w:val="标题 5 字符"/>
    <w:basedOn w:val="a4"/>
    <w:link w:val="5"/>
    <w:qFormat/>
    <w:rPr>
      <w:sz w:val="24"/>
    </w:rPr>
  </w:style>
  <w:style w:type="character" w:customStyle="1" w:styleId="60">
    <w:name w:val="标题 6 字符"/>
    <w:basedOn w:val="a4"/>
    <w:link w:val="6"/>
    <w:qFormat/>
    <w:rPr>
      <w:sz w:val="24"/>
    </w:rPr>
  </w:style>
  <w:style w:type="character" w:customStyle="1" w:styleId="70">
    <w:name w:val="标题 7 字符"/>
    <w:basedOn w:val="a4"/>
    <w:link w:val="7"/>
    <w:qFormat/>
    <w:rPr>
      <w:sz w:val="24"/>
    </w:rPr>
  </w:style>
  <w:style w:type="character" w:customStyle="1" w:styleId="80">
    <w:name w:val="标题 8 字符"/>
    <w:basedOn w:val="a4"/>
    <w:link w:val="8"/>
    <w:qFormat/>
    <w:rPr>
      <w:rFonts w:ascii="Arial" w:eastAsia="黑体" w:hAnsi="Arial"/>
      <w:sz w:val="24"/>
    </w:rPr>
  </w:style>
  <w:style w:type="character" w:customStyle="1" w:styleId="90">
    <w:name w:val="标题 9 字符"/>
    <w:basedOn w:val="a4"/>
    <w:link w:val="9"/>
    <w:qFormat/>
    <w:rPr>
      <w:rFonts w:ascii="Arial" w:eastAsia="黑体" w:hAnsi="Arial"/>
      <w:sz w:val="21"/>
    </w:rPr>
  </w:style>
  <w:style w:type="paragraph" w:customStyle="1" w:styleId="aff2">
    <w:name w:val="页眉密级样式"/>
    <w:basedOn w:val="a3"/>
    <w:qFormat/>
    <w:pPr>
      <w:autoSpaceDE w:val="0"/>
      <w:autoSpaceDN w:val="0"/>
      <w:adjustRightInd w:val="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nnotation">
    <w:name w:val="annotation"/>
    <w:basedOn w:val="a3"/>
    <w:autoRedefine/>
    <w:qFormat/>
    <w:pPr>
      <w:keepLines/>
      <w:widowControl/>
      <w:autoSpaceDE w:val="0"/>
      <w:autoSpaceDN w:val="0"/>
      <w:adjustRightInd w:val="0"/>
      <w:spacing w:line="360" w:lineRule="auto"/>
      <w:ind w:left="1134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chaptertitle">
    <w:name w:val="chapter title"/>
    <w:basedOn w:val="a3"/>
    <w:autoRedefine/>
    <w:qFormat/>
    <w:pPr>
      <w:widowControl/>
      <w:tabs>
        <w:tab w:val="left" w:pos="0"/>
      </w:tabs>
      <w:autoSpaceDE w:val="0"/>
      <w:autoSpaceDN w:val="0"/>
      <w:adjustRightInd w:val="0"/>
      <w:spacing w:before="300" w:after="300"/>
      <w:jc w:val="center"/>
    </w:pPr>
    <w:rPr>
      <w:rFonts w:ascii="Arial" w:eastAsia="宋体" w:hAnsi="Arial" w:cs="Times New Roman"/>
      <w:kern w:val="0"/>
      <w:sz w:val="30"/>
      <w:szCs w:val="20"/>
    </w:rPr>
  </w:style>
  <w:style w:type="paragraph" w:customStyle="1" w:styleId="tabledescriptionwithoutautonumbering">
    <w:name w:val="table description without auto numbering"/>
    <w:basedOn w:val="a3"/>
    <w:autoRedefine/>
    <w:pPr>
      <w:keepLines/>
      <w:widowControl/>
      <w:autoSpaceDE w:val="0"/>
      <w:autoSpaceDN w:val="0"/>
      <w:adjustRightInd w:val="0"/>
      <w:spacing w:line="360" w:lineRule="auto"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tableheading">
    <w:name w:val="table heading"/>
    <w:basedOn w:val="a3"/>
    <w:autoRedefine/>
    <w:qFormat/>
    <w:pPr>
      <w:widowControl/>
      <w:autoSpaceDE w:val="0"/>
      <w:autoSpaceDN w:val="0"/>
      <w:adjustRightInd w:val="0"/>
      <w:jc w:val="center"/>
    </w:pPr>
    <w:rPr>
      <w:rFonts w:ascii="Times New Roman" w:eastAsia="宋体" w:hAnsi="Times New Roman" w:cs="Times New Roman"/>
      <w:b/>
      <w:kern w:val="0"/>
      <w:szCs w:val="20"/>
    </w:rPr>
  </w:style>
  <w:style w:type="character" w:customStyle="1" w:styleId="af1">
    <w:name w:val="页脚 字符"/>
    <w:basedOn w:val="a4"/>
    <w:link w:val="af0"/>
    <w:qFormat/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catalogoffigureandtable">
    <w:name w:val="catalog of figure and table"/>
    <w:basedOn w:val="a3"/>
    <w:autoRedefine/>
    <w:qFormat/>
    <w:pPr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黑体" w:eastAsia="黑体" w:hAnsi="Times New Roman" w:cs="Times New Roman"/>
      <w:kern w:val="0"/>
      <w:sz w:val="30"/>
      <w:szCs w:val="20"/>
    </w:rPr>
  </w:style>
  <w:style w:type="paragraph" w:customStyle="1" w:styleId="HuaweiTechnologiesoncover">
    <w:name w:val="Huawei Technologies on cover"/>
    <w:basedOn w:val="a3"/>
    <w:pPr>
      <w:widowControl/>
      <w:autoSpaceDE w:val="0"/>
      <w:autoSpaceDN w:val="0"/>
      <w:adjustRightInd w:val="0"/>
      <w:spacing w:line="360" w:lineRule="auto"/>
      <w:jc w:val="center"/>
    </w:pPr>
    <w:rPr>
      <w:rFonts w:ascii="Arial" w:eastAsia="黑体" w:hAnsi="Arial" w:cs="Times New Roman"/>
      <w:b/>
      <w:kern w:val="0"/>
      <w:sz w:val="32"/>
      <w:szCs w:val="32"/>
    </w:rPr>
  </w:style>
  <w:style w:type="paragraph" w:customStyle="1" w:styleId="footnotes">
    <w:name w:val="footnotes"/>
    <w:basedOn w:val="a3"/>
    <w:autoRedefine/>
    <w:qFormat/>
    <w:pPr>
      <w:widowControl/>
      <w:numPr>
        <w:numId w:val="3"/>
      </w:numPr>
      <w:autoSpaceDE w:val="0"/>
      <w:autoSpaceDN w:val="0"/>
      <w:adjustRightInd w:val="0"/>
      <w:spacing w:after="90"/>
      <w:jc w:val="lef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code">
    <w:name w:val="code"/>
    <w:basedOn w:val="a3"/>
    <w:autoRedefine/>
    <w:qFormat/>
    <w:pPr>
      <w:widowControl/>
      <w:autoSpaceDE w:val="0"/>
      <w:autoSpaceDN w:val="0"/>
      <w:adjustRightInd w:val="0"/>
      <w:spacing w:line="360" w:lineRule="auto"/>
      <w:ind w:left="1134"/>
    </w:pPr>
    <w:rPr>
      <w:rFonts w:ascii="Courier New" w:eastAsia="宋体" w:hAnsi="Courier New" w:cs="Times New Roman"/>
      <w:kern w:val="0"/>
      <w:sz w:val="18"/>
      <w:szCs w:val="20"/>
    </w:rPr>
  </w:style>
  <w:style w:type="paragraph" w:customStyle="1" w:styleId="confidentialitylevelonheader">
    <w:name w:val="confidentiality level on header"/>
    <w:basedOn w:val="a3"/>
    <w:autoRedefine/>
    <w:qFormat/>
    <w:pPr>
      <w:widowControl/>
      <w:autoSpaceDE w:val="0"/>
      <w:autoSpaceDN w:val="0"/>
      <w:adjustRightInd w:val="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referance">
    <w:name w:val="referance"/>
    <w:basedOn w:val="a3"/>
    <w:autoRedefine/>
    <w:qFormat/>
    <w:pPr>
      <w:widowControl/>
      <w:numPr>
        <w:numId w:val="4"/>
      </w:numPr>
      <w:autoSpaceDE w:val="0"/>
      <w:autoSpaceDN w:val="0"/>
      <w:adjustRightInd w:val="0"/>
      <w:spacing w:line="360" w:lineRule="auto"/>
    </w:pPr>
    <w:rPr>
      <w:rFonts w:ascii="宋体" w:eastAsia="宋体" w:hAnsi="Times New Roman" w:cs="Times New Roman"/>
      <w:kern w:val="0"/>
      <w:szCs w:val="20"/>
    </w:rPr>
  </w:style>
  <w:style w:type="paragraph" w:customStyle="1" w:styleId="compilingadvice">
    <w:name w:val="compiling advice"/>
    <w:basedOn w:val="a3"/>
    <w:qFormat/>
    <w:pPr>
      <w:widowControl/>
      <w:autoSpaceDE w:val="0"/>
      <w:autoSpaceDN w:val="0"/>
      <w:adjustRightInd w:val="0"/>
      <w:spacing w:line="360" w:lineRule="auto"/>
      <w:ind w:firstLineChars="200" w:firstLine="420"/>
      <w:jc w:val="left"/>
    </w:pPr>
    <w:rPr>
      <w:rFonts w:ascii="Times New Roman" w:eastAsia="宋体" w:hAnsi="Times New Roman" w:cs="Times New Roman"/>
      <w:i/>
      <w:color w:val="0000FF"/>
      <w:kern w:val="0"/>
      <w:szCs w:val="20"/>
    </w:rPr>
  </w:style>
  <w:style w:type="paragraph" w:customStyle="1" w:styleId="tabletextoncover">
    <w:name w:val="table text on cover"/>
    <w:basedOn w:val="a3"/>
    <w:autoRedefine/>
    <w:qFormat/>
    <w:pPr>
      <w:widowControl/>
      <w:autoSpaceDE w:val="0"/>
      <w:autoSpaceDN w:val="0"/>
      <w:adjustRightInd w:val="0"/>
      <w:jc w:val="center"/>
    </w:pPr>
    <w:rPr>
      <w:rFonts w:ascii="Times New Roman" w:eastAsia="宋体" w:hAnsi="Times New Roman" w:cs="Times New Roman"/>
      <w:b/>
      <w:kern w:val="0"/>
      <w:sz w:val="24"/>
      <w:szCs w:val="20"/>
    </w:rPr>
  </w:style>
  <w:style w:type="paragraph" w:customStyle="1" w:styleId="documenttitleoncover">
    <w:name w:val="document title on cover"/>
    <w:basedOn w:val="a3"/>
    <w:autoRedefine/>
    <w:qFormat/>
    <w:pPr>
      <w:widowControl/>
      <w:autoSpaceDE w:val="0"/>
      <w:autoSpaceDN w:val="0"/>
      <w:adjustRightInd w:val="0"/>
      <w:spacing w:line="360" w:lineRule="auto"/>
      <w:jc w:val="center"/>
    </w:pPr>
    <w:rPr>
      <w:rFonts w:ascii="Arial" w:eastAsia="宋体" w:hAnsi="Arial" w:cs="Times New Roman"/>
      <w:b/>
      <w:kern w:val="0"/>
      <w:sz w:val="56"/>
      <w:szCs w:val="56"/>
    </w:rPr>
  </w:style>
  <w:style w:type="paragraph" w:customStyle="1" w:styleId="catalog2">
    <w:name w:val="catalog 2"/>
    <w:basedOn w:val="a3"/>
    <w:qFormat/>
    <w:pPr>
      <w:autoSpaceDE w:val="0"/>
      <w:autoSpaceDN w:val="0"/>
      <w:adjustRightInd w:val="0"/>
      <w:ind w:left="453" w:hanging="283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catalog3">
    <w:name w:val="catalog 3"/>
    <w:basedOn w:val="a3"/>
    <w:autoRedefine/>
    <w:qFormat/>
    <w:pPr>
      <w:widowControl/>
      <w:autoSpaceDE w:val="0"/>
      <w:autoSpaceDN w:val="0"/>
      <w:adjustRightInd w:val="0"/>
      <w:ind w:left="794" w:hanging="454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catalog4">
    <w:name w:val="catalog 4"/>
    <w:basedOn w:val="a3"/>
    <w:autoRedefine/>
    <w:qFormat/>
    <w:pPr>
      <w:widowControl/>
      <w:autoSpaceDE w:val="0"/>
      <w:autoSpaceDN w:val="0"/>
      <w:adjustRightInd w:val="0"/>
      <w:ind w:left="1134" w:hanging="567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catalog5">
    <w:name w:val="catalog 5"/>
    <w:basedOn w:val="a3"/>
    <w:qFormat/>
    <w:pPr>
      <w:autoSpaceDE w:val="0"/>
      <w:autoSpaceDN w:val="0"/>
      <w:adjustRightInd w:val="0"/>
      <w:ind w:left="680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catalog6">
    <w:name w:val="catalog 6"/>
    <w:basedOn w:val="a3"/>
    <w:autoRedefine/>
    <w:qFormat/>
    <w:pPr>
      <w:widowControl/>
      <w:autoSpaceDE w:val="0"/>
      <w:autoSpaceDN w:val="0"/>
      <w:adjustRightInd w:val="0"/>
      <w:ind w:left="1757" w:hanging="907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catalog7">
    <w:name w:val="catalog 7"/>
    <w:basedOn w:val="a3"/>
    <w:autoRedefine/>
    <w:qFormat/>
    <w:pPr>
      <w:widowControl/>
      <w:autoSpaceDE w:val="0"/>
      <w:autoSpaceDN w:val="0"/>
      <w:adjustRightInd w:val="0"/>
      <w:ind w:left="2041" w:hanging="1077"/>
      <w:jc w:val="left"/>
    </w:pPr>
    <w:rPr>
      <w:rFonts w:ascii="宋体" w:eastAsia="宋体" w:hAnsi="Times New Roman" w:cs="Times New Roman"/>
      <w:kern w:val="0"/>
      <w:szCs w:val="20"/>
    </w:rPr>
  </w:style>
  <w:style w:type="paragraph" w:customStyle="1" w:styleId="catalog8">
    <w:name w:val="catalog 8"/>
    <w:basedOn w:val="a3"/>
    <w:autoRedefine/>
    <w:qFormat/>
    <w:pPr>
      <w:widowControl/>
      <w:autoSpaceDE w:val="0"/>
      <w:autoSpaceDN w:val="0"/>
      <w:adjustRightInd w:val="0"/>
      <w:ind w:left="113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catalog9">
    <w:name w:val="catalog 9"/>
    <w:basedOn w:val="a3"/>
    <w:autoRedefine/>
    <w:qFormat/>
    <w:pPr>
      <w:widowControl/>
      <w:autoSpaceDE w:val="0"/>
      <w:autoSpaceDN w:val="0"/>
      <w:adjustRightInd w:val="0"/>
      <w:ind w:left="113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figuredescriptionwithoutautonumbering">
    <w:name w:val="figure description without auto numbering"/>
    <w:basedOn w:val="a3"/>
    <w:autoRedefine/>
    <w:qFormat/>
    <w:pPr>
      <w:widowControl/>
      <w:autoSpaceDE w:val="0"/>
      <w:autoSpaceDN w:val="0"/>
      <w:adjustRightInd w:val="0"/>
      <w:spacing w:before="105" w:line="360" w:lineRule="auto"/>
      <w:ind w:firstLine="425"/>
      <w:jc w:val="center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itemlist">
    <w:name w:val="item list"/>
    <w:basedOn w:val="a"/>
    <w:autoRedefine/>
    <w:qFormat/>
    <w:pPr>
      <w:widowControl/>
      <w:numPr>
        <w:numId w:val="5"/>
      </w:numPr>
    </w:pPr>
    <w:rPr>
      <w:rFonts w:ascii="宋体" w:hAnsi="Wingdings"/>
      <w:sz w:val="21"/>
    </w:rPr>
  </w:style>
  <w:style w:type="paragraph" w:customStyle="1" w:styleId="documenttitleonheader">
    <w:name w:val="document title on header"/>
    <w:basedOn w:val="a3"/>
    <w:autoRedefine/>
    <w:qFormat/>
    <w:pPr>
      <w:widowControl/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textindentation">
    <w:name w:val="text indentation"/>
    <w:basedOn w:val="a3"/>
    <w:autoRedefine/>
    <w:qFormat/>
    <w:pPr>
      <w:widowControl/>
      <w:autoSpaceDE w:val="0"/>
      <w:autoSpaceDN w:val="0"/>
      <w:adjustRightInd w:val="0"/>
      <w:spacing w:line="360" w:lineRule="auto"/>
      <w:ind w:firstLineChars="200" w:firstLine="420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tabledescription">
    <w:name w:val="table description"/>
    <w:basedOn w:val="a3"/>
    <w:autoRedefine/>
    <w:qFormat/>
    <w:pPr>
      <w:keepLines/>
      <w:widowControl/>
      <w:numPr>
        <w:numId w:val="6"/>
      </w:numPr>
      <w:autoSpaceDE w:val="0"/>
      <w:autoSpaceDN w:val="0"/>
      <w:adjustRightInd w:val="0"/>
      <w:spacing w:line="360" w:lineRule="auto"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keywords">
    <w:name w:val="keywords"/>
    <w:basedOn w:val="a3"/>
    <w:autoRedefine/>
    <w:qFormat/>
    <w:pPr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revisionrecord">
    <w:name w:val="revision record"/>
    <w:basedOn w:val="a3"/>
    <w:autoRedefine/>
    <w:qFormat/>
    <w:pPr>
      <w:pageBreakBefore/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黑体" w:eastAsia="黑体" w:hAnsi="Times New Roman" w:cs="Times New Roman"/>
      <w:kern w:val="0"/>
      <w:sz w:val="30"/>
      <w:szCs w:val="20"/>
    </w:rPr>
  </w:style>
  <w:style w:type="paragraph" w:customStyle="1" w:styleId="catalog">
    <w:name w:val="catalog"/>
    <w:basedOn w:val="a3"/>
    <w:autoRedefine/>
    <w:qFormat/>
    <w:pPr>
      <w:pageBreakBefore/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黑体" w:eastAsia="黑体" w:hAnsi="Times New Roman" w:cs="Times New Roman"/>
      <w:kern w:val="0"/>
      <w:sz w:val="30"/>
      <w:szCs w:val="20"/>
    </w:rPr>
  </w:style>
  <w:style w:type="paragraph" w:customStyle="1" w:styleId="figuredescription">
    <w:name w:val="figure description"/>
    <w:basedOn w:val="a3"/>
    <w:autoRedefine/>
    <w:qFormat/>
    <w:pPr>
      <w:widowControl/>
      <w:numPr>
        <w:numId w:val="7"/>
      </w:numPr>
      <w:autoSpaceDE w:val="0"/>
      <w:autoSpaceDN w:val="0"/>
      <w:adjustRightInd w:val="0"/>
      <w:spacing w:before="105" w:line="360" w:lineRule="auto"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documenttitle">
    <w:name w:val="document title"/>
    <w:basedOn w:val="a3"/>
    <w:autoRedefine/>
    <w:qFormat/>
    <w:pPr>
      <w:widowControl/>
      <w:tabs>
        <w:tab w:val="left" w:pos="0"/>
      </w:tabs>
      <w:autoSpaceDE w:val="0"/>
      <w:autoSpaceDN w:val="0"/>
      <w:adjustRightInd w:val="0"/>
      <w:spacing w:before="300" w:after="300"/>
      <w:jc w:val="center"/>
      <w:outlineLvl w:val="0"/>
    </w:pPr>
    <w:rPr>
      <w:rFonts w:ascii="Arial" w:eastAsia="宋体" w:hAnsi="Arial" w:cs="Times New Roman"/>
      <w:kern w:val="0"/>
      <w:sz w:val="30"/>
      <w:szCs w:val="30"/>
    </w:rPr>
  </w:style>
  <w:style w:type="paragraph" w:customStyle="1" w:styleId="abstract">
    <w:name w:val="abstract"/>
    <w:basedOn w:val="a3"/>
    <w:autoRedefine/>
    <w:qFormat/>
    <w:pPr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tabletext">
    <w:name w:val="table text"/>
    <w:basedOn w:val="a3"/>
    <w:autoRedefine/>
    <w:qFormat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defaulttext">
    <w:name w:val="default text"/>
    <w:basedOn w:val="a3"/>
    <w:autoRedefine/>
    <w:qFormat/>
    <w:rsid w:val="007B174E"/>
    <w:pPr>
      <w:widowControl/>
      <w:autoSpaceDE w:val="0"/>
      <w:autoSpaceDN w:val="0"/>
      <w:adjustRightInd w:val="0"/>
      <w:spacing w:beforeLines="50" w:before="120" w:line="360" w:lineRule="auto"/>
      <w:jc w:val="left"/>
    </w:pPr>
    <w:rPr>
      <w:rFonts w:ascii="Times New Roman" w:eastAsia="宋体" w:hAnsi="Times New Roman" w:cs="Times New Roman"/>
      <w:noProof/>
      <w:kern w:val="0"/>
      <w:szCs w:val="20"/>
    </w:rPr>
  </w:style>
  <w:style w:type="character" w:customStyle="1" w:styleId="a9">
    <w:name w:val="文档结构图 字符"/>
    <w:basedOn w:val="a4"/>
    <w:link w:val="a8"/>
    <w:semiHidden/>
    <w:qFormat/>
    <w:rPr>
      <w:rFonts w:ascii="Times New Roman" w:eastAsia="宋体" w:hAnsi="Times New Roman" w:cs="Times New Roman"/>
      <w:kern w:val="0"/>
      <w:sz w:val="20"/>
      <w:szCs w:val="20"/>
      <w:shd w:val="clear" w:color="auto" w:fill="000080"/>
    </w:rPr>
  </w:style>
  <w:style w:type="character" w:customStyle="1" w:styleId="af3">
    <w:name w:val="页眉 字符"/>
    <w:basedOn w:val="a4"/>
    <w:link w:val="af2"/>
    <w:qFormat/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2">
    <w:name w:val="表号"/>
    <w:basedOn w:val="a3"/>
    <w:link w:val="CharChar0"/>
    <w:pPr>
      <w:keepLines/>
      <w:numPr>
        <w:numId w:val="8"/>
      </w:numPr>
      <w:autoSpaceDE w:val="0"/>
      <w:autoSpaceDN w:val="0"/>
      <w:adjustRightInd w:val="0"/>
      <w:spacing w:line="360" w:lineRule="auto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a1">
    <w:name w:val="图号"/>
    <w:basedOn w:val="a3"/>
    <w:link w:val="Char"/>
    <w:qFormat/>
    <w:pPr>
      <w:numPr>
        <w:numId w:val="9"/>
      </w:numPr>
      <w:autoSpaceDE w:val="0"/>
      <w:autoSpaceDN w:val="0"/>
      <w:adjustRightInd w:val="0"/>
      <w:spacing w:before="105" w:line="360" w:lineRule="auto"/>
      <w:jc w:val="center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aff3">
    <w:name w:val="封面表格文本"/>
    <w:basedOn w:val="a3"/>
    <w:qFormat/>
    <w:pPr>
      <w:autoSpaceDE w:val="0"/>
      <w:autoSpaceDN w:val="0"/>
      <w:adjustRightInd w:val="0"/>
      <w:jc w:val="center"/>
    </w:pPr>
    <w:rPr>
      <w:rFonts w:ascii="Times New Roman" w:eastAsia="宋体" w:hAnsi="Times New Roman" w:cs="Times New Roman"/>
      <w:b/>
      <w:kern w:val="0"/>
      <w:sz w:val="24"/>
      <w:szCs w:val="20"/>
    </w:rPr>
  </w:style>
  <w:style w:type="paragraph" w:customStyle="1" w:styleId="aff4">
    <w:name w:val="封面文档标题"/>
    <w:basedOn w:val="a3"/>
    <w:qFormat/>
    <w:pPr>
      <w:autoSpaceDE w:val="0"/>
      <w:autoSpaceDN w:val="0"/>
      <w:adjustRightInd w:val="0"/>
      <w:spacing w:line="360" w:lineRule="auto"/>
      <w:jc w:val="center"/>
    </w:pPr>
    <w:rPr>
      <w:rFonts w:ascii="黑体" w:eastAsia="黑体" w:hAnsi="黑体" w:cs="Times New Roman"/>
      <w:b/>
      <w:bCs/>
      <w:kern w:val="0"/>
      <w:sz w:val="48"/>
      <w:szCs w:val="20"/>
    </w:rPr>
  </w:style>
  <w:style w:type="paragraph" w:customStyle="1" w:styleId="aff5">
    <w:name w:val="缺省文本"/>
    <w:basedOn w:val="a3"/>
    <w:qFormat/>
    <w:pPr>
      <w:autoSpaceDE w:val="0"/>
      <w:autoSpaceDN w:val="0"/>
      <w:adjustRightInd w:val="0"/>
      <w:spacing w:line="360" w:lineRule="auto"/>
      <w:jc w:val="left"/>
    </w:pPr>
    <w:rPr>
      <w:rFonts w:ascii="Times New Roman" w:eastAsia="宋体" w:hAnsi="Times New Roman" w:cs="Times New Roman"/>
      <w:kern w:val="0"/>
      <w:sz w:val="24"/>
      <w:szCs w:val="21"/>
    </w:rPr>
  </w:style>
  <w:style w:type="paragraph" w:customStyle="1" w:styleId="aff6">
    <w:name w:val="封面华为技术"/>
    <w:basedOn w:val="a3"/>
    <w:qFormat/>
    <w:pPr>
      <w:autoSpaceDE w:val="0"/>
      <w:autoSpaceDN w:val="0"/>
      <w:adjustRightInd w:val="0"/>
      <w:spacing w:line="360" w:lineRule="auto"/>
      <w:jc w:val="center"/>
    </w:pPr>
    <w:rPr>
      <w:rFonts w:ascii="Arial" w:eastAsia="黑体" w:hAnsi="Arial" w:cs="Times New Roman"/>
      <w:b/>
      <w:kern w:val="0"/>
      <w:sz w:val="32"/>
      <w:szCs w:val="32"/>
    </w:rPr>
  </w:style>
  <w:style w:type="paragraph" w:customStyle="1" w:styleId="aff7">
    <w:name w:val="修订记录"/>
    <w:basedOn w:val="a3"/>
    <w:pPr>
      <w:pageBreakBefore/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 w:cs="Times New Roman"/>
      <w:kern w:val="0"/>
      <w:sz w:val="30"/>
      <w:szCs w:val="30"/>
    </w:rPr>
  </w:style>
  <w:style w:type="paragraph" w:customStyle="1" w:styleId="aff8">
    <w:name w:val="表头样式"/>
    <w:basedOn w:val="a3"/>
    <w:qFormat/>
    <w:pPr>
      <w:autoSpaceDE w:val="0"/>
      <w:autoSpaceDN w:val="0"/>
      <w:adjustRightInd w:val="0"/>
      <w:jc w:val="center"/>
    </w:pPr>
    <w:rPr>
      <w:rFonts w:ascii="Times New Roman" w:eastAsia="宋体" w:hAnsi="Times New Roman" w:cs="Times New Roman"/>
      <w:b/>
      <w:kern w:val="0"/>
      <w:szCs w:val="20"/>
    </w:rPr>
  </w:style>
  <w:style w:type="paragraph" w:customStyle="1" w:styleId="aff9">
    <w:name w:val="表格文本"/>
    <w:basedOn w:val="a3"/>
    <w:qFormat/>
    <w:pPr>
      <w:tabs>
        <w:tab w:val="decimal" w:pos="0"/>
      </w:tabs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affa">
    <w:name w:val="目录"/>
    <w:basedOn w:val="a3"/>
    <w:next w:val="TOC1"/>
    <w:qFormat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 w:cs="Times New Roman"/>
      <w:kern w:val="0"/>
      <w:sz w:val="30"/>
      <w:szCs w:val="30"/>
    </w:rPr>
  </w:style>
  <w:style w:type="paragraph" w:customStyle="1" w:styleId="affb">
    <w:name w:val="文档标题"/>
    <w:basedOn w:val="a3"/>
    <w:pPr>
      <w:tabs>
        <w:tab w:val="left" w:pos="0"/>
      </w:tabs>
      <w:autoSpaceDE w:val="0"/>
      <w:autoSpaceDN w:val="0"/>
      <w:adjustRightInd w:val="0"/>
      <w:spacing w:before="300" w:after="300"/>
      <w:jc w:val="center"/>
    </w:pPr>
    <w:rPr>
      <w:rFonts w:ascii="Arial" w:eastAsia="黑体" w:hAnsi="Arial" w:cs="Times New Roman"/>
      <w:kern w:val="0"/>
      <w:sz w:val="32"/>
      <w:szCs w:val="32"/>
    </w:rPr>
  </w:style>
  <w:style w:type="paragraph" w:customStyle="1" w:styleId="affc">
    <w:name w:val="摘要"/>
    <w:basedOn w:val="a3"/>
    <w:pPr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Times New Roman" w:eastAsia="宋体" w:hAnsi="Times New Roman" w:cs="Times New Roman"/>
      <w:kern w:val="0"/>
      <w:szCs w:val="21"/>
    </w:rPr>
  </w:style>
  <w:style w:type="character" w:customStyle="1" w:styleId="ad">
    <w:name w:val="正文文本 字符"/>
    <w:basedOn w:val="a4"/>
    <w:link w:val="ac"/>
    <w:uiPriority w:val="99"/>
    <w:semiHidden/>
  </w:style>
  <w:style w:type="character" w:customStyle="1" w:styleId="Char0">
    <w:name w:val="正文首行缩进 Char"/>
    <w:basedOn w:val="ad"/>
    <w:uiPriority w:val="99"/>
    <w:semiHidden/>
  </w:style>
  <w:style w:type="paragraph" w:customStyle="1" w:styleId="a0">
    <w:name w:val="参考资料清单"/>
    <w:basedOn w:val="a3"/>
    <w:pPr>
      <w:numPr>
        <w:numId w:val="10"/>
      </w:numPr>
      <w:autoSpaceDE w:val="0"/>
      <w:autoSpaceDN w:val="0"/>
      <w:adjustRightInd w:val="0"/>
      <w:spacing w:line="360" w:lineRule="auto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affd">
    <w:name w:val="编写建议"/>
    <w:basedOn w:val="a3"/>
    <w:next w:val="afc"/>
    <w:link w:val="Char1"/>
    <w:pPr>
      <w:autoSpaceDE w:val="0"/>
      <w:autoSpaceDN w:val="0"/>
      <w:adjustRightInd w:val="0"/>
      <w:spacing w:line="360" w:lineRule="auto"/>
      <w:ind w:firstLineChars="200" w:firstLine="420"/>
      <w:jc w:val="left"/>
    </w:pPr>
    <w:rPr>
      <w:rFonts w:ascii="Times New Roman" w:eastAsia="宋体" w:hAnsi="Times New Roman" w:cs="Arial"/>
      <w:i/>
      <w:color w:val="0000FF"/>
      <w:kern w:val="0"/>
      <w:szCs w:val="21"/>
    </w:rPr>
  </w:style>
  <w:style w:type="character" w:customStyle="1" w:styleId="af">
    <w:name w:val="批注框文本 字符"/>
    <w:basedOn w:val="a4"/>
    <w:link w:val="ae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bc">
    <w:name w:val="标题 abc"/>
    <w:basedOn w:val="a3"/>
    <w:pPr>
      <w:numPr>
        <w:ilvl w:val="7"/>
        <w:numId w:val="11"/>
      </w:numPr>
      <w:autoSpaceDE w:val="0"/>
      <w:autoSpaceDN w:val="0"/>
      <w:adjustRightInd w:val="0"/>
      <w:spacing w:beforeLines="50" w:before="50"/>
      <w:jc w:val="left"/>
    </w:pPr>
    <w:rPr>
      <w:rFonts w:ascii="Times New Roman" w:eastAsia="宋体" w:hAnsi="Times New Roman" w:cs="Times New Roman"/>
      <w:kern w:val="0"/>
      <w:sz w:val="22"/>
      <w:szCs w:val="20"/>
    </w:rPr>
  </w:style>
  <w:style w:type="paragraph" w:customStyle="1" w:styleId="affe">
    <w:name w:val="页眉文档名称样式"/>
    <w:basedOn w:val="a3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fff">
    <w:name w:val="样式 参考资料清单 + 倾斜 蓝色"/>
    <w:basedOn w:val="a0"/>
    <w:rPr>
      <w:iCs/>
      <w:color w:val="000000"/>
    </w:rPr>
  </w:style>
  <w:style w:type="paragraph" w:customStyle="1" w:styleId="ArialBlack">
    <w:name w:val="样式 封面文档标题 + Arial Black"/>
    <w:basedOn w:val="aff4"/>
    <w:rPr>
      <w:rFonts w:ascii="Arial" w:hAnsi="Arial"/>
      <w:szCs w:val="48"/>
    </w:rPr>
  </w:style>
  <w:style w:type="paragraph" w:customStyle="1" w:styleId="afff0">
    <w:name w:val="样式 样式 参考资料清单 + 倾斜 蓝色 + 倾斜 蓝色"/>
    <w:basedOn w:val="afff"/>
    <w:rPr>
      <w:i/>
      <w:color w:val="0000FF"/>
    </w:rPr>
  </w:style>
  <w:style w:type="paragraph" w:customStyle="1" w:styleId="afff1">
    <w:name w:val="样式 缺省文本 + 宋体 加粗"/>
    <w:basedOn w:val="aff5"/>
    <w:rPr>
      <w:rFonts w:ascii="宋体" w:hAnsi="宋体"/>
      <w:b/>
      <w:bCs/>
    </w:rPr>
  </w:style>
  <w:style w:type="paragraph" w:customStyle="1" w:styleId="afff2">
    <w:name w:val="表格文本居中"/>
    <w:basedOn w:val="a3"/>
    <w:pPr>
      <w:keepNext/>
      <w:widowControl/>
      <w:autoSpaceDE w:val="0"/>
      <w:autoSpaceDN w:val="0"/>
      <w:adjustRightInd w:val="0"/>
      <w:jc w:val="center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fff3">
    <w:name w:val="表格列标题"/>
    <w:basedOn w:val="a3"/>
    <w:pPr>
      <w:keepNext/>
      <w:widowControl/>
      <w:autoSpaceDE w:val="0"/>
      <w:autoSpaceDN w:val="0"/>
      <w:adjustRightInd w:val="0"/>
      <w:jc w:val="center"/>
    </w:pPr>
    <w:rPr>
      <w:rFonts w:ascii="Times New Roman" w:eastAsia="宋体" w:hAnsi="Times New Roman" w:cs="Times New Roman"/>
      <w:b/>
      <w:kern w:val="0"/>
      <w:szCs w:val="20"/>
    </w:rPr>
  </w:style>
  <w:style w:type="character" w:customStyle="1" w:styleId="Char1">
    <w:name w:val="编写建议 Char"/>
    <w:link w:val="affd"/>
    <w:rPr>
      <w:rFonts w:ascii="Times New Roman" w:eastAsia="宋体" w:hAnsi="Times New Roman" w:cs="Arial"/>
      <w:i/>
      <w:color w:val="0000FF"/>
      <w:kern w:val="0"/>
      <w:szCs w:val="21"/>
    </w:rPr>
  </w:style>
  <w:style w:type="paragraph" w:customStyle="1" w:styleId="11">
    <w:name w:val="正文1"/>
    <w:basedOn w:val="a3"/>
    <w:pPr>
      <w:autoSpaceDE w:val="0"/>
      <w:autoSpaceDN w:val="0"/>
      <w:adjustRightInd w:val="0"/>
      <w:ind w:firstLineChars="200" w:firstLine="440"/>
      <w:jc w:val="left"/>
    </w:pPr>
    <w:rPr>
      <w:rFonts w:ascii="Times New Roman" w:eastAsia="宋体" w:hAnsi="Times New Roman" w:cs="Times New Roman"/>
      <w:kern w:val="0"/>
      <w:sz w:val="22"/>
    </w:rPr>
  </w:style>
  <w:style w:type="paragraph" w:customStyle="1" w:styleId="ParaCharCharCharCharCharCharCharCharCharChar">
    <w:name w:val="默认段落字体 Para Char Char Char Char Char Char Char Char Char Char"/>
    <w:basedOn w:val="a8"/>
    <w:pPr>
      <w:autoSpaceDE/>
      <w:autoSpaceDN/>
      <w:spacing w:line="436" w:lineRule="exact"/>
      <w:ind w:left="357"/>
      <w:outlineLvl w:val="3"/>
    </w:pPr>
  </w:style>
  <w:style w:type="paragraph" w:customStyle="1" w:styleId="WordPro">
    <w:name w:val="正文首行缩进(WordPro)"/>
    <w:basedOn w:val="a3"/>
    <w:link w:val="WordProChar"/>
    <w:pPr>
      <w:autoSpaceDE w:val="0"/>
      <w:autoSpaceDN w:val="0"/>
      <w:adjustRightInd w:val="0"/>
      <w:spacing w:before="105"/>
      <w:ind w:left="1134"/>
    </w:pPr>
    <w:rPr>
      <w:rFonts w:ascii="Times New Roman" w:eastAsia="宋体" w:hAnsi="Times New Roman" w:cs="Times New Roman"/>
      <w:kern w:val="0"/>
      <w:szCs w:val="20"/>
    </w:rPr>
  </w:style>
  <w:style w:type="character" w:customStyle="1" w:styleId="WordProChar">
    <w:name w:val="正文首行缩进(WordPro) Char"/>
    <w:link w:val="WordPro"/>
    <w:rPr>
      <w:rFonts w:ascii="Times New Roman" w:eastAsia="宋体" w:hAnsi="Times New Roman" w:cs="Times New Roman"/>
      <w:kern w:val="0"/>
      <w:szCs w:val="20"/>
    </w:rPr>
  </w:style>
  <w:style w:type="paragraph" w:customStyle="1" w:styleId="CharChar1CharCharCharCharCharCharChar">
    <w:name w:val="Char Char1 Char Char Char Char Char Char Char"/>
    <w:basedOn w:val="a3"/>
    <w:semiHidden/>
    <w:pPr>
      <w:keepNext/>
      <w:widowControl/>
      <w:tabs>
        <w:tab w:val="left" w:pos="425"/>
      </w:tabs>
      <w:autoSpaceDE w:val="0"/>
      <w:autoSpaceDN w:val="0"/>
      <w:adjustRightInd w:val="0"/>
      <w:spacing w:before="80" w:after="80"/>
      <w:ind w:hanging="425"/>
    </w:pPr>
    <w:rPr>
      <w:rFonts w:ascii="Arial" w:eastAsia="宋体" w:hAnsi="Arial" w:cs="Arial"/>
      <w:sz w:val="20"/>
      <w:szCs w:val="20"/>
    </w:rPr>
  </w:style>
  <w:style w:type="paragraph" w:customStyle="1" w:styleId="CharChar1CharCharCharCharCharCharChar1">
    <w:name w:val="Char Char1 Char Char Char Char Char Char Char1"/>
    <w:basedOn w:val="a3"/>
    <w:semiHidden/>
    <w:pPr>
      <w:keepNext/>
      <w:widowControl/>
      <w:tabs>
        <w:tab w:val="left" w:pos="425"/>
      </w:tabs>
      <w:autoSpaceDE w:val="0"/>
      <w:autoSpaceDN w:val="0"/>
      <w:adjustRightInd w:val="0"/>
      <w:spacing w:before="80" w:after="80"/>
      <w:ind w:hanging="425"/>
    </w:pPr>
    <w:rPr>
      <w:rFonts w:ascii="Arial" w:eastAsia="宋体" w:hAnsi="Arial" w:cs="宋体"/>
      <w:sz w:val="20"/>
      <w:szCs w:val="20"/>
      <w:lang w:bidi="hi-IN"/>
    </w:rPr>
  </w:style>
  <w:style w:type="paragraph" w:customStyle="1" w:styleId="ParaCharCharCharCharCharCharCharCharCharCharCharCharChar">
    <w:name w:val="默认段落字体 Para Char Char Char Char Char Char Char Char Char Char Char Char Char"/>
    <w:basedOn w:val="a3"/>
    <w:pPr>
      <w:widowControl/>
    </w:pPr>
    <w:rPr>
      <w:rFonts w:ascii="Tahoma" w:eastAsia="宋体" w:hAnsi="Tahoma" w:cs="Times New Roman"/>
      <w:sz w:val="24"/>
      <w:szCs w:val="21"/>
    </w:rPr>
  </w:style>
  <w:style w:type="character" w:customStyle="1" w:styleId="CharChar0">
    <w:name w:val="表号 Char Char"/>
    <w:link w:val="a2"/>
    <w:rPr>
      <w:sz w:val="21"/>
      <w:szCs w:val="21"/>
    </w:rPr>
  </w:style>
  <w:style w:type="paragraph" w:customStyle="1" w:styleId="afff4">
    <w:name w:val="公式－右"/>
    <w:basedOn w:val="a3"/>
    <w:pPr>
      <w:wordWrap w:val="0"/>
      <w:autoSpaceDE w:val="0"/>
      <w:autoSpaceDN w:val="0"/>
      <w:adjustRightInd w:val="0"/>
      <w:spacing w:line="360" w:lineRule="auto"/>
      <w:ind w:leftChars="200" w:left="400"/>
      <w:jc w:val="right"/>
    </w:pPr>
    <w:rPr>
      <w:rFonts w:ascii="Times New Roman" w:eastAsia="宋体" w:hAnsi="Times New Roman" w:cs="宋体"/>
      <w:kern w:val="0"/>
      <w:szCs w:val="20"/>
    </w:rPr>
  </w:style>
  <w:style w:type="paragraph" w:customStyle="1" w:styleId="CharChar">
    <w:name w:val="Char Char"/>
    <w:autoRedefine/>
    <w:semiHidden/>
    <w:pPr>
      <w:keepNext/>
      <w:numPr>
        <w:numId w:val="12"/>
      </w:numPr>
      <w:autoSpaceDE w:val="0"/>
      <w:autoSpaceDN w:val="0"/>
      <w:adjustRightInd w:val="0"/>
      <w:spacing w:before="60" w:after="60"/>
      <w:jc w:val="both"/>
    </w:pPr>
    <w:rPr>
      <w:rFonts w:cs="Arial"/>
      <w:color w:val="0000FF"/>
      <w:kern w:val="2"/>
      <w:sz w:val="22"/>
    </w:rPr>
  </w:style>
  <w:style w:type="paragraph" w:customStyle="1" w:styleId="11114">
    <w:name w:val="1.1.1.1标题4"/>
    <w:basedOn w:val="a3"/>
    <w:next w:val="a3"/>
    <w:pPr>
      <w:numPr>
        <w:ilvl w:val="1"/>
        <w:numId w:val="13"/>
      </w:numPr>
      <w:autoSpaceDE w:val="0"/>
      <w:autoSpaceDN w:val="0"/>
      <w:adjustRightInd w:val="0"/>
      <w:spacing w:line="360" w:lineRule="auto"/>
      <w:jc w:val="left"/>
      <w:outlineLvl w:val="3"/>
    </w:pPr>
    <w:rPr>
      <w:rFonts w:ascii="Times New Roman" w:eastAsia="宋体" w:hAnsi="Times New Roman" w:cs="Times New Roman"/>
      <w:snapToGrid w:val="0"/>
      <w:kern w:val="0"/>
      <w:szCs w:val="21"/>
    </w:rPr>
  </w:style>
  <w:style w:type="paragraph" w:customStyle="1" w:styleId="CharCharCharCharCharCharCharCharCharCharCharChar">
    <w:name w:val="Char Char (文字) (文字) Char Char (文字) (文字) Char Char (文字) (文字) Char Char (文字) (文字) Char Char (文字) (文字) Char Char (文字) (文字)"/>
    <w:semiHidden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hAnsi="Arial" w:cs="Arial"/>
      <w:color w:val="0000FF"/>
      <w:kern w:val="2"/>
    </w:rPr>
  </w:style>
  <w:style w:type="character" w:customStyle="1" w:styleId="afd">
    <w:name w:val="正文文本首行缩进 字符"/>
    <w:link w:val="afc"/>
    <w:rPr>
      <w:rFonts w:ascii="Times New Roman" w:eastAsia="宋体" w:hAnsi="Times New Roman" w:cs="Times New Roman"/>
      <w:kern w:val="0"/>
      <w:szCs w:val="20"/>
    </w:rPr>
  </w:style>
  <w:style w:type="character" w:customStyle="1" w:styleId="Char">
    <w:name w:val="图号 Char"/>
    <w:link w:val="a1"/>
    <w:rPr>
      <w:sz w:val="21"/>
      <w:szCs w:val="21"/>
    </w:rPr>
  </w:style>
  <w:style w:type="paragraph" w:customStyle="1" w:styleId="afff5">
    <w:name w:val="注示文本"/>
    <w:basedOn w:val="a3"/>
    <w:pPr>
      <w:pBdr>
        <w:top w:val="single" w:sz="4" w:space="1" w:color="000000"/>
        <w:bottom w:val="single" w:sz="4" w:space="1" w:color="000000"/>
      </w:pBdr>
      <w:autoSpaceDE w:val="0"/>
      <w:autoSpaceDN w:val="0"/>
      <w:adjustRightInd w:val="0"/>
    </w:pPr>
    <w:rPr>
      <w:rFonts w:ascii="Arial" w:eastAsia="楷体_GB2312" w:hAnsi="Arial" w:cs="Times New Roman"/>
      <w:kern w:val="0"/>
      <w:sz w:val="18"/>
      <w:szCs w:val="18"/>
    </w:rPr>
  </w:style>
  <w:style w:type="character" w:customStyle="1" w:styleId="ab">
    <w:name w:val="批注文字 字符"/>
    <w:basedOn w:val="a4"/>
    <w:link w:val="aa"/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afb">
    <w:name w:val="批注主题 字符"/>
    <w:basedOn w:val="ab"/>
    <w:link w:val="afa"/>
    <w:semiHidden/>
    <w:rPr>
      <w:rFonts w:ascii="Times New Roman" w:eastAsia="宋体" w:hAnsi="Times New Roman" w:cs="Times New Roman"/>
      <w:b/>
      <w:bCs/>
      <w:kern w:val="0"/>
      <w:sz w:val="20"/>
      <w:szCs w:val="20"/>
    </w:rPr>
  </w:style>
  <w:style w:type="character" w:customStyle="1" w:styleId="CharCharCharCharCharCharCharCharCharCharCharCharCharCharCharCharCharCharCharCharCharCharCharCharCharCharCharCharChar">
    <w:name w:val="正文首行缩进 Char Char Char Char Char Char Char Char Char Char Char Char Char Char Char Char Char Char Char Char Char Char Char Char Char Char Char Char Char"/>
    <w:rPr>
      <w:rFonts w:eastAsia="宋体"/>
      <w:sz w:val="21"/>
      <w:lang w:val="en-US" w:eastAsia="zh-CN" w:bidi="ar-SA"/>
    </w:rPr>
  </w:style>
  <w:style w:type="paragraph" w:styleId="afff6">
    <w:name w:val="List Paragraph"/>
    <w:basedOn w:val="a3"/>
    <w:link w:val="afff7"/>
    <w:uiPriority w:val="34"/>
    <w:qFormat/>
    <w:pPr>
      <w:autoSpaceDE w:val="0"/>
      <w:autoSpaceDN w:val="0"/>
      <w:adjustRightInd w:val="0"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afff7">
    <w:name w:val="列表段落 字符"/>
    <w:basedOn w:val="a4"/>
    <w:link w:val="afff6"/>
    <w:uiPriority w:val="34"/>
    <w:locked/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31">
    <w:name w:val="新标题 3"/>
    <w:basedOn w:val="3"/>
    <w:qFormat/>
    <w:pPr>
      <w:tabs>
        <w:tab w:val="clear" w:pos="720"/>
        <w:tab w:val="left" w:pos="918"/>
      </w:tabs>
      <w:adjustRightInd/>
      <w:spacing w:before="240" w:after="240"/>
      <w:ind w:left="918"/>
    </w:pPr>
    <w:rPr>
      <w:rFonts w:ascii="Arial" w:eastAsia="黑体" w:hAnsi="Arial"/>
      <w:sz w:val="24"/>
      <w:szCs w:val="24"/>
    </w:rPr>
  </w:style>
  <w:style w:type="paragraph" w:customStyle="1" w:styleId="41">
    <w:name w:val="新标题 4"/>
    <w:basedOn w:val="4"/>
    <w:qFormat/>
    <w:pPr>
      <w:numPr>
        <w:ilvl w:val="0"/>
        <w:numId w:val="0"/>
      </w:numPr>
      <w:tabs>
        <w:tab w:val="left" w:pos="765"/>
      </w:tabs>
      <w:adjustRightInd/>
      <w:spacing w:before="160" w:after="160"/>
      <w:ind w:left="1134" w:hanging="680"/>
    </w:pPr>
    <w:rPr>
      <w:rFonts w:ascii="Arial" w:eastAsia="黑体" w:hAnsi="Arial"/>
    </w:rPr>
  </w:style>
  <w:style w:type="paragraph" w:customStyle="1" w:styleId="51">
    <w:name w:val="新标题 5"/>
    <w:basedOn w:val="5"/>
    <w:qFormat/>
    <w:pPr>
      <w:numPr>
        <w:ilvl w:val="0"/>
        <w:numId w:val="0"/>
      </w:numPr>
      <w:tabs>
        <w:tab w:val="left" w:pos="765"/>
      </w:tabs>
      <w:adjustRightInd/>
      <w:spacing w:before="120" w:after="120"/>
      <w:ind w:left="1134" w:hanging="680"/>
    </w:pPr>
    <w:rPr>
      <w:rFonts w:ascii="Arial" w:eastAsia="黑体" w:hAnsi="Arial"/>
      <w:sz w:val="21"/>
      <w:szCs w:val="21"/>
    </w:rPr>
  </w:style>
  <w:style w:type="paragraph" w:customStyle="1" w:styleId="afff8">
    <w:name w:val="表格题注"/>
    <w:next w:val="a3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9">
    <w:name w:val="插图题注"/>
    <w:next w:val="a3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character" w:customStyle="1" w:styleId="Char1Char">
    <w:name w:val="正文首行缩进 Char1 Char"/>
    <w:basedOn w:val="a4"/>
    <w:rPr>
      <w:rFonts w:ascii="Arial" w:eastAsia="宋体" w:hAnsi="Arial" w:cs="宋体"/>
      <w:kern w:val="0"/>
      <w:sz w:val="24"/>
      <w:szCs w:val="24"/>
    </w:rPr>
  </w:style>
  <w:style w:type="character" w:customStyle="1" w:styleId="Char10">
    <w:name w:val="图号 Char1"/>
    <w:basedOn w:val="a4"/>
    <w:rPr>
      <w:rFonts w:ascii="Arial" w:eastAsia="宋体" w:hAnsi="Arial" w:cs="宋体"/>
      <w:kern w:val="0"/>
      <w:sz w:val="18"/>
      <w:szCs w:val="18"/>
    </w:rPr>
  </w:style>
  <w:style w:type="paragraph" w:customStyle="1" w:styleId="1zj">
    <w:name w:val="1级标题_zj"/>
    <w:basedOn w:val="1"/>
    <w:next w:val="a3"/>
    <w:semiHidden/>
    <w:pPr>
      <w:keepNext/>
      <w:numPr>
        <w:numId w:val="0"/>
      </w:numPr>
      <w:tabs>
        <w:tab w:val="clear" w:pos="432"/>
        <w:tab w:val="left" w:pos="425"/>
      </w:tabs>
      <w:adjustRightInd/>
      <w:snapToGrid w:val="0"/>
      <w:spacing w:before="480" w:after="240" w:line="240" w:lineRule="auto"/>
    </w:pPr>
    <w:rPr>
      <w:rFonts w:ascii="Times New Roman" w:eastAsia="黑体" w:hAnsi="Times New Roman" w:cs="Arial"/>
      <w:kern w:val="2"/>
      <w:sz w:val="32"/>
      <w:szCs w:val="32"/>
    </w:rPr>
  </w:style>
  <w:style w:type="character" w:customStyle="1" w:styleId="mord">
    <w:name w:val="mord"/>
    <w:basedOn w:val="a4"/>
  </w:style>
  <w:style w:type="character" w:customStyle="1" w:styleId="mopen">
    <w:name w:val="mopen"/>
    <w:basedOn w:val="a4"/>
  </w:style>
  <w:style w:type="character" w:customStyle="1" w:styleId="vlist-s">
    <w:name w:val="vlist-s"/>
    <w:basedOn w:val="a4"/>
  </w:style>
  <w:style w:type="character" w:customStyle="1" w:styleId="mclose">
    <w:name w:val="mclose"/>
    <w:basedOn w:val="a4"/>
  </w:style>
  <w:style w:type="character" w:customStyle="1" w:styleId="mrel">
    <w:name w:val="mrel"/>
    <w:basedOn w:val="a4"/>
  </w:style>
  <w:style w:type="character" w:customStyle="1" w:styleId="minner">
    <w:name w:val="minner"/>
    <w:basedOn w:val="a4"/>
  </w:style>
  <w:style w:type="character" w:customStyle="1" w:styleId="delimsizing">
    <w:name w:val="delimsizing"/>
    <w:basedOn w:val="a4"/>
  </w:style>
  <w:style w:type="character" w:customStyle="1" w:styleId="mpunct">
    <w:name w:val="mpunct"/>
    <w:basedOn w:val="a4"/>
  </w:style>
  <w:style w:type="character" w:customStyle="1" w:styleId="mop">
    <w:name w:val="mop"/>
    <w:basedOn w:val="a4"/>
  </w:style>
  <w:style w:type="character" w:customStyle="1" w:styleId="mbin">
    <w:name w:val="mbin"/>
    <w:basedOn w:val="a4"/>
  </w:style>
  <w:style w:type="character" w:customStyle="1" w:styleId="mspace">
    <w:name w:val="mspace"/>
    <w:basedOn w:val="a4"/>
  </w:style>
  <w:style w:type="character" w:customStyle="1" w:styleId="HTML0">
    <w:name w:val="HTML 预设格式 字符"/>
    <w:basedOn w:val="a4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ej-keyword">
    <w:name w:val="ej-keyword"/>
    <w:basedOn w:val="a4"/>
  </w:style>
  <w:style w:type="character" w:customStyle="1" w:styleId="af9">
    <w:name w:val="标题 字符"/>
    <w:basedOn w:val="a4"/>
    <w:link w:val="af8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5">
    <w:name w:val="副标题 字符"/>
    <w:basedOn w:val="a4"/>
    <w:link w:val="af4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fffa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ftcolor">
    <w:name w:val="ftcolor"/>
    <w:basedOn w:val="a4"/>
  </w:style>
  <w:style w:type="character" w:styleId="afffb">
    <w:name w:val="Placeholder Text"/>
    <w:basedOn w:val="a4"/>
    <w:uiPriority w:val="99"/>
    <w:semiHidden/>
    <w:rPr>
      <w:color w:val="808080"/>
    </w:rPr>
  </w:style>
  <w:style w:type="paragraph" w:styleId="TOC">
    <w:name w:val="TOC Heading"/>
    <w:basedOn w:val="1"/>
    <w:next w:val="a3"/>
    <w:uiPriority w:val="39"/>
    <w:unhideWhenUsed/>
    <w:qFormat/>
    <w:rsid w:val="005B0F2E"/>
    <w:pPr>
      <w:keepNext/>
      <w:keepLines/>
      <w:numPr>
        <w:numId w:val="0"/>
      </w:numPr>
      <w:tabs>
        <w:tab w:val="clear" w:pos="432"/>
      </w:tabs>
      <w:autoSpaceDE/>
      <w:autoSpaceDN/>
      <w:adjustRightIn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afffc">
    <w:name w:val="Unresolved Mention"/>
    <w:basedOn w:val="a4"/>
    <w:uiPriority w:val="99"/>
    <w:semiHidden/>
    <w:unhideWhenUsed/>
    <w:rsid w:val="00B43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9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5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822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49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258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609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7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6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5A199F-12EC-4D32-9AAE-AA9B1BECE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535</Words>
  <Characters>3051</Characters>
  <Application>Microsoft Office Word</Application>
  <DocSecurity>0</DocSecurity>
  <Lines>25</Lines>
  <Paragraphs>7</Paragraphs>
  <ScaleCrop>false</ScaleCrop>
  <Company>Huawei Technologies Co.,Ltd.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Zhoujie (Jay, Channel Algorithm)</dc:creator>
  <cp:lastModifiedBy>liguowei</cp:lastModifiedBy>
  <cp:revision>50</cp:revision>
  <dcterms:created xsi:type="dcterms:W3CDTF">2026-04-17T01:54:00Z</dcterms:created>
  <dcterms:modified xsi:type="dcterms:W3CDTF">2026-04-17T02:07:00Z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(3)R/IO+twqM6plstIQRUgi1UJBILZEIiPJdE+UML12cbqwvXAKm+Po3CsKS0DmEMIM3v7FyvFP
28Z6i5+Lsz0TXPqhsupFFjxLIzs1oUjet0wP9mcZ99A7zOpIqs/TnyWwF2zim7Xah65m8rVd
98uSb1UBGddW8YBdQtW1CObbCunN7vZA78adWxjD6wt/DrDrFQISf7kUwt+2DL4i8mmIQw0p
4mMV84q+ryvuTKZ36o</vt:lpwstr>
  </property>
  <property fmtid="{D5CDD505-2E9C-101B-9397-08002B2CF9AE}" pid="3" name="_2015_ms_pID_7253431">
    <vt:lpwstr>YCEJKYvdAK6Fp/OwAhYKkhifkWJ4c2VqvOUBDsmvltmzJ+3foB7ShO
WD/hV6fn9nWvWm5MoqxYelawsZB+iEKqC3/TL1tV/5AXdyTUxtieHh5XrJZE+UPs6OFcyCh8
SMXohMWBd1DqcmBOf0hrAur42/ZSg5ZDhXionEsmZ/NOZe8nT+IjV2BBAhKUFs0XrdVGUSPt
x1hExNuC5WqmTe98JN36m6AlIycm2xTQIXQ9</vt:lpwstr>
  </property>
  <property fmtid="{D5CDD505-2E9C-101B-9397-08002B2CF9AE}" pid="4" name="_2015_ms_pID_7253432">
    <vt:lpwstr>Y/EUOaAnpT80Y5Mz4TZfnJE=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1612835671</vt:lpwstr>
  </property>
  <property fmtid="{D5CDD505-2E9C-101B-9397-08002B2CF9AE}" pid="9" name="KSOProductBuildVer">
    <vt:lpwstr>2052-12.1.0.17150</vt:lpwstr>
  </property>
  <property fmtid="{D5CDD505-2E9C-101B-9397-08002B2CF9AE}" pid="10" name="ICV">
    <vt:lpwstr>3CD51C7C045643E7B22A905AD95587AD_12</vt:lpwstr>
  </property>
</Properties>
</file>