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WP57-18-TP620-I006-HES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65XA-8152, 65XA-8153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