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WP57-19-TP620-I005-HES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65XA-8126, 65XA-8127, 65XA-8128, 65XA-8129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