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WP57-19-TP620-I006-HES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65XA-8130, 65XA-8131, 65XA-8132, 65XA-8133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