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WP57-71-TP620-I001-HES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65GA-206, 65GA-245, 65GA-246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