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WP57-71-TP620-I003-HES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65GA-205, 65GA-207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