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WP57-MCB-TP620-I001-HES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65GA-151B, 65GA-151C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