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WP57-SCR8-TP620-I002-HES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65XA-8193A, 65XA-8193B, 65XA-8193C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