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WP57-11-TP620-I003-HES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65GA-111, 65GA-116, 65GA-119, 65GA-120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