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WP57-19-TP620-I007-HES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65XA-8134, 65XA-8135, 65XA-8138, 65XA-8142, 65XA-8143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