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WP57-19-TP620-I011-HES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65XA-8111, 65XA-8112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