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WP57-75-TP620-I001-HES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65GA-215, 65GA-216, 65GA-220, 65GA-221, 65GA-223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