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2E" w:rsidRDefault="00FC12E0" w:rsidP="006C784A">
      <w:pPr>
        <w:pStyle w:val="1"/>
      </w:pPr>
      <w:r>
        <w:rPr>
          <w:rFonts w:hint="eastAsia"/>
        </w:rPr>
        <w:t>广东工业大学</w:t>
      </w:r>
      <w:r>
        <w:rPr>
          <w:rFonts w:hint="eastAsia"/>
        </w:rPr>
        <w:t>201</w:t>
      </w:r>
      <w:r>
        <w:rPr>
          <w:rFonts w:hint="eastAsia"/>
        </w:rPr>
        <w:t>9</w:t>
      </w:r>
      <w:r>
        <w:rPr>
          <w:rFonts w:hint="eastAsia"/>
        </w:rPr>
        <w:t>级</w:t>
      </w:r>
      <w:r>
        <w:rPr>
          <w:rFonts w:hint="eastAsia"/>
        </w:rPr>
        <w:t>优秀新生学长</w:t>
      </w:r>
      <w:r>
        <w:rPr>
          <w:rFonts w:hint="eastAsia"/>
        </w:rPr>
        <w:t>申请表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434"/>
        <w:gridCol w:w="1905"/>
        <w:gridCol w:w="880"/>
        <w:gridCol w:w="851"/>
        <w:gridCol w:w="1417"/>
        <w:gridCol w:w="2035"/>
      </w:tblGrid>
      <w:tr w:rsidR="00761F2E">
        <w:trPr>
          <w:jc w:val="center"/>
        </w:trPr>
        <w:tc>
          <w:tcPr>
            <w:tcW w:w="1434" w:type="dxa"/>
          </w:tcPr>
          <w:p w:rsidR="00761F2E" w:rsidRDefault="00FC1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905" w:type="dxa"/>
          </w:tcPr>
          <w:p w:rsidR="00761F2E" w:rsidRDefault="006C784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李国延</w:t>
            </w:r>
          </w:p>
        </w:tc>
        <w:tc>
          <w:tcPr>
            <w:tcW w:w="880" w:type="dxa"/>
          </w:tcPr>
          <w:p w:rsidR="00761F2E" w:rsidRDefault="00FC1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851" w:type="dxa"/>
          </w:tcPr>
          <w:p w:rsidR="00761F2E" w:rsidRDefault="006C784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男</w:t>
            </w:r>
          </w:p>
        </w:tc>
        <w:tc>
          <w:tcPr>
            <w:tcW w:w="1417" w:type="dxa"/>
          </w:tcPr>
          <w:p w:rsidR="00761F2E" w:rsidRDefault="00FC1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学号</w:t>
            </w:r>
          </w:p>
        </w:tc>
        <w:tc>
          <w:tcPr>
            <w:tcW w:w="2035" w:type="dxa"/>
          </w:tcPr>
          <w:p w:rsidR="00761F2E" w:rsidRDefault="006C784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3117004523</w:t>
            </w:r>
          </w:p>
        </w:tc>
      </w:tr>
      <w:tr w:rsidR="00761F2E">
        <w:trPr>
          <w:jc w:val="center"/>
        </w:trPr>
        <w:tc>
          <w:tcPr>
            <w:tcW w:w="1434" w:type="dxa"/>
          </w:tcPr>
          <w:p w:rsidR="00761F2E" w:rsidRDefault="00FC1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负责班级</w:t>
            </w:r>
          </w:p>
        </w:tc>
        <w:tc>
          <w:tcPr>
            <w:tcW w:w="2785" w:type="dxa"/>
            <w:gridSpan w:val="2"/>
          </w:tcPr>
          <w:p w:rsidR="00761F2E" w:rsidRDefault="006C784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19级计科2班</w:t>
            </w:r>
          </w:p>
        </w:tc>
        <w:tc>
          <w:tcPr>
            <w:tcW w:w="2268" w:type="dxa"/>
            <w:gridSpan w:val="2"/>
          </w:tcPr>
          <w:p w:rsidR="00761F2E" w:rsidRDefault="00FC1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2035" w:type="dxa"/>
          </w:tcPr>
          <w:p w:rsidR="00761F2E" w:rsidRDefault="006C784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18929824809</w:t>
            </w:r>
          </w:p>
        </w:tc>
      </w:tr>
      <w:tr w:rsidR="00761F2E" w:rsidTr="0027293C">
        <w:trPr>
          <w:trHeight w:val="699"/>
          <w:jc w:val="center"/>
        </w:trPr>
        <w:tc>
          <w:tcPr>
            <w:tcW w:w="1434" w:type="dxa"/>
            <w:vAlign w:val="center"/>
          </w:tcPr>
          <w:p w:rsidR="00761F2E" w:rsidRDefault="00FC1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工作</w:t>
            </w:r>
          </w:p>
          <w:p w:rsidR="00761F2E" w:rsidRDefault="00FC1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体会</w:t>
            </w:r>
          </w:p>
          <w:p w:rsidR="00761F2E" w:rsidRDefault="00FC1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及</w:t>
            </w:r>
          </w:p>
          <w:p w:rsidR="00761F2E" w:rsidRDefault="00FC1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自我</w:t>
            </w:r>
          </w:p>
          <w:p w:rsidR="00761F2E" w:rsidRDefault="00FC1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评价</w:t>
            </w:r>
          </w:p>
        </w:tc>
        <w:tc>
          <w:tcPr>
            <w:tcW w:w="7088" w:type="dxa"/>
            <w:gridSpan w:val="5"/>
            <w:vAlign w:val="bottom"/>
          </w:tcPr>
          <w:p w:rsidR="0027293C" w:rsidRDefault="0035200A" w:rsidP="0035200A">
            <w:pPr>
              <w:ind w:firstLineChars="200" w:firstLine="420"/>
              <w:rPr>
                <w:rFonts w:ascii="等线" w:eastAsia="等线" w:hAnsi="等线"/>
              </w:rPr>
            </w:pPr>
            <w:r w:rsidRPr="0027293C">
              <w:rPr>
                <w:rFonts w:ascii="等线" w:eastAsia="等线" w:hAnsi="等线" w:hint="eastAsia"/>
              </w:rPr>
              <w:t>一眨眼，距离我当上助班已经快要一年了，时间慢慢逝去，但是跟计科2班的小朋友们一起相处的场景仍然</w:t>
            </w:r>
            <w:r w:rsidR="00A00818" w:rsidRPr="0027293C">
              <w:rPr>
                <w:rFonts w:ascii="等线" w:eastAsia="等线" w:hAnsi="等线" w:hint="eastAsia"/>
              </w:rPr>
              <w:t>历历在目。</w:t>
            </w:r>
          </w:p>
          <w:p w:rsidR="00761F2E" w:rsidRDefault="00A00818" w:rsidP="0035200A">
            <w:pPr>
              <w:ind w:firstLineChars="200" w:firstLine="420"/>
              <w:rPr>
                <w:rFonts w:ascii="等线" w:eastAsia="等线" w:hAnsi="等线"/>
              </w:rPr>
            </w:pPr>
            <w:r w:rsidRPr="0027293C">
              <w:rPr>
                <w:rFonts w:ascii="等线" w:eastAsia="等线" w:hAnsi="等线" w:hint="eastAsia"/>
              </w:rPr>
              <w:t>跟许多助班一样，得知当选助班之后，自己在他们没开学前，积极地准备他们入学的知识，在群里无微不至地回答问题，为的是他们能够在入学前不迷茫不担心。开学前夕，我们准备了许多需要的资料，一遍遍地检查物品，宿舍，一遍遍交代迎新使者，为的是让他们安稳到校。</w:t>
            </w:r>
            <w:r w:rsidR="00D06AF5" w:rsidRPr="0027293C">
              <w:rPr>
                <w:rFonts w:ascii="等线" w:eastAsia="等线" w:hAnsi="等线" w:hint="eastAsia"/>
              </w:rPr>
              <w:t>到校后，才是我跟他们故事真正的开始，为他们解决一件件入学的小事，为他们破冰，组织他们参加弘扬传统文化活动，组织他们竞选班委，让他们逐渐成为一个真正的班级。除了这些，当然还有许许多多私下的事情，比如指导他们参加社团招聘，和个别父母交流他们的孩子，与旷课的同学进行沟通，陪突然生病的新生在医院一晚上等等。虽然当助班更多的是处理许多琐碎的小事，每时每刻都要看着手机回复他们的信息，有时候丢卡、迷路、参观等等事情还要亲自跑过去带他们，自己的时间变得很少很少，为他们忙前忙后的自己也容易累。但是一想到我以前也是新生，以前我的助班也是这样无微不至地帮助我们</w:t>
            </w:r>
            <w:r w:rsidR="0027293C" w:rsidRPr="0027293C">
              <w:rPr>
                <w:rFonts w:ascii="等线" w:eastAsia="等线" w:hAnsi="等线" w:hint="eastAsia"/>
              </w:rPr>
              <w:t>适应大学生活，我就充满了力量，不仅如此，为他们破冰，给他们送清凉，给他们的比赛加油，跟他们一起相处也很让人开心啊！</w:t>
            </w:r>
          </w:p>
          <w:p w:rsidR="0027293C" w:rsidRDefault="0027293C" w:rsidP="0035200A">
            <w:pPr>
              <w:ind w:firstLineChars="200" w:firstLine="42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除了是他们的“保姆”，我还是他们的大学学习生活的“导师”。因为本身自己在大学获得了比较多的奖项，并且获得了学校的优秀学生一等奖学金，也算是他们的一个榜样吧。我会更多地指导他们怎么去学习，怎么去规划大学四年，他们迷茫的时候也会适当给出指引，如果能够成为影响他们大学轨迹甚至人生轨迹的一个人，那我会感觉到无比荣幸。</w:t>
            </w:r>
          </w:p>
          <w:p w:rsidR="0027293C" w:rsidRPr="003B2AF5" w:rsidRDefault="0027293C" w:rsidP="0035200A">
            <w:pPr>
              <w:ind w:firstLineChars="200" w:firstLine="420"/>
              <w:rPr>
                <w:rFonts w:ascii="等线" w:eastAsia="等线" w:hAnsi="等线" w:hint="eastAsia"/>
                <w:b/>
              </w:rPr>
            </w:pPr>
            <w:r w:rsidRPr="003B2AF5">
              <w:rPr>
                <w:rFonts w:ascii="等线" w:eastAsia="等线" w:hAnsi="等线" w:hint="eastAsia"/>
                <w:b/>
              </w:rPr>
              <w:t>作为一个助班，我既当“保姆”，又当“导师”</w:t>
            </w:r>
            <w:r w:rsidR="003B2AF5" w:rsidRPr="003B2AF5">
              <w:rPr>
                <w:rFonts w:ascii="等线" w:eastAsia="等线" w:hAnsi="等线" w:hint="eastAsia"/>
                <w:b/>
              </w:rPr>
              <w:t>。在这一年的时间里，我兢兢业业完成所有的助班工作，无微不至地回答他们所有问题，对力所能及的要求全都帮助他们完成，开学初期利用多年班长的经验为他们组织一个凝聚力强的班级。</w:t>
            </w:r>
            <w:r w:rsidRPr="003B2AF5">
              <w:rPr>
                <w:rFonts w:ascii="等线" w:eastAsia="等线" w:hAnsi="等线" w:hint="eastAsia"/>
                <w:b/>
              </w:rPr>
              <w:t>我在完成助班的基本工作的同时，</w:t>
            </w:r>
            <w:r w:rsidR="003B2AF5" w:rsidRPr="003B2AF5">
              <w:rPr>
                <w:rFonts w:ascii="等线" w:eastAsia="等线" w:hAnsi="等线" w:hint="eastAsia"/>
                <w:b/>
              </w:rPr>
              <w:t>更</w:t>
            </w:r>
            <w:r w:rsidRPr="003B2AF5">
              <w:rPr>
                <w:rFonts w:ascii="等线" w:eastAsia="等线" w:hAnsi="等线" w:hint="eastAsia"/>
                <w:b/>
              </w:rPr>
              <w:t>给予</w:t>
            </w:r>
            <w:r w:rsidR="003B2AF5" w:rsidRPr="003B2AF5">
              <w:rPr>
                <w:rFonts w:ascii="等线" w:eastAsia="等线" w:hAnsi="等线" w:hint="eastAsia"/>
                <w:b/>
              </w:rPr>
              <w:t>了他们大学学习和生活的指引，真正的起到了新生的大学引路人的作用。在此希望申请优秀新生学长，望批准！</w:t>
            </w:r>
          </w:p>
          <w:p w:rsidR="00761F2E" w:rsidRDefault="00FC12E0">
            <w:pPr>
              <w:spacing w:afterLines="50" w:after="156" w:line="440" w:lineRule="exact"/>
              <w:ind w:firstLineChars="1350" w:firstLine="37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个人签名：</w:t>
            </w:r>
            <w:r w:rsidR="003B2AF5">
              <w:rPr>
                <w:rFonts w:ascii="仿宋_GB2312" w:eastAsia="仿宋_GB2312" w:hint="eastAsia"/>
                <w:sz w:val="28"/>
                <w:szCs w:val="28"/>
              </w:rPr>
              <w:t>李国延</w:t>
            </w:r>
            <w:bookmarkStart w:id="0" w:name="_GoBack"/>
            <w:bookmarkEnd w:id="0"/>
          </w:p>
        </w:tc>
      </w:tr>
      <w:tr w:rsidR="00761F2E" w:rsidTr="0027293C">
        <w:trPr>
          <w:trHeight w:val="1983"/>
          <w:jc w:val="center"/>
        </w:trPr>
        <w:tc>
          <w:tcPr>
            <w:tcW w:w="1434" w:type="dxa"/>
            <w:vAlign w:val="center"/>
          </w:tcPr>
          <w:p w:rsidR="00761F2E" w:rsidRDefault="00FC1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学院意见</w:t>
            </w:r>
          </w:p>
        </w:tc>
        <w:tc>
          <w:tcPr>
            <w:tcW w:w="7088" w:type="dxa"/>
            <w:gridSpan w:val="5"/>
            <w:vAlign w:val="center"/>
          </w:tcPr>
          <w:p w:rsidR="00761F2E" w:rsidRDefault="00761F2E">
            <w:pPr>
              <w:spacing w:line="44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61F2E" w:rsidRDefault="00761F2E">
            <w:pPr>
              <w:spacing w:line="44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61F2E" w:rsidRDefault="00761F2E">
            <w:pPr>
              <w:spacing w:line="44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761F2E" w:rsidRDefault="00761F2E">
      <w:pPr>
        <w:jc w:val="center"/>
      </w:pPr>
    </w:p>
    <w:sectPr w:rsidR="0076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2E0" w:rsidRDefault="00FC12E0" w:rsidP="006C784A">
      <w:r>
        <w:separator/>
      </w:r>
    </w:p>
  </w:endnote>
  <w:endnote w:type="continuationSeparator" w:id="0">
    <w:p w:rsidR="00FC12E0" w:rsidRDefault="00FC12E0" w:rsidP="006C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2E0" w:rsidRDefault="00FC12E0" w:rsidP="006C784A">
      <w:r>
        <w:separator/>
      </w:r>
    </w:p>
  </w:footnote>
  <w:footnote w:type="continuationSeparator" w:id="0">
    <w:p w:rsidR="00FC12E0" w:rsidRDefault="00FC12E0" w:rsidP="006C7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395B"/>
    <w:rsid w:val="0008395B"/>
    <w:rsid w:val="0027293C"/>
    <w:rsid w:val="0035200A"/>
    <w:rsid w:val="003957EA"/>
    <w:rsid w:val="003B2AF5"/>
    <w:rsid w:val="003E7201"/>
    <w:rsid w:val="005B7744"/>
    <w:rsid w:val="006C784A"/>
    <w:rsid w:val="00761F2E"/>
    <w:rsid w:val="007F244E"/>
    <w:rsid w:val="009E27B6"/>
    <w:rsid w:val="00A00818"/>
    <w:rsid w:val="00A64B74"/>
    <w:rsid w:val="00A87E56"/>
    <w:rsid w:val="00CD38B7"/>
    <w:rsid w:val="00D06AF5"/>
    <w:rsid w:val="00E46852"/>
    <w:rsid w:val="00EE2A31"/>
    <w:rsid w:val="00FC12E0"/>
    <w:rsid w:val="309314F1"/>
    <w:rsid w:val="35AE4D06"/>
    <w:rsid w:val="781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2E71B"/>
  <w15:docId w15:val="{2195FA3D-8EB8-414E-B0F1-1B23BDA9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C78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Subtitle"/>
    <w:basedOn w:val="a"/>
    <w:next w:val="a"/>
    <w:link w:val="a9"/>
    <w:qFormat/>
    <w:rsid w:val="006C78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6C784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6C78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141</Words>
  <Characters>806</Characters>
  <Application>Microsoft Office Word</Application>
  <DocSecurity>0</DocSecurity>
  <Lines>6</Lines>
  <Paragraphs>1</Paragraphs>
  <ScaleCrop>false</ScaleCrop>
  <Company>Sky123.Org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铿</cp:lastModifiedBy>
  <cp:revision>17</cp:revision>
  <dcterms:created xsi:type="dcterms:W3CDTF">2014-10-29T12:08:00Z</dcterms:created>
  <dcterms:modified xsi:type="dcterms:W3CDTF">2020-07-01T14:21:00Z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