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7B8AA" w14:textId="0304AABE" w:rsidR="00552F1B" w:rsidRDefault="009424BE">
      <w:r>
        <w:t>Team Meeting Report / Minutes</w:t>
      </w:r>
    </w:p>
    <w:p w14:paraId="6516FC6F" w14:textId="3DDF1E1F" w:rsidR="009424BE" w:rsidRDefault="009424BE"/>
    <w:p w14:paraId="3393560B" w14:textId="2BEB5094" w:rsidR="009424BE" w:rsidRDefault="009424BE" w:rsidP="009424BE">
      <w:pPr>
        <w:pStyle w:val="ListParagraph"/>
        <w:numPr>
          <w:ilvl w:val="0"/>
          <w:numId w:val="1"/>
        </w:numPr>
      </w:pPr>
      <w:r>
        <w:t>Date, Time (Start, End), Place</w:t>
      </w:r>
      <w:r w:rsidR="00202168">
        <w:t xml:space="preserve"> / Meeting Method (e.g. Zoom, phone, </w:t>
      </w:r>
      <w:proofErr w:type="spellStart"/>
      <w:r w:rsidR="00202168">
        <w:t>etc</w:t>
      </w:r>
      <w:proofErr w:type="spellEnd"/>
      <w:r w:rsidR="00202168">
        <w:t>)</w:t>
      </w:r>
    </w:p>
    <w:p w14:paraId="16035E48" w14:textId="4DDCDEF4" w:rsidR="009424BE" w:rsidRDefault="009424BE" w:rsidP="009424BE">
      <w:pPr>
        <w:pStyle w:val="ListParagraph"/>
        <w:numPr>
          <w:ilvl w:val="0"/>
          <w:numId w:val="1"/>
        </w:numPr>
      </w:pPr>
      <w:r>
        <w:t xml:space="preserve">Attendance (list all members, note present / absent, late, part time there, </w:t>
      </w:r>
      <w:proofErr w:type="spellStart"/>
      <w:r>
        <w:t>etc</w:t>
      </w:r>
      <w:proofErr w:type="spellEnd"/>
      <w:r>
        <w:t>) Use for your team metrics if you wish</w:t>
      </w:r>
    </w:p>
    <w:p w14:paraId="2D621773" w14:textId="2481CC7A" w:rsidR="009424BE" w:rsidRDefault="009424BE" w:rsidP="009424BE">
      <w:pPr>
        <w:pStyle w:val="ListParagraph"/>
        <w:numPr>
          <w:ilvl w:val="1"/>
          <w:numId w:val="1"/>
        </w:numPr>
      </w:pPr>
      <w:r>
        <w:t>Note who provided these notes (possibly rotate the role)</w:t>
      </w:r>
    </w:p>
    <w:p w14:paraId="6BE66F5B" w14:textId="228E3026" w:rsidR="009424BE" w:rsidRDefault="009424BE" w:rsidP="009424BE">
      <w:pPr>
        <w:pStyle w:val="ListParagraph"/>
        <w:numPr>
          <w:ilvl w:val="0"/>
          <w:numId w:val="1"/>
        </w:numPr>
      </w:pPr>
      <w:r>
        <w:t>Key Topics Planned / Discussed</w:t>
      </w:r>
    </w:p>
    <w:p w14:paraId="43D9F4C0" w14:textId="17AA180E" w:rsidR="009424BE" w:rsidRDefault="009424BE" w:rsidP="009424BE">
      <w:pPr>
        <w:pStyle w:val="ListParagraph"/>
        <w:numPr>
          <w:ilvl w:val="0"/>
          <w:numId w:val="1"/>
        </w:numPr>
      </w:pPr>
      <w:r>
        <w:t>Most Important Actions / Next Steps (and who will do by when etc.)</w:t>
      </w:r>
    </w:p>
    <w:p w14:paraId="73697D97" w14:textId="1F2F7B9D" w:rsidR="009424BE" w:rsidRDefault="009424BE" w:rsidP="009424BE"/>
    <w:p w14:paraId="7BA5EAB5" w14:textId="7D7F0146" w:rsidR="009424BE" w:rsidRDefault="009424BE" w:rsidP="009424BE"/>
    <w:sectPr w:rsidR="0094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C754D"/>
    <w:multiLevelType w:val="hybridMultilevel"/>
    <w:tmpl w:val="A8E0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BE"/>
    <w:rsid w:val="001115CD"/>
    <w:rsid w:val="00202168"/>
    <w:rsid w:val="00552F1B"/>
    <w:rsid w:val="0094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46B9"/>
  <w15:chartTrackingRefBased/>
  <w15:docId w15:val="{7B28596A-8777-474D-816D-791798FA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60611William Honig</dc:creator>
  <cp:keywords/>
  <dc:description/>
  <cp:lastModifiedBy>Honig, William</cp:lastModifiedBy>
  <cp:revision>3</cp:revision>
  <dcterms:created xsi:type="dcterms:W3CDTF">2020-08-15T15:02:00Z</dcterms:created>
  <dcterms:modified xsi:type="dcterms:W3CDTF">2020-08-15T15:03:00Z</dcterms:modified>
</cp:coreProperties>
</file>