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7DEA8A" w14:textId="77777777" w:rsidR="00ED46F3" w:rsidRDefault="00224E73">
      <w:proofErr w:type="spellStart"/>
      <w:r>
        <w:t>Iram</w:t>
      </w:r>
      <w:proofErr w:type="spellEnd"/>
      <w:r>
        <w:t xml:space="preserve"> </w:t>
      </w:r>
      <w:proofErr w:type="spellStart"/>
      <w:r>
        <w:t>Jehan</w:t>
      </w:r>
      <w:proofErr w:type="spellEnd"/>
      <w:r>
        <w:t xml:space="preserve">, Tara Le, Sophia Sklar, Ian Tompkins, Tien </w:t>
      </w:r>
      <w:proofErr w:type="spellStart"/>
      <w:r>
        <w:t>VoNguyen</w:t>
      </w:r>
      <w:proofErr w:type="spellEnd"/>
    </w:p>
    <w:p w14:paraId="1D9B95E3" w14:textId="77777777" w:rsidR="00ED46F3" w:rsidRDefault="00224E73">
      <w:r>
        <w:t>COMP 330</w:t>
      </w:r>
    </w:p>
    <w:p w14:paraId="74D1F2B7" w14:textId="77777777" w:rsidR="00ED46F3" w:rsidRDefault="00224E73">
      <w:r>
        <w:t>Dr. Honig</w:t>
      </w:r>
    </w:p>
    <w:p w14:paraId="35593ABC" w14:textId="77777777" w:rsidR="00ED46F3" w:rsidRDefault="00224E73">
      <w:r>
        <w:t>4 October 2020</w:t>
      </w:r>
    </w:p>
    <w:p w14:paraId="3B2F19A3" w14:textId="77777777" w:rsidR="00ED46F3" w:rsidRDefault="00224E73">
      <w:pPr>
        <w:jc w:val="center"/>
      </w:pPr>
      <w:r>
        <w:t>Use Case Model</w:t>
      </w:r>
    </w:p>
    <w:p w14:paraId="18F745CE" w14:textId="77777777" w:rsidR="00ED46F3" w:rsidRDefault="00ED46F3">
      <w:pPr>
        <w:jc w:val="center"/>
      </w:pPr>
    </w:p>
    <w:p w14:paraId="613D9D2A" w14:textId="77777777" w:rsidR="00ED46F3" w:rsidRDefault="00224E73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 Case Narrative</w:t>
      </w:r>
    </w:p>
    <w:p w14:paraId="13C35058" w14:textId="77777777" w:rsidR="00ED46F3" w:rsidRDefault="00ED46F3"/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ED46F3" w14:paraId="42D6D6C1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EDEBA7" w14:textId="77777777" w:rsidR="00ED46F3" w:rsidRDefault="00224E73">
            <w:pPr>
              <w:widowControl w:val="0"/>
              <w:spacing w:line="240" w:lineRule="auto"/>
            </w:pPr>
            <w:r>
              <w:t xml:space="preserve">Use case: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763B89" w14:textId="77777777" w:rsidR="00ED46F3" w:rsidRDefault="00224E73">
            <w:pPr>
              <w:widowControl w:val="0"/>
              <w:spacing w:line="240" w:lineRule="auto"/>
            </w:pPr>
            <w:r>
              <w:rPr>
                <w:b/>
              </w:rPr>
              <w:t>Read in initial information from text file (Cycle 1)</w:t>
            </w:r>
          </w:p>
        </w:tc>
      </w:tr>
      <w:tr w:rsidR="00ED46F3" w14:paraId="465EDF46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F977BD" w14:textId="77777777" w:rsidR="00ED46F3" w:rsidRDefault="00224E73">
            <w:pPr>
              <w:widowControl w:val="0"/>
              <w:spacing w:line="240" w:lineRule="auto"/>
            </w:pPr>
            <w:r>
              <w:t xml:space="preserve">Primary Actor: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736E64" w14:textId="77777777" w:rsidR="00ED46F3" w:rsidRDefault="00224E73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D46F3" w14:paraId="368A87ED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A85E77" w14:textId="77777777" w:rsidR="00ED46F3" w:rsidRDefault="00224E73">
            <w:pPr>
              <w:widowControl w:val="0"/>
              <w:spacing w:line="240" w:lineRule="auto"/>
            </w:pPr>
            <w:r>
              <w:t xml:space="preserve">Purpose: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CD380" w14:textId="77777777" w:rsidR="00ED46F3" w:rsidRDefault="00224E73">
            <w:pPr>
              <w:widowControl w:val="0"/>
              <w:spacing w:line="240" w:lineRule="auto"/>
            </w:pPr>
            <w:r>
              <w:t>To build a genealogy tree with family members and relationships</w:t>
            </w:r>
          </w:p>
        </w:tc>
      </w:tr>
      <w:tr w:rsidR="00ED46F3" w14:paraId="11C6D5B9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8D724D" w14:textId="77777777" w:rsidR="00ED46F3" w:rsidRDefault="00224E73">
            <w:pPr>
              <w:widowControl w:val="0"/>
              <w:spacing w:line="240" w:lineRule="auto"/>
            </w:pPr>
            <w:r>
              <w:t xml:space="preserve">Overview: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66E0B1" w14:textId="77777777" w:rsidR="00ED46F3" w:rsidRDefault="00224E73">
            <w:pPr>
              <w:widowControl w:val="0"/>
              <w:spacing w:line="240" w:lineRule="auto"/>
            </w:pPr>
            <w:r>
              <w:t xml:space="preserve">The user will input a text file into the system to be read. The system will read in this information to build a genealogy tree with all the listed members, their information, and connections explaining their relationship. The information is stored in a </w:t>
            </w:r>
            <w:proofErr w:type="spellStart"/>
            <w:r>
              <w:t>hashmap</w:t>
            </w:r>
            <w:proofErr w:type="spellEnd"/>
            <w:r>
              <w:t xml:space="preserve">. </w:t>
            </w:r>
          </w:p>
        </w:tc>
      </w:tr>
      <w:tr w:rsidR="00ED46F3" w14:paraId="26F7C098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1D195" w14:textId="77777777" w:rsidR="00ED46F3" w:rsidRDefault="00224E73">
            <w:pPr>
              <w:widowControl w:val="0"/>
              <w:spacing w:line="240" w:lineRule="auto"/>
            </w:pPr>
            <w:r>
              <w:t xml:space="preserve">Type: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D1FD86" w14:textId="77777777" w:rsidR="00ED46F3" w:rsidRDefault="00224E73">
            <w:pPr>
              <w:widowControl w:val="0"/>
              <w:spacing w:line="240" w:lineRule="auto"/>
            </w:pPr>
            <w:r>
              <w:t>Essential</w:t>
            </w:r>
          </w:p>
        </w:tc>
      </w:tr>
      <w:tr w:rsidR="00ED46F3" w14:paraId="67405684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A44291" w14:textId="77777777" w:rsidR="00ED46F3" w:rsidRDefault="00224E73">
            <w:pPr>
              <w:widowControl w:val="0"/>
              <w:spacing w:line="240" w:lineRule="auto"/>
            </w:pPr>
            <w:r>
              <w:t xml:space="preserve">Preconditions: </w:t>
            </w:r>
          </w:p>
          <w:p w14:paraId="7D9A62C1" w14:textId="77777777" w:rsidR="00ED46F3" w:rsidRDefault="00ED46F3">
            <w:pPr>
              <w:widowControl w:val="0"/>
              <w:spacing w:line="240" w:lineRule="auto"/>
            </w:pP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CB7B27" w14:textId="77777777" w:rsidR="00ED46F3" w:rsidRDefault="00224E73">
            <w:pPr>
              <w:widowControl w:val="0"/>
              <w:spacing w:line="240" w:lineRule="auto"/>
            </w:pPr>
            <w:r>
              <w:t>File must contain member names and their relationships to each other</w:t>
            </w:r>
          </w:p>
        </w:tc>
      </w:tr>
      <w:tr w:rsidR="00ED46F3" w14:paraId="6522D440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43ED81" w14:textId="77777777" w:rsidR="00ED46F3" w:rsidRDefault="00224E73">
            <w:pPr>
              <w:widowControl w:val="0"/>
              <w:spacing w:line="240" w:lineRule="auto"/>
            </w:pPr>
            <w:r>
              <w:t xml:space="preserve">Postconditions: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FB48C1" w14:textId="77777777" w:rsidR="00ED46F3" w:rsidRDefault="00224E73">
            <w:pPr>
              <w:widowControl w:val="0"/>
              <w:spacing w:line="240" w:lineRule="auto"/>
            </w:pPr>
            <w:r>
              <w:t>Data structure created with all member information</w:t>
            </w:r>
          </w:p>
        </w:tc>
      </w:tr>
      <w:tr w:rsidR="00ED46F3" w14:paraId="3E9F0BD1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3587AD" w14:textId="77777777" w:rsidR="00ED46F3" w:rsidRDefault="00224E73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A2A4F5" w14:textId="77777777" w:rsidR="00ED46F3" w:rsidRDefault="00224E73">
            <w:pPr>
              <w:widowControl w:val="0"/>
              <w:spacing w:line="240" w:lineRule="auto"/>
            </w:pPr>
            <w:r>
              <w:t xml:space="preserve">Text file must always be in the same format/order of information </w:t>
            </w:r>
          </w:p>
        </w:tc>
      </w:tr>
    </w:tbl>
    <w:p w14:paraId="76952F55" w14:textId="77777777" w:rsidR="00ED46F3" w:rsidRDefault="00ED46F3"/>
    <w:p w14:paraId="5445CAFC" w14:textId="77777777" w:rsidR="00ED46F3" w:rsidRDefault="00224E73">
      <w:pPr>
        <w:jc w:val="center"/>
        <w:rPr>
          <w:b/>
        </w:rPr>
      </w:pPr>
      <w:r>
        <w:rPr>
          <w:b/>
        </w:rPr>
        <w:t>Flow of Events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46F3" w14:paraId="116AD01E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489102C" w14:textId="77777777" w:rsidR="00ED46F3" w:rsidRDefault="00224E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93E2DAA" w14:textId="77777777" w:rsidR="00ED46F3" w:rsidRDefault="00224E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6F3" w14:paraId="0D81A2B4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BEBDF4" w14:textId="77777777" w:rsidR="00ED46F3" w:rsidRDefault="00224E73">
            <w:pPr>
              <w:numPr>
                <w:ilvl w:val="0"/>
                <w:numId w:val="4"/>
              </w:numPr>
              <w:spacing w:line="240" w:lineRule="auto"/>
              <w:ind w:left="630"/>
            </w:pPr>
            <w:r>
              <w:t xml:space="preserve">This use case begins when the user desires to build a genealogy tree. 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58A162E" w14:textId="77777777" w:rsidR="00ED46F3" w:rsidRDefault="00ED46F3">
            <w:pPr>
              <w:spacing w:line="240" w:lineRule="auto"/>
            </w:pPr>
          </w:p>
        </w:tc>
      </w:tr>
      <w:tr w:rsidR="00ED46F3" w14:paraId="0762FC67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14B8B83" w14:textId="77777777" w:rsidR="00ED46F3" w:rsidRDefault="00224E73">
            <w:pPr>
              <w:numPr>
                <w:ilvl w:val="0"/>
                <w:numId w:val="4"/>
              </w:numPr>
              <w:spacing w:line="240" w:lineRule="auto"/>
              <w:ind w:left="630"/>
            </w:pPr>
            <w:r>
              <w:t xml:space="preserve">The user inputs a text file with the first and last name, birth date and place, and possible death date and place, and relationships. 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33FC4E" w14:textId="77777777" w:rsidR="00ED46F3" w:rsidRDefault="00224E73">
            <w:pPr>
              <w:numPr>
                <w:ilvl w:val="0"/>
                <w:numId w:val="4"/>
              </w:numPr>
              <w:spacing w:line="240" w:lineRule="auto"/>
              <w:ind w:left="630"/>
            </w:pPr>
            <w:r>
              <w:t xml:space="preserve">A data structure is created with the members, their information, and relationships. </w:t>
            </w:r>
          </w:p>
        </w:tc>
      </w:tr>
    </w:tbl>
    <w:p w14:paraId="7B79BA81" w14:textId="77777777" w:rsidR="00ED46F3" w:rsidRDefault="00ED46F3">
      <w:pPr>
        <w:jc w:val="center"/>
        <w:rPr>
          <w:b/>
        </w:rPr>
      </w:pPr>
    </w:p>
    <w:p w14:paraId="07F4E4D2" w14:textId="77777777" w:rsidR="00ED46F3" w:rsidRDefault="00224E73">
      <w:pPr>
        <w:jc w:val="center"/>
        <w:rPr>
          <w:b/>
        </w:rPr>
      </w:pPr>
      <w:r>
        <w:rPr>
          <w:b/>
        </w:rPr>
        <w:t>Alternative Flow of Events</w:t>
      </w:r>
    </w:p>
    <w:p w14:paraId="58FB0CCD" w14:textId="77777777" w:rsidR="00ED46F3" w:rsidRDefault="00224E73">
      <w:r>
        <w:t>Line 3: User may want to add members not included in the file</w:t>
      </w:r>
    </w:p>
    <w:p w14:paraId="3226FD60" w14:textId="77777777" w:rsidR="00ED46F3" w:rsidRDefault="00224E73">
      <w:r>
        <w:t>Line 3: May want to search for specific member</w:t>
      </w:r>
    </w:p>
    <w:p w14:paraId="1CD30ABE" w14:textId="77777777" w:rsidR="00ED46F3" w:rsidRDefault="00224E73">
      <w:r>
        <w:t>____________________________________________________________________________</w:t>
      </w:r>
    </w:p>
    <w:p w14:paraId="674FDDB5" w14:textId="77777777" w:rsidR="00ED46F3" w:rsidRDefault="00ED46F3"/>
    <w:p w14:paraId="7DF95BEA" w14:textId="77777777" w:rsidR="00ED46F3" w:rsidRDefault="00ED46F3"/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ED46F3" w14:paraId="661C2D1A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48272D" w14:textId="77777777" w:rsidR="00ED46F3" w:rsidRDefault="00224E73">
            <w:pPr>
              <w:widowControl w:val="0"/>
              <w:spacing w:line="240" w:lineRule="auto"/>
            </w:pPr>
            <w:r>
              <w:t xml:space="preserve">Use case: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D44" w14:textId="77777777" w:rsidR="00ED46F3" w:rsidRDefault="00224E73">
            <w:pPr>
              <w:widowControl w:val="0"/>
              <w:spacing w:line="240" w:lineRule="auto"/>
            </w:pPr>
            <w:r>
              <w:rPr>
                <w:b/>
              </w:rPr>
              <w:t>Add members to database (Cycle 2)</w:t>
            </w:r>
          </w:p>
        </w:tc>
      </w:tr>
      <w:tr w:rsidR="00ED46F3" w14:paraId="39A3BD4C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FB2F83" w14:textId="77777777" w:rsidR="00ED46F3" w:rsidRDefault="00224E73">
            <w:pPr>
              <w:widowControl w:val="0"/>
              <w:spacing w:line="240" w:lineRule="auto"/>
            </w:pPr>
            <w:r>
              <w:lastRenderedPageBreak/>
              <w:t xml:space="preserve">Actor: 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9219" w14:textId="77777777" w:rsidR="00ED46F3" w:rsidRDefault="00224E73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D46F3" w14:paraId="1D607B7A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A1DBF5" w14:textId="77777777" w:rsidR="00ED46F3" w:rsidRDefault="00224E73">
            <w:pPr>
              <w:widowControl w:val="0"/>
              <w:spacing w:line="240" w:lineRule="auto"/>
            </w:pPr>
            <w:r>
              <w:t xml:space="preserve">Purpose: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2D8E" w14:textId="77777777" w:rsidR="00ED46F3" w:rsidRDefault="00224E73">
            <w:pPr>
              <w:widowControl w:val="0"/>
              <w:spacing w:line="240" w:lineRule="auto"/>
            </w:pPr>
            <w:r>
              <w:t xml:space="preserve">To add new members to the tree when new relationships are </w:t>
            </w:r>
            <w:proofErr w:type="gramStart"/>
            <w:r>
              <w:t>made</w:t>
            </w:r>
            <w:proofErr w:type="gramEnd"/>
            <w:r>
              <w:t xml:space="preserve"> or children are born</w:t>
            </w:r>
          </w:p>
        </w:tc>
      </w:tr>
      <w:tr w:rsidR="00ED46F3" w14:paraId="7AB82A91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6DB776" w14:textId="77777777" w:rsidR="00ED46F3" w:rsidRDefault="00224E73">
            <w:pPr>
              <w:widowControl w:val="0"/>
              <w:spacing w:line="240" w:lineRule="auto"/>
            </w:pPr>
            <w:r>
              <w:t xml:space="preserve">Overview: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EFED" w14:textId="77777777" w:rsidR="00ED46F3" w:rsidRDefault="00224E73">
            <w:pPr>
              <w:widowControl w:val="0"/>
              <w:spacing w:line="240" w:lineRule="auto"/>
            </w:pPr>
            <w:r>
              <w:t xml:space="preserve">The user will be able to add new members to the tree. This will include adding their relationship to other member(s) to connect them in the tree. </w:t>
            </w:r>
          </w:p>
        </w:tc>
      </w:tr>
      <w:tr w:rsidR="00ED46F3" w14:paraId="1F7DEEED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45E3DB" w14:textId="77777777" w:rsidR="00ED46F3" w:rsidRDefault="00224E73">
            <w:pPr>
              <w:widowControl w:val="0"/>
              <w:spacing w:line="240" w:lineRule="auto"/>
            </w:pPr>
            <w:r>
              <w:t xml:space="preserve">Type: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00AE" w14:textId="77777777" w:rsidR="00ED46F3" w:rsidRDefault="00224E73">
            <w:pPr>
              <w:widowControl w:val="0"/>
              <w:spacing w:line="240" w:lineRule="auto"/>
            </w:pPr>
            <w:r>
              <w:t xml:space="preserve">Essential </w:t>
            </w:r>
          </w:p>
        </w:tc>
      </w:tr>
      <w:tr w:rsidR="00ED46F3" w14:paraId="0658198A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43BA29" w14:textId="77777777" w:rsidR="00ED46F3" w:rsidRDefault="00224E73">
            <w:pPr>
              <w:widowControl w:val="0"/>
              <w:spacing w:line="240" w:lineRule="auto"/>
            </w:pPr>
            <w:r>
              <w:t xml:space="preserve">Preconditions: </w:t>
            </w:r>
          </w:p>
          <w:p w14:paraId="6A499C58" w14:textId="77777777" w:rsidR="00ED46F3" w:rsidRDefault="00ED46F3">
            <w:pPr>
              <w:widowControl w:val="0"/>
              <w:spacing w:line="240" w:lineRule="auto"/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D9ED" w14:textId="77777777" w:rsidR="00ED46F3" w:rsidRDefault="00224E73">
            <w:pPr>
              <w:widowControl w:val="0"/>
              <w:spacing w:line="240" w:lineRule="auto"/>
            </w:pPr>
            <w:r>
              <w:t>In order to add a member, the user must have already created an initial tree from importing a file</w:t>
            </w:r>
          </w:p>
        </w:tc>
      </w:tr>
      <w:tr w:rsidR="00ED46F3" w14:paraId="3B7385B3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D87EB3" w14:textId="77777777" w:rsidR="00ED46F3" w:rsidRDefault="00224E73">
            <w:pPr>
              <w:widowControl w:val="0"/>
              <w:spacing w:line="240" w:lineRule="auto"/>
            </w:pPr>
            <w:r>
              <w:t xml:space="preserve">Postconditions: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8261" w14:textId="77777777" w:rsidR="00ED46F3" w:rsidRDefault="00224E73">
            <w:pPr>
              <w:widowControl w:val="0"/>
              <w:spacing w:line="240" w:lineRule="auto"/>
            </w:pPr>
            <w:r>
              <w:t xml:space="preserve">New member will be in the tree connected by relationship to current member </w:t>
            </w:r>
          </w:p>
        </w:tc>
      </w:tr>
      <w:tr w:rsidR="00ED46F3" w14:paraId="34A12DBB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DD0249" w14:textId="77777777" w:rsidR="00ED46F3" w:rsidRDefault="00224E73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AD97B2" w14:textId="77777777" w:rsidR="00ED46F3" w:rsidRDefault="00224E73">
            <w:pPr>
              <w:widowControl w:val="0"/>
              <w:spacing w:line="240" w:lineRule="auto"/>
            </w:pPr>
            <w:r>
              <w:t xml:space="preserve">User must add relationship(s) in addition to adding member’s name and information </w:t>
            </w:r>
          </w:p>
        </w:tc>
      </w:tr>
    </w:tbl>
    <w:p w14:paraId="26641CE7" w14:textId="77777777" w:rsidR="00ED46F3" w:rsidRDefault="00ED46F3">
      <w:pPr>
        <w:jc w:val="center"/>
        <w:rPr>
          <w:b/>
        </w:rPr>
      </w:pPr>
    </w:p>
    <w:p w14:paraId="69B585B5" w14:textId="77777777" w:rsidR="00ED46F3" w:rsidRDefault="00224E73">
      <w:pPr>
        <w:jc w:val="center"/>
        <w:rPr>
          <w:b/>
        </w:rPr>
      </w:pPr>
      <w:r>
        <w:rPr>
          <w:b/>
        </w:rPr>
        <w:t>Flow of Events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46F3" w14:paraId="35055D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6F01" w14:textId="77777777" w:rsidR="00ED46F3" w:rsidRDefault="00224E7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7C0A" w14:textId="77777777" w:rsidR="00ED46F3" w:rsidRDefault="00224E7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6F3" w14:paraId="73E6A8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B31D" w14:textId="77777777" w:rsidR="00ED46F3" w:rsidRDefault="00224E7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This use case begins when the user wants to add members to the tree.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3A20" w14:textId="77777777" w:rsidR="00ED46F3" w:rsidRDefault="00ED46F3">
            <w:pPr>
              <w:widowControl w:val="0"/>
              <w:spacing w:line="240" w:lineRule="auto"/>
            </w:pPr>
          </w:p>
        </w:tc>
      </w:tr>
      <w:tr w:rsidR="00ED46F3" w14:paraId="06980F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9C27" w14:textId="77777777" w:rsidR="00ED46F3" w:rsidRDefault="00224E7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user will input new member name and information including relationship(s) to current member(s).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7C93" w14:textId="77777777" w:rsidR="00ED46F3" w:rsidRDefault="00224E7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Data structure is updated with the new member’s data and a new leaf is created that connects them. </w:t>
            </w:r>
          </w:p>
        </w:tc>
      </w:tr>
    </w:tbl>
    <w:p w14:paraId="129F79C9" w14:textId="77777777" w:rsidR="00ED46F3" w:rsidRDefault="00ED46F3">
      <w:pPr>
        <w:jc w:val="center"/>
        <w:rPr>
          <w:b/>
        </w:rPr>
      </w:pPr>
    </w:p>
    <w:p w14:paraId="0B0FBE22" w14:textId="77777777" w:rsidR="00ED46F3" w:rsidRDefault="00224E73">
      <w:pPr>
        <w:jc w:val="center"/>
        <w:rPr>
          <w:b/>
        </w:rPr>
      </w:pPr>
      <w:r>
        <w:rPr>
          <w:b/>
        </w:rPr>
        <w:t>Alternative Flow of Events</w:t>
      </w:r>
    </w:p>
    <w:p w14:paraId="75FDD4F9" w14:textId="77777777" w:rsidR="00ED46F3" w:rsidRDefault="00224E73">
      <w:r>
        <w:t xml:space="preserve">Line 3: User may want to search for members </w:t>
      </w:r>
    </w:p>
    <w:p w14:paraId="25E03E42" w14:textId="77777777" w:rsidR="00ED46F3" w:rsidRDefault="00224E73">
      <w:r>
        <w:t>____________________________________________________________________________</w:t>
      </w:r>
    </w:p>
    <w:p w14:paraId="26C12FBD" w14:textId="77777777" w:rsidR="00ED46F3" w:rsidRDefault="00ED46F3"/>
    <w:p w14:paraId="5C511D41" w14:textId="77777777" w:rsidR="00ED46F3" w:rsidRDefault="00ED46F3"/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ED46F3" w14:paraId="10A44C70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DC3E46" w14:textId="77777777" w:rsidR="00ED46F3" w:rsidRDefault="00224E73">
            <w:pPr>
              <w:widowControl w:val="0"/>
              <w:spacing w:line="240" w:lineRule="auto"/>
            </w:pPr>
            <w:r>
              <w:t xml:space="preserve">Use case: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E057" w14:textId="77777777" w:rsidR="00ED46F3" w:rsidRDefault="00224E73">
            <w:pPr>
              <w:widowControl w:val="0"/>
              <w:spacing w:line="240" w:lineRule="auto"/>
            </w:pPr>
            <w:r>
              <w:rPr>
                <w:b/>
              </w:rPr>
              <w:t>Search for members (Cycle 2)</w:t>
            </w:r>
          </w:p>
        </w:tc>
      </w:tr>
      <w:tr w:rsidR="00ED46F3" w14:paraId="78CF3528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152E92" w14:textId="77777777" w:rsidR="00ED46F3" w:rsidRDefault="00224E73">
            <w:pPr>
              <w:widowControl w:val="0"/>
              <w:spacing w:line="240" w:lineRule="auto"/>
            </w:pPr>
            <w:r>
              <w:t xml:space="preserve">Actor: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4E42" w14:textId="77777777" w:rsidR="00ED46F3" w:rsidRDefault="00224E73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D46F3" w14:paraId="56A130C8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37310C" w14:textId="77777777" w:rsidR="00ED46F3" w:rsidRDefault="00224E73">
            <w:pPr>
              <w:widowControl w:val="0"/>
              <w:spacing w:line="240" w:lineRule="auto"/>
            </w:pPr>
            <w:r>
              <w:t xml:space="preserve">Purpose: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A65" w14:textId="77777777" w:rsidR="00ED46F3" w:rsidRDefault="00224E73">
            <w:pPr>
              <w:widowControl w:val="0"/>
              <w:spacing w:line="240" w:lineRule="auto"/>
            </w:pPr>
            <w:r>
              <w:t>To find a member, their information, and their relationship(s) to other member(s)</w:t>
            </w:r>
          </w:p>
        </w:tc>
      </w:tr>
      <w:tr w:rsidR="00ED46F3" w14:paraId="096DA3C3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D95C6D" w14:textId="77777777" w:rsidR="00ED46F3" w:rsidRDefault="00224E73">
            <w:pPr>
              <w:widowControl w:val="0"/>
              <w:spacing w:line="240" w:lineRule="auto"/>
            </w:pPr>
            <w:r>
              <w:t xml:space="preserve">Overview: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6710" w14:textId="77777777" w:rsidR="00ED46F3" w:rsidRDefault="00224E73">
            <w:pPr>
              <w:widowControl w:val="0"/>
              <w:spacing w:line="240" w:lineRule="auto"/>
            </w:pPr>
            <w:r>
              <w:t>The user will type a member name into the search to find their location in the tree. The search will then return the member, their birth and death information (if applicable</w:t>
            </w:r>
            <w:proofErr w:type="gramStart"/>
            <w:r>
              <w:t>),  and</w:t>
            </w:r>
            <w:proofErr w:type="gramEnd"/>
            <w:r>
              <w:t xml:space="preserve"> their relationship(s) to other member(s). </w:t>
            </w:r>
          </w:p>
        </w:tc>
      </w:tr>
      <w:tr w:rsidR="00ED46F3" w14:paraId="1E14B477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3031BD" w14:textId="77777777" w:rsidR="00ED46F3" w:rsidRDefault="00224E73">
            <w:pPr>
              <w:widowControl w:val="0"/>
              <w:spacing w:line="240" w:lineRule="auto"/>
            </w:pPr>
            <w:r>
              <w:t xml:space="preserve">Type: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0334" w14:textId="77777777" w:rsidR="00ED46F3" w:rsidRDefault="00224E73">
            <w:pPr>
              <w:widowControl w:val="0"/>
              <w:spacing w:line="240" w:lineRule="auto"/>
            </w:pPr>
            <w:r>
              <w:t xml:space="preserve">Essential </w:t>
            </w:r>
          </w:p>
        </w:tc>
      </w:tr>
      <w:tr w:rsidR="00ED46F3" w14:paraId="5E759A95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5BF327" w14:textId="77777777" w:rsidR="00ED46F3" w:rsidRDefault="00224E73">
            <w:pPr>
              <w:widowControl w:val="0"/>
              <w:spacing w:line="240" w:lineRule="auto"/>
            </w:pPr>
            <w:r>
              <w:lastRenderedPageBreak/>
              <w:t xml:space="preserve">Preconditions: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E24E" w14:textId="77777777" w:rsidR="00ED46F3" w:rsidRDefault="00224E73">
            <w:pPr>
              <w:widowControl w:val="0"/>
              <w:spacing w:line="240" w:lineRule="auto"/>
            </w:pPr>
            <w:r>
              <w:t>Genealogy tree must already have members and their relationship</w:t>
            </w:r>
          </w:p>
        </w:tc>
      </w:tr>
      <w:tr w:rsidR="00ED46F3" w14:paraId="5DAB7E86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B83492" w14:textId="77777777" w:rsidR="00ED46F3" w:rsidRDefault="00224E73">
            <w:pPr>
              <w:widowControl w:val="0"/>
              <w:spacing w:line="240" w:lineRule="auto"/>
            </w:pPr>
            <w:r>
              <w:t xml:space="preserve">Postconditions: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BB34" w14:textId="77777777" w:rsidR="00ED46F3" w:rsidRDefault="00224E73">
            <w:pPr>
              <w:widowControl w:val="0"/>
              <w:spacing w:line="240" w:lineRule="auto"/>
            </w:pPr>
            <w:r>
              <w:t>The user will see the member that they searched for and the member(s) they are related to</w:t>
            </w:r>
          </w:p>
        </w:tc>
      </w:tr>
      <w:tr w:rsidR="00ED46F3" w14:paraId="17B58CDF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21C335" w14:textId="77777777" w:rsidR="00ED46F3" w:rsidRDefault="00224E73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4A8AA5" w14:textId="77777777" w:rsidR="00ED46F3" w:rsidRDefault="00224E73">
            <w:pPr>
              <w:widowControl w:val="0"/>
              <w:spacing w:line="240" w:lineRule="auto"/>
            </w:pPr>
            <w:r>
              <w:t xml:space="preserve">There must be a data structure already developed. Data structure must contain member that the user searches for. </w:t>
            </w:r>
          </w:p>
        </w:tc>
      </w:tr>
    </w:tbl>
    <w:p w14:paraId="2AEA11F1" w14:textId="77777777" w:rsidR="00ED46F3" w:rsidRDefault="00ED46F3">
      <w:pPr>
        <w:jc w:val="center"/>
        <w:rPr>
          <w:b/>
        </w:rPr>
      </w:pPr>
    </w:p>
    <w:p w14:paraId="70BF169A" w14:textId="77777777" w:rsidR="00ED46F3" w:rsidRDefault="00224E73">
      <w:pPr>
        <w:jc w:val="center"/>
        <w:rPr>
          <w:b/>
        </w:rPr>
      </w:pPr>
      <w:r>
        <w:rPr>
          <w:b/>
        </w:rPr>
        <w:t>Flow of Events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46F3" w14:paraId="2DEF2C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F9CB" w14:textId="77777777" w:rsidR="00ED46F3" w:rsidRDefault="00224E7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D7A8" w14:textId="77777777" w:rsidR="00ED46F3" w:rsidRDefault="00224E7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6F3" w14:paraId="2DA6B8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2818" w14:textId="77777777" w:rsidR="00ED46F3" w:rsidRDefault="00224E7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This use case begins when the user wants to search for members within the tree.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0918" w14:textId="77777777" w:rsidR="00ED46F3" w:rsidRDefault="00ED46F3">
            <w:pPr>
              <w:widowControl w:val="0"/>
              <w:spacing w:line="240" w:lineRule="auto"/>
            </w:pPr>
          </w:p>
        </w:tc>
      </w:tr>
      <w:tr w:rsidR="00ED46F3" w14:paraId="23939C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8F0" w14:textId="77777777" w:rsidR="00ED46F3" w:rsidRDefault="00224E7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user can search for a member by inputting their name.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9FBB" w14:textId="77777777" w:rsidR="00ED46F3" w:rsidRDefault="00224E7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The search function will return the searched family member name, information, and those closely related to them in the tree. </w:t>
            </w:r>
          </w:p>
        </w:tc>
      </w:tr>
    </w:tbl>
    <w:p w14:paraId="70DB62FB" w14:textId="77777777" w:rsidR="00ED46F3" w:rsidRDefault="00ED46F3">
      <w:pPr>
        <w:rPr>
          <w:b/>
        </w:rPr>
      </w:pPr>
    </w:p>
    <w:p w14:paraId="2B7121F5" w14:textId="77777777" w:rsidR="00ED46F3" w:rsidRDefault="00224E73">
      <w:pPr>
        <w:jc w:val="center"/>
      </w:pPr>
      <w:r>
        <w:rPr>
          <w:b/>
        </w:rPr>
        <w:t>Alternative Flow of Events</w:t>
      </w:r>
    </w:p>
    <w:p w14:paraId="2E3087B3" w14:textId="77777777" w:rsidR="00ED46F3" w:rsidRDefault="00224E73">
      <w:r>
        <w:t xml:space="preserve">Line 3: Searched member does not exist in tree. Please check spelling or search for another name. </w:t>
      </w:r>
    </w:p>
    <w:p w14:paraId="16D2B3C0" w14:textId="77777777" w:rsidR="00ED46F3" w:rsidRDefault="00224E73">
      <w:r>
        <w:t>____________________________________________________________________________</w:t>
      </w:r>
    </w:p>
    <w:p w14:paraId="2C46786F" w14:textId="77777777" w:rsidR="00ED46F3" w:rsidRDefault="00ED46F3"/>
    <w:p w14:paraId="26871032" w14:textId="77777777" w:rsidR="00ED46F3" w:rsidRDefault="00ED46F3"/>
    <w:p w14:paraId="268507C9" w14:textId="7C9D71AF" w:rsidR="00ED46F3" w:rsidRPr="00706182" w:rsidRDefault="00224E73" w:rsidP="0070618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06182">
        <w:rPr>
          <w:sz w:val="26"/>
          <w:szCs w:val="26"/>
        </w:rPr>
        <w:t>Use Case Diagram</w:t>
      </w:r>
    </w:p>
    <w:p w14:paraId="41051FB0" w14:textId="77777777" w:rsidR="00706182" w:rsidRPr="00706182" w:rsidRDefault="00706182" w:rsidP="00706182">
      <w:pPr>
        <w:pStyle w:val="ListParagraph"/>
        <w:rPr>
          <w:sz w:val="26"/>
          <w:szCs w:val="26"/>
        </w:rPr>
      </w:pPr>
    </w:p>
    <w:p w14:paraId="588877A5" w14:textId="77777777" w:rsidR="00ED46F3" w:rsidRDefault="00224E73">
      <w:r>
        <w:rPr>
          <w:noProof/>
        </w:rPr>
        <mc:AlternateContent>
          <mc:Choice Requires="wpg">
            <w:drawing>
              <wp:inline distT="114300" distB="114300" distL="114300" distR="114300" wp14:anchorId="0662D5AD" wp14:editId="6CDF049C">
                <wp:extent cx="3586163" cy="2124716"/>
                <wp:effectExtent l="0" t="0" r="8255" b="889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6163" cy="2124716"/>
                          <a:chOff x="915625" y="911651"/>
                          <a:chExt cx="4415900" cy="2613724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stick-figure1.jpg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l="27759" t="11239" r="40129" b="17260"/>
                          <a:stretch/>
                        </pic:blipFill>
                        <pic:spPr>
                          <a:xfrm>
                            <a:off x="915675" y="1640300"/>
                            <a:ext cx="575300" cy="124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915625" y="2885238"/>
                            <a:ext cx="771495" cy="546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A89AF2" w14:textId="77777777" w:rsidR="00ED46F3" w:rsidRPr="00706182" w:rsidRDefault="00224E73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18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203264" y="911651"/>
                            <a:ext cx="1641600" cy="55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8E2865" w14:textId="77777777" w:rsidR="00ED46F3" w:rsidRPr="00706182" w:rsidRDefault="00224E73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0618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Input text file into program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3"/>
                        </wps:cNvCnPr>
                        <wps:spPr>
                          <a:xfrm flipV="1">
                            <a:off x="1490926" y="1189076"/>
                            <a:ext cx="1712240" cy="107369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3036576" y="1807357"/>
                            <a:ext cx="2225400" cy="864473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E19B2E" w14:textId="77777777" w:rsidR="00ED46F3" w:rsidRPr="00706182" w:rsidRDefault="00224E73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0618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Add member to tree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967225" y="2970675"/>
                            <a:ext cx="2364300" cy="55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AEE4E9" w14:textId="77777777" w:rsidR="00ED46F3" w:rsidRPr="00706182" w:rsidRDefault="00224E73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0618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Search for member in tree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 flipH="1">
                            <a:off x="1490975" y="2251675"/>
                            <a:ext cx="1545600" cy="11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490975" y="2262775"/>
                            <a:ext cx="1476300" cy="985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2D5AD" id="Group 1" o:spid="_x0000_s1026" style="width:282.4pt;height:167.3pt;mso-position-horizontal-relative:char;mso-position-vertical-relative:line" coordorigin="9156,9116" coordsize="44159,2613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stick-figure1.jpg" style="position:absolute;left:9156;top:16403;width:5753;height:12449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">
                  <v:imagedata r:id="rId8" o:title="stick-figure1" croptop="7366f" cropbottom="11312f" cropleft="18192f" cropright="2629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9156;top:28852;width:7715;height:5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PzrygAAAN8AAAAPAAAAZHJzL2Rvd25yZXYueG1sRI9BSwMx&#13;&#10;FITvgv8hPMGLtFktFN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NuE/Ov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0BA89AF2" w14:textId="77777777" w:rsidR="00ED46F3" w:rsidRPr="00706182" w:rsidRDefault="00224E73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706182">
                          <w:rPr>
                            <w:color w:val="000000"/>
                            <w:sz w:val="24"/>
                            <w:szCs w:val="24"/>
                          </w:rPr>
                          <w:t>User</w:t>
                        </w:r>
                      </w:p>
                    </w:txbxContent>
                  </v:textbox>
                </v:shape>
                <v:oval id="Oval 4" o:spid="_x0000_s1029" style="position:absolute;left:32032;top:9116;width:16416;height:5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88E2865" w14:textId="77777777" w:rsidR="00ED46F3" w:rsidRPr="00706182" w:rsidRDefault="00224E73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06182">
                          <w:rPr>
                            <w:color w:val="000000"/>
                            <w:sz w:val="20"/>
                            <w:szCs w:val="20"/>
                          </w:rPr>
                          <w:t>Input text file into program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4909;top:11890;width:17122;height:107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" strokeweight="1.5pt">
                  <v:stroke endarrow="block"/>
                </v:shape>
                <v:oval id="Oval 6" o:spid="_x0000_s1031" style="position:absolute;left:30365;top:18073;width:22254;height:8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FE19B2E" w14:textId="77777777" w:rsidR="00ED46F3" w:rsidRPr="00706182" w:rsidRDefault="00224E73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06182">
                          <w:rPr>
                            <w:color w:val="000000"/>
                            <w:sz w:val="20"/>
                            <w:szCs w:val="20"/>
                          </w:rPr>
                          <w:t>Add member to tree</w:t>
                        </w:r>
                      </w:p>
                    </w:txbxContent>
                  </v:textbox>
                </v:oval>
                <v:oval id="Oval 7" o:spid="_x0000_s1032" style="position:absolute;left:29672;top:29706;width:23643;height:5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CAEE4E9" w14:textId="77777777" w:rsidR="00ED46F3" w:rsidRPr="00706182" w:rsidRDefault="00224E73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06182">
                          <w:rPr>
                            <w:color w:val="000000"/>
                            <w:sz w:val="20"/>
                            <w:szCs w:val="20"/>
                          </w:rPr>
                          <w:t>Search for member in tree</w:t>
                        </w:r>
                      </w:p>
                    </w:txbxContent>
                  </v:textbox>
                </v:oval>
                <v:shape id="Straight Arrow Connector 8" o:spid="_x0000_s1033" type="#_x0000_t32" style="position:absolute;left:14909;top:22516;width:15456;height:11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" strokeweight="1.5pt">
                  <v:stroke endarrow="block"/>
                </v:shape>
                <v:shape id="Straight Arrow Connector 9" o:spid="_x0000_s1034" type="#_x0000_t32" style="position:absolute;left:14909;top:22627;width:14763;height:98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" strokeweight="1.5pt">
                  <v:stroke endarrow="block"/>
                </v:shape>
                <w10:anchorlock/>
              </v:group>
            </w:pict>
          </mc:Fallback>
        </mc:AlternateContent>
      </w:r>
    </w:p>
    <w:sectPr w:rsidR="00ED46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29473" w14:textId="77777777" w:rsidR="008D6B78" w:rsidRDefault="008D6B78" w:rsidP="00030EBB">
      <w:pPr>
        <w:spacing w:line="240" w:lineRule="auto"/>
      </w:pPr>
      <w:r>
        <w:separator/>
      </w:r>
    </w:p>
  </w:endnote>
  <w:endnote w:type="continuationSeparator" w:id="0">
    <w:p w14:paraId="646ABFF8" w14:textId="77777777" w:rsidR="008D6B78" w:rsidRDefault="008D6B78" w:rsidP="00030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8FE00" w14:textId="77777777" w:rsidR="00030EBB" w:rsidRDefault="00030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52DD0" w14:textId="77777777" w:rsidR="00030EBB" w:rsidRDefault="00030E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AB7BF" w14:textId="77777777" w:rsidR="00030EBB" w:rsidRDefault="00030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9CF54" w14:textId="77777777" w:rsidR="008D6B78" w:rsidRDefault="008D6B78" w:rsidP="00030EBB">
      <w:pPr>
        <w:spacing w:line="240" w:lineRule="auto"/>
      </w:pPr>
      <w:r>
        <w:separator/>
      </w:r>
    </w:p>
  </w:footnote>
  <w:footnote w:type="continuationSeparator" w:id="0">
    <w:p w14:paraId="13CBF31F" w14:textId="77777777" w:rsidR="008D6B78" w:rsidRDefault="008D6B78" w:rsidP="00030E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79E2C" w14:textId="77777777" w:rsidR="00030EBB" w:rsidRDefault="00030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E3D90" w14:textId="77777777" w:rsidR="00030EBB" w:rsidRDefault="00030E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D6D82" w14:textId="77777777" w:rsidR="00030EBB" w:rsidRDefault="00030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5DE"/>
    <w:multiLevelType w:val="multilevel"/>
    <w:tmpl w:val="F78C3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3E24A9"/>
    <w:multiLevelType w:val="multilevel"/>
    <w:tmpl w:val="2B9ED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42344A"/>
    <w:multiLevelType w:val="multilevel"/>
    <w:tmpl w:val="6B8E9E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DF61901"/>
    <w:multiLevelType w:val="multilevel"/>
    <w:tmpl w:val="C98EF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6F3"/>
    <w:rsid w:val="00030EBB"/>
    <w:rsid w:val="00077C95"/>
    <w:rsid w:val="00224E73"/>
    <w:rsid w:val="00706182"/>
    <w:rsid w:val="008D6B78"/>
    <w:rsid w:val="00ED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3297D"/>
  <w15:docId w15:val="{56999BA1-72FE-3A4D-B38A-B1B5C76C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0E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BB"/>
  </w:style>
  <w:style w:type="paragraph" w:styleId="Footer">
    <w:name w:val="footer"/>
    <w:basedOn w:val="Normal"/>
    <w:link w:val="FooterChar"/>
    <w:uiPriority w:val="99"/>
    <w:unhideWhenUsed/>
    <w:rsid w:val="00030E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BB"/>
  </w:style>
  <w:style w:type="paragraph" w:styleId="ListParagraph">
    <w:name w:val="List Paragraph"/>
    <w:basedOn w:val="Normal"/>
    <w:uiPriority w:val="34"/>
    <w:qFormat/>
    <w:rsid w:val="0070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2020-10-26T22:45:00Z</dcterms:created>
  <dcterms:modified xsi:type="dcterms:W3CDTF">2020-10-26T22:45:00Z</dcterms:modified>
</cp:coreProperties>
</file>