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Meeting Report /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Date, Time (Start, End), Place / Meeting Method (e.g. Zoom, phone, etc)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● November 2 @ 5:30 - 6:30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● Zoom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Attendance (list all members, note present / absent, late, part time there, etc) Use for your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team metrics if you wish</w:t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rtl w:val="0"/>
        </w:rPr>
        <w:t xml:space="preserve">● Present: Tara, Sophia, Iram, Ian, Tien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a. Note who provided these notes (possibly rotate the role)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● Sophia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Key Topics Planned / Discussed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now working - complete database with relationships and print statement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diagram completed - Iram and Tien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Wrote search for member code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Most Important Actions / Next Steps (and who will do by when etc.)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member ✅ Tara during meeting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Siblings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Parents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Children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member - new child or marriage 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inspection on wednesday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revision of other documents - requirements document, use case, class diagram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