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Report /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Date, Time (Start, End), Place / Meeting Method (e.g. Zoom, phone, etc)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● October 30 @ 10:15 - 10:40am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● Zoom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Attendance (list all members, note present / absent, late, part time there, etc) Use for your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metrics if you wish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● Present: Tara, Sophia, Iram, Ian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Not present: Tien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a. Note who provided these notes (possibly rotate the role)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● Sophia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Key Topics Planned / Discussed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still has same bug - Ian tried changing data structure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inspection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document updated for cycle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Most Important Actions / Next Steps (and who will do by when etc.)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tutor to help with code - Iram and Tara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this step is finalized, schedule a code inspection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