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 Report /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Date, Time (Start, End), Place / Meeting Method (e.g. Zoom, phone, etc)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● November 20 @ 10:15 am - 10:30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● Zoom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Attendance (list all members, note present / absent, late, part time there, etc) Use for your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team metrics if you wish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● Present: Tara, Sophia, Ian, Iram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Not present: Tien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a. Note who provided these notes (possibly rotate the role)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● Iram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Key Topics Planned / Discussed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Testing: Test cases and test plans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Code inspections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Metrics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features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Most Important Actions / Next Steps (and who will do by when etc.)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 by Monday Nov. 30 meeting (5:30pm)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 to do individual code inspection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test plan, update class diagram - Iram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test cases -Ian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use cases -Sophia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requirements  -Tien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feature -Tara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team/customer report - Everyone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Metrics - Everyone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