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Report /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Date, Time (Start, End), Place / Meeting Method (e.g. Zoom, phone, etc)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● November 9 @ 5:30 pm - 6:30pm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● Zoom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Attendance (list all members, note present / absent, late, part time there, etc) Use for your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team metrics if you wish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● Present: Tara, Sophia, Iram, and Tien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Not present: Ian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a. Note who provided these notes (possibly rotate the role)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● Sophia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Key Topics Planned / Discussed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updates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metrics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inspection - find bugs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cases completed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Most Important Actions / Next Steps (and who will do by when etc.)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metrics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Finalized requirements document, use cases, class diagram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report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Finalizing code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